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76" w:rsidRDefault="00CE2BCE" w:rsidP="005A3EF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5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A3EF1" w:rsidRPr="00A25A95" w:rsidRDefault="00A25A95" w:rsidP="005A3EF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5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 </w:t>
      </w:r>
      <w:r w:rsidR="00451784" w:rsidRPr="00A25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5A3EF1" w:rsidRPr="00A25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ОРЯД</w:t>
      </w:r>
      <w:r w:rsidRPr="00A25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</w:t>
      </w:r>
      <w:r w:rsidR="005A3EF1" w:rsidRPr="00A25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ДЕНН</w:t>
      </w:r>
      <w:r w:rsidRPr="00A25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</w:p>
    <w:p w:rsidR="005A3EF1" w:rsidRPr="003D0ECA" w:rsidRDefault="005A3EF1" w:rsidP="005A3E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B53AE5" w:rsidRPr="003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20683D" w:rsidRPr="003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9F58C0" w:rsidRPr="003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</w:t>
      </w:r>
      <w:r w:rsidR="00A25A95" w:rsidRPr="003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3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сесії VІІ демократичного скликання</w:t>
      </w:r>
    </w:p>
    <w:p w:rsidR="005A3EF1" w:rsidRPr="003D0ECA" w:rsidRDefault="005A3EF1" w:rsidP="005A3E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111"/>
        <w:gridCol w:w="1559"/>
        <w:gridCol w:w="2835"/>
      </w:tblGrid>
      <w:tr w:rsidR="007F588F" w:rsidRPr="003D0ECA" w:rsidTr="003D0ECA">
        <w:tc>
          <w:tcPr>
            <w:tcW w:w="675" w:type="dxa"/>
            <w:shd w:val="clear" w:color="auto" w:fill="auto"/>
            <w:vAlign w:val="center"/>
            <w:hideMark/>
          </w:tcPr>
          <w:p w:rsidR="007F588F" w:rsidRPr="007D46C5" w:rsidRDefault="007F588F" w:rsidP="003D0E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D46C5">
              <w:rPr>
                <w:rFonts w:ascii="Times New Roman" w:hAnsi="Times New Roman" w:cs="Times New Roman"/>
                <w:i/>
              </w:rPr>
              <w:t>№ з/п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88F" w:rsidRPr="007D46C5" w:rsidRDefault="007F588F" w:rsidP="003D0ECA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46C5">
              <w:rPr>
                <w:rFonts w:ascii="Times New Roman" w:eastAsia="Times New Roman" w:hAnsi="Times New Roman" w:cs="Times New Roman"/>
                <w:i/>
                <w:lang w:eastAsia="ru-RU"/>
              </w:rPr>
              <w:t>№ проекту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588F" w:rsidRPr="007D46C5" w:rsidRDefault="007F588F" w:rsidP="003D0ECA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46C5">
              <w:rPr>
                <w:rFonts w:ascii="Times New Roman" w:eastAsia="Times New Roman" w:hAnsi="Times New Roman" w:cs="Times New Roman"/>
                <w:i/>
                <w:lang w:eastAsia="ru-RU"/>
              </w:rPr>
              <w:t>назва проекту рішення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588F" w:rsidRPr="007D46C5" w:rsidRDefault="007F588F" w:rsidP="003D0ECA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46C5">
              <w:rPr>
                <w:rFonts w:ascii="Times New Roman" w:eastAsia="Times New Roman" w:hAnsi="Times New Roman" w:cs="Times New Roman"/>
                <w:i/>
                <w:lang w:eastAsia="ru-RU"/>
              </w:rPr>
              <w:t>кінцева дата обговорення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588F" w:rsidRPr="007D46C5" w:rsidRDefault="007F588F" w:rsidP="003D0ECA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46C5">
              <w:rPr>
                <w:rFonts w:ascii="Times New Roman" w:eastAsia="Times New Roman" w:hAnsi="Times New Roman" w:cs="Times New Roman"/>
                <w:i/>
                <w:lang w:eastAsia="ru-RU"/>
              </w:rPr>
              <w:t>доповідач</w:t>
            </w:r>
          </w:p>
        </w:tc>
      </w:tr>
      <w:tr w:rsidR="009F58C0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9F58C0" w:rsidRPr="007D46C5" w:rsidRDefault="00441E1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58C0" w:rsidRPr="007D46C5" w:rsidRDefault="009F58C0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F58C0" w:rsidRPr="007D46C5" w:rsidRDefault="009F58C0" w:rsidP="003D0ECA">
            <w:pPr>
              <w:pStyle w:val="Style3"/>
              <w:widowControl/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7D46C5">
              <w:rPr>
                <w:rFonts w:eastAsia="Times New Roman"/>
                <w:sz w:val="22"/>
                <w:szCs w:val="22"/>
              </w:rPr>
              <w:t xml:space="preserve">Про </w:t>
            </w:r>
            <w:r w:rsidRPr="007D46C5">
              <w:rPr>
                <w:rFonts w:eastAsia="Times New Roman"/>
                <w:sz w:val="22"/>
                <w:szCs w:val="22"/>
                <w:lang w:val="uk-UA"/>
              </w:rPr>
              <w:t>інформаці</w:t>
            </w:r>
            <w:proofErr w:type="gramStart"/>
            <w:r w:rsidRPr="007D46C5">
              <w:rPr>
                <w:rFonts w:eastAsia="Times New Roman"/>
                <w:sz w:val="22"/>
                <w:szCs w:val="22"/>
                <w:lang w:val="uk-UA"/>
              </w:rPr>
              <w:t>ю</w:t>
            </w:r>
            <w:proofErr w:type="gramEnd"/>
            <w:r w:rsidRPr="007D46C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7D46C5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про </w:t>
            </w:r>
            <w:r w:rsidRPr="007D46C5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uk-UA"/>
              </w:rPr>
              <w:t>діяльність поліції на території міста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F58C0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18</w:t>
            </w:r>
            <w:r w:rsidR="009F58C0" w:rsidRPr="007D46C5">
              <w:rPr>
                <w:rFonts w:ascii="Times New Roman" w:hAnsi="Times New Roman" w:cs="Times New Roman"/>
              </w:rPr>
              <w:t>.</w:t>
            </w:r>
            <w:r w:rsidRPr="007D46C5">
              <w:rPr>
                <w:rFonts w:ascii="Times New Roman" w:hAnsi="Times New Roman" w:cs="Times New Roman"/>
              </w:rPr>
              <w:t>01</w:t>
            </w:r>
            <w:r w:rsidR="009F58C0" w:rsidRPr="007D46C5">
              <w:rPr>
                <w:rFonts w:ascii="Times New Roman" w:hAnsi="Times New Roman" w:cs="Times New Roman"/>
              </w:rPr>
              <w:t>.201</w:t>
            </w:r>
            <w:r w:rsidRPr="007D46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F58C0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</w:t>
            </w:r>
            <w:r w:rsidR="003D0ECA" w:rsidRPr="007D46C5">
              <w:rPr>
                <w:rFonts w:ascii="Times New Roman" w:hAnsi="Times New Roman" w:cs="Times New Roman"/>
              </w:rPr>
              <w:t xml:space="preserve"> відділу полі</w:t>
            </w:r>
            <w:r w:rsidRPr="007D46C5">
              <w:rPr>
                <w:rFonts w:ascii="Times New Roman" w:hAnsi="Times New Roman" w:cs="Times New Roman"/>
              </w:rPr>
              <w:t>ції Шнайдрук Р.Р.</w:t>
            </w:r>
          </w:p>
        </w:tc>
      </w:tr>
      <w:tr w:rsidR="009F58C0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9F58C0" w:rsidRPr="007D46C5" w:rsidRDefault="00441E1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58C0" w:rsidRPr="007D46C5" w:rsidRDefault="009F58C0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F58C0" w:rsidRPr="007D46C5" w:rsidRDefault="009F58C0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  <w:lang w:eastAsia="uk-UA"/>
              </w:rPr>
              <w:t xml:space="preserve">Про  внесення змін до </w:t>
            </w:r>
            <w:r w:rsidRPr="007D46C5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Програми </w:t>
            </w:r>
            <w:r w:rsidRPr="007D46C5">
              <w:rPr>
                <w:rFonts w:ascii="Times New Roman" w:hAnsi="Times New Roman" w:cs="Times New Roman"/>
              </w:rPr>
              <w:t>розвитку житлово-комунального  господарства м. Новий Розділ на 2017 р. та прогноз на 2018-2019  р.р.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F58C0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15</w:t>
            </w:r>
            <w:r w:rsidR="009F58C0" w:rsidRPr="007D46C5">
              <w:rPr>
                <w:rFonts w:ascii="Times New Roman" w:hAnsi="Times New Roman" w:cs="Times New Roman"/>
              </w:rPr>
              <w:t>.</w:t>
            </w:r>
            <w:r w:rsidRPr="007D46C5">
              <w:rPr>
                <w:rFonts w:ascii="Times New Roman" w:hAnsi="Times New Roman" w:cs="Times New Roman"/>
              </w:rPr>
              <w:t>01</w:t>
            </w:r>
            <w:r w:rsidR="009F58C0" w:rsidRPr="007D46C5">
              <w:rPr>
                <w:rFonts w:ascii="Times New Roman" w:hAnsi="Times New Roman" w:cs="Times New Roman"/>
              </w:rPr>
              <w:t>.201</w:t>
            </w:r>
            <w:r w:rsidRPr="007D46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F58C0" w:rsidRPr="007D46C5" w:rsidRDefault="009F58C0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відділу КМтП Пасемко Н.А.</w:t>
            </w:r>
          </w:p>
        </w:tc>
      </w:tr>
      <w:tr w:rsidR="00AC6C65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AC6C65" w:rsidRPr="007D46C5" w:rsidRDefault="00441E1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6C65" w:rsidRPr="007D46C5" w:rsidRDefault="00AC6C6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C6C65" w:rsidRPr="007D46C5" w:rsidRDefault="00AC6C65" w:rsidP="003D0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7D46C5">
              <w:rPr>
                <w:rFonts w:ascii="Times New Roman" w:hAnsi="Times New Roman" w:cs="Times New Roman"/>
                <w:lang w:eastAsia="uk-UA"/>
              </w:rPr>
              <w:t>Про внесення змін до  Програми благоустрою м. Новий Розділ на 2017 та прогноз на 2018-2019 рр</w:t>
            </w:r>
            <w:r w:rsidRPr="007D46C5">
              <w:rPr>
                <w:rFonts w:ascii="Times New Roman" w:eastAsia="Calibri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C6C65" w:rsidRPr="007D46C5" w:rsidRDefault="00AC6C6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18.01.2018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C6C65" w:rsidRPr="007D46C5" w:rsidRDefault="00AC6C6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відділу КМтП Пасемко Н.А.</w:t>
            </w:r>
          </w:p>
        </w:tc>
      </w:tr>
      <w:tr w:rsidR="00AC6C65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AC6C65" w:rsidRPr="007D46C5" w:rsidRDefault="00441E1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6C65" w:rsidRPr="007D46C5" w:rsidRDefault="00AC6C6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C6C65" w:rsidRPr="007D46C5" w:rsidRDefault="00AC6C65" w:rsidP="003D0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7D46C5">
              <w:rPr>
                <w:rFonts w:ascii="Times New Roman" w:hAnsi="Times New Roman" w:cs="Times New Roman"/>
                <w:lang w:eastAsia="uk-UA"/>
              </w:rPr>
              <w:t xml:space="preserve">Про внесення змін до  </w:t>
            </w:r>
            <w:r w:rsidR="002B5927" w:rsidRPr="007D46C5">
              <w:rPr>
                <w:rFonts w:ascii="Times New Roman" w:hAnsi="Times New Roman" w:cs="Times New Roman"/>
                <w:lang w:eastAsia="uk-UA"/>
              </w:rPr>
              <w:t xml:space="preserve">Екологічної </w:t>
            </w:r>
            <w:r w:rsidRPr="007D46C5">
              <w:rPr>
                <w:rFonts w:ascii="Times New Roman" w:hAnsi="Times New Roman" w:cs="Times New Roman"/>
                <w:lang w:eastAsia="uk-UA"/>
              </w:rPr>
              <w:t>програми м. Новий Розділ на 2017 та прогноз на 2018-2019</w:t>
            </w:r>
            <w:r w:rsidR="002B5927" w:rsidRPr="007D46C5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7D46C5">
              <w:rPr>
                <w:rFonts w:ascii="Times New Roman" w:hAnsi="Times New Roman" w:cs="Times New Roman"/>
                <w:lang w:eastAsia="uk-UA"/>
              </w:rPr>
              <w:t xml:space="preserve">рр </w:t>
            </w:r>
            <w:r w:rsidRPr="007D46C5">
              <w:rPr>
                <w:rFonts w:ascii="Times New Roman" w:eastAsia="Calibri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C6C65" w:rsidRPr="007D46C5" w:rsidRDefault="002B5927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18.01.2018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C6C65" w:rsidRPr="007D46C5" w:rsidRDefault="002B5927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відділу КМтП Пасемко Н.А.</w:t>
            </w:r>
          </w:p>
        </w:tc>
      </w:tr>
      <w:tr w:rsidR="009F58C0" w:rsidRPr="00F16AA3" w:rsidTr="003D0ECA">
        <w:tc>
          <w:tcPr>
            <w:tcW w:w="675" w:type="dxa"/>
            <w:shd w:val="clear" w:color="auto" w:fill="FFFFFF" w:themeFill="background1"/>
            <w:vAlign w:val="center"/>
          </w:tcPr>
          <w:p w:rsidR="009F58C0" w:rsidRPr="00F16AA3" w:rsidRDefault="00441E15" w:rsidP="003D0ECA">
            <w:pPr>
              <w:jc w:val="both"/>
              <w:rPr>
                <w:rFonts w:ascii="Times New Roman" w:hAnsi="Times New Roman" w:cs="Times New Roman"/>
              </w:rPr>
            </w:pPr>
            <w:r w:rsidRPr="00F16A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58C0" w:rsidRPr="00F16AA3" w:rsidRDefault="007D46C5" w:rsidP="003D0ECA">
            <w:pPr>
              <w:jc w:val="both"/>
              <w:rPr>
                <w:rFonts w:ascii="Times New Roman" w:hAnsi="Times New Roman" w:cs="Times New Roman"/>
              </w:rPr>
            </w:pPr>
            <w:r w:rsidRPr="00F16AA3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F58C0" w:rsidRPr="00F16AA3" w:rsidRDefault="00F16AA3" w:rsidP="00F16AA3">
            <w:pPr>
              <w:jc w:val="both"/>
              <w:rPr>
                <w:rFonts w:ascii="Times New Roman" w:hAnsi="Times New Roman" w:cs="Times New Roman"/>
              </w:rPr>
            </w:pPr>
            <w:r w:rsidRPr="00F16A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Програм</w:t>
            </w:r>
            <w:r>
              <w:rPr>
                <w:rFonts w:ascii="Times New Roman" w:hAnsi="Times New Roman" w:cs="Times New Roman"/>
                <w:color w:val="000000" w:themeColor="text1"/>
                <w:lang w:eastAsia="uk-UA"/>
              </w:rPr>
              <w:t>а</w:t>
            </w:r>
            <w:r w:rsidRPr="00F16AA3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 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Новороздільської міської ради на 2017 р. та прогноз на 2018-2019 рр.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F58C0" w:rsidRPr="00F16AA3" w:rsidRDefault="007D46C5" w:rsidP="007D46C5">
            <w:pPr>
              <w:jc w:val="both"/>
              <w:rPr>
                <w:rFonts w:ascii="Times New Roman" w:hAnsi="Times New Roman" w:cs="Times New Roman"/>
              </w:rPr>
            </w:pPr>
            <w:r w:rsidRPr="00F16AA3">
              <w:rPr>
                <w:rFonts w:ascii="Times New Roman" w:hAnsi="Times New Roman" w:cs="Times New Roman"/>
              </w:rPr>
              <w:t>1</w:t>
            </w:r>
            <w:r w:rsidRPr="00F16AA3">
              <w:rPr>
                <w:rFonts w:ascii="Times New Roman" w:hAnsi="Times New Roman" w:cs="Times New Roman"/>
              </w:rPr>
              <w:t>9</w:t>
            </w:r>
            <w:r w:rsidRPr="00F16AA3">
              <w:rPr>
                <w:rFonts w:ascii="Times New Roman" w:hAnsi="Times New Roman" w:cs="Times New Roman"/>
              </w:rPr>
              <w:t>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F58C0" w:rsidRPr="00F16AA3" w:rsidRDefault="009F58C0" w:rsidP="003D0ECA">
            <w:pPr>
              <w:jc w:val="both"/>
              <w:rPr>
                <w:rFonts w:ascii="Times New Roman" w:hAnsi="Times New Roman" w:cs="Times New Roman"/>
              </w:rPr>
            </w:pPr>
            <w:r w:rsidRPr="00F16AA3">
              <w:rPr>
                <w:rFonts w:ascii="Times New Roman" w:hAnsi="Times New Roman" w:cs="Times New Roman"/>
              </w:rPr>
              <w:t>начальник відділу КМтП Пасемко Н.А.</w:t>
            </w:r>
          </w:p>
        </w:tc>
      </w:tr>
      <w:tr w:rsidR="009F58C0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9F58C0" w:rsidRPr="007D46C5" w:rsidRDefault="00441E1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58C0" w:rsidRPr="007D46C5" w:rsidRDefault="009F58C0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F58C0" w:rsidRPr="007D46C5" w:rsidRDefault="009F58C0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Про внесення змін до показників міського бюджету на 2017 рік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F58C0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16</w:t>
            </w:r>
            <w:r w:rsidR="009F58C0" w:rsidRPr="007D46C5">
              <w:rPr>
                <w:rFonts w:ascii="Times New Roman" w:hAnsi="Times New Roman" w:cs="Times New Roman"/>
              </w:rPr>
              <w:t>.</w:t>
            </w:r>
            <w:r w:rsidRPr="007D46C5">
              <w:rPr>
                <w:rFonts w:ascii="Times New Roman" w:hAnsi="Times New Roman" w:cs="Times New Roman"/>
              </w:rPr>
              <w:t>01</w:t>
            </w:r>
            <w:r w:rsidR="009F58C0" w:rsidRPr="007D46C5">
              <w:rPr>
                <w:rFonts w:ascii="Times New Roman" w:hAnsi="Times New Roman" w:cs="Times New Roman"/>
              </w:rPr>
              <w:t>.201</w:t>
            </w:r>
            <w:r w:rsidRPr="007D46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F58C0" w:rsidRPr="007D46C5" w:rsidRDefault="009F58C0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фінансового управління Ричагівський І.І.</w:t>
            </w:r>
          </w:p>
        </w:tc>
      </w:tr>
      <w:tr w:rsidR="00D819DC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D819DC" w:rsidRPr="007D46C5" w:rsidRDefault="00441E1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Про внесення змін до показників міського бюджету на 2017 рік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19.01.2018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фінансового управління Ричагівський І.І.</w:t>
            </w:r>
          </w:p>
        </w:tc>
      </w:tr>
      <w:tr w:rsidR="00D819DC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D819DC" w:rsidRPr="007D46C5" w:rsidRDefault="00441E1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Про затвердження розпорядження міського голови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19.01.2018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фінансового управління Ричагівський І.І.</w:t>
            </w:r>
          </w:p>
        </w:tc>
      </w:tr>
      <w:tr w:rsidR="00D819DC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D819DC" w:rsidRPr="007D46C5" w:rsidRDefault="00441E1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D46C5">
              <w:rPr>
                <w:rFonts w:ascii="Times New Roman" w:eastAsia="Calibri" w:hAnsi="Times New Roman" w:cs="Times New Roman"/>
                <w:bCs/>
              </w:rPr>
              <w:t xml:space="preserve">Про встановлення розміру кошторисної заробітної плати, який враховується при визначенні вартості </w:t>
            </w:r>
          </w:p>
          <w:p w:rsidR="00D819DC" w:rsidRPr="007D46C5" w:rsidRDefault="00D819DC" w:rsidP="003D0EC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D46C5">
              <w:rPr>
                <w:rFonts w:ascii="Times New Roman" w:eastAsia="Calibri" w:hAnsi="Times New Roman" w:cs="Times New Roman"/>
                <w:bCs/>
              </w:rPr>
              <w:t>будівництва об’єктів на 2018 рік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19.01.2018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Головний спеціаліст відділу економіки та інвестицій Горак М.М.</w:t>
            </w:r>
          </w:p>
        </w:tc>
      </w:tr>
      <w:tr w:rsidR="00D819DC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D819DC" w:rsidRPr="007D46C5" w:rsidRDefault="00441E1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819DC" w:rsidRPr="007D46C5" w:rsidRDefault="00D819DC" w:rsidP="003D0EC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D46C5">
              <w:rPr>
                <w:rFonts w:ascii="Times New Roman" w:hAnsi="Times New Roman" w:cs="Times New Roman"/>
              </w:rPr>
              <w:t>Про надання пільг з оренди майна територіальної громади м. Новий Розділ на 2018р. громадським організаціям,  які на меті не мають отримання прибутку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19DC" w:rsidRPr="007D46C5" w:rsidRDefault="00441E1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19DC" w:rsidRPr="007D46C5" w:rsidRDefault="00441E15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Головний спеціаліст відділу КМтП Яворський О.І.</w:t>
            </w:r>
          </w:p>
        </w:tc>
      </w:tr>
      <w:tr w:rsidR="00F16AA3" w:rsidRPr="003D0ECA" w:rsidTr="003D0ECA"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9" w:type="dxa"/>
            <w:gridSpan w:val="4"/>
            <w:shd w:val="clear" w:color="auto" w:fill="FFFFFF" w:themeFill="background1"/>
            <w:vAlign w:val="center"/>
          </w:tcPr>
          <w:p w:rsidR="00F16AA3" w:rsidRPr="00F16AA3" w:rsidRDefault="00F16AA3" w:rsidP="003D0E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AA3">
              <w:rPr>
                <w:rFonts w:ascii="Times New Roman" w:hAnsi="Times New Roman" w:cs="Times New Roman"/>
                <w:b/>
                <w:lang w:eastAsia="uk-UA"/>
              </w:rPr>
              <w:t>Про затвердження міських цільових програм на 2018 рік та прогноз на 2019-2020 роки</w:t>
            </w: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 xml:space="preserve">Програма розвитку житлово-комунального господарства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04.01.2018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16AA3" w:rsidRPr="007D46C5" w:rsidRDefault="00F16AA3" w:rsidP="009D359E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відділу КМтП Пасемко Н.А.</w:t>
            </w: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 xml:space="preserve">Програма підтримки будинків ОСББ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04.01.2018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Програма благоустрою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17.01.2018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 xml:space="preserve">Програма регулювання чисельності безпритульних тварин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04.01.2018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Програма  оренди майна територіальної громади міста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04.01.2018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Програма приватизації майна комунальної власності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05.01.2018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 xml:space="preserve">Екологічна програма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 xml:space="preserve">Програма енергозбереження для населення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04.01.2018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AA3" w:rsidRPr="003D0ECA" w:rsidTr="004C6712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4C67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4C67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4C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Програма розвитку земельних відносин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4C67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05.01.2018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4C67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 xml:space="preserve">Програма розроблення містобудівної </w:t>
            </w:r>
            <w:r w:rsidRPr="007D46C5">
              <w:rPr>
                <w:rFonts w:ascii="Times New Roman" w:hAnsi="Times New Roman" w:cs="Times New Roman"/>
              </w:rPr>
              <w:lastRenderedPageBreak/>
              <w:t>документації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lastRenderedPageBreak/>
              <w:t>04.01.2018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 xml:space="preserve">Гол.спеціаліст відділу МАБ </w:t>
            </w:r>
            <w:r w:rsidRPr="007D46C5">
              <w:rPr>
                <w:rFonts w:ascii="Times New Roman" w:hAnsi="Times New Roman" w:cs="Times New Roman"/>
              </w:rPr>
              <w:lastRenderedPageBreak/>
              <w:t>Мельник І.П.</w:t>
            </w: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Програма розвитку освіти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відділу освіти Панчишин Г.Ю.</w:t>
            </w: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Програма «Молодь Розділля»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05.01.2018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відділу з питань гуманітарної політики Єсауленко О.П.</w:t>
            </w: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Програма розвитку культури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05.01.2018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 xml:space="preserve">Програма поповнення бібліотечних фондів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Керівник МЦБС Приріз Г.В.</w:t>
            </w: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Програма підтримки комунальних ЗМІ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12.01.2018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Редакція газети «Вісник Розділля»</w:t>
            </w: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 xml:space="preserve">Програма розвитку фізичної культури і спорту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02.01.2018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відділу ФК та спорту Придатко О.В.</w:t>
            </w: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6C5">
              <w:rPr>
                <w:rStyle w:val="a7"/>
                <w:rFonts w:ascii="Times New Roman" w:hAnsi="Times New Roman" w:cs="Times New Roman"/>
                <w:b w:val="0"/>
              </w:rPr>
              <w:t xml:space="preserve">Програма соціального захисту населення міста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05.01.2018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УСЗН Калінічук Г.А.</w:t>
            </w: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 xml:space="preserve">Міська комплексна програма підтримки учасників АТО та членів їх сімей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05.01.2018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022384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УСЗН Калінічук Г.А.</w:t>
            </w: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Програма забезпечення житлом дітей-сиріт та дітей, позбавлених піклування, та осіб з їх числа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10.01.2018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Головний спеціаліст СуСД Бурко В.М.</w:t>
            </w: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Програма здійснення капітального ремонту житла, що перебуває у власності/користуванні дітей-сиріт та дітей, позбавлених піклування, та осіб з їх числа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10.01.2018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Головний спеціаліст СуСД Бурко В.М.</w:t>
            </w: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6C5">
              <w:rPr>
                <w:rStyle w:val="a7"/>
                <w:rFonts w:ascii="Times New Roman" w:hAnsi="Times New Roman" w:cs="Times New Roman"/>
                <w:b w:val="0"/>
              </w:rPr>
              <w:t>Програма захисту населення і територій від надзвичайних ситуацій техногенного та природного характеру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09.01.2018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відділу з питань надзвичайних ситуацій, правоохоронної та оборонно-мобілізаційної роботи Щепний В.В.</w:t>
            </w: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shd w:val="clear" w:color="auto" w:fill="FFFFFF"/>
              <w:jc w:val="both"/>
              <w:rPr>
                <w:rStyle w:val="a7"/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Програма впровадження системи відеоспостереження для охорони публічного порядку і профілактики злочинності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16.01.2017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6AA3" w:rsidRPr="003D0ECA" w:rsidTr="003D0ECA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 xml:space="preserve">Програма щодо захисту працівників, споруд і території  новороздільської міської лікарні від надзвичайних ситуацій техногенного та природного характеру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16.01.2017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7D46C5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 xml:space="preserve">Заступник головного лікаря з </w:t>
            </w:r>
            <w:r>
              <w:rPr>
                <w:rFonts w:ascii="Times New Roman" w:hAnsi="Times New Roman" w:cs="Times New Roman"/>
              </w:rPr>
              <w:t>економічних</w:t>
            </w:r>
            <w:r w:rsidRPr="007D46C5">
              <w:rPr>
                <w:rFonts w:ascii="Times New Roman" w:hAnsi="Times New Roman" w:cs="Times New Roman"/>
              </w:rPr>
              <w:t xml:space="preserve"> питань Формус</w:t>
            </w:r>
            <w:r>
              <w:rPr>
                <w:rFonts w:ascii="Times New Roman" w:hAnsi="Times New Roman" w:cs="Times New Roman"/>
              </w:rPr>
              <w:t xml:space="preserve"> І.С.</w:t>
            </w:r>
          </w:p>
        </w:tc>
      </w:tr>
      <w:tr w:rsidR="00F16AA3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F16AA3" w:rsidRDefault="00F16AA3" w:rsidP="003D0E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AA3">
              <w:rPr>
                <w:rFonts w:ascii="Times New Roman" w:hAnsi="Times New Roman" w:cs="Times New Roman"/>
                <w:b/>
              </w:rPr>
              <w:t>469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F16AA3" w:rsidRDefault="00F16AA3" w:rsidP="003D0E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AA3">
              <w:rPr>
                <w:rFonts w:ascii="Times New Roman" w:hAnsi="Times New Roman" w:cs="Times New Roman"/>
                <w:b/>
                <w:lang w:eastAsia="uk-UA"/>
              </w:rPr>
              <w:t>Про виконання міських цільових програм у 2017 році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F16AA3" w:rsidRDefault="00F16AA3" w:rsidP="003D0E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AA3">
              <w:rPr>
                <w:rFonts w:ascii="Times New Roman" w:hAnsi="Times New Roman" w:cs="Times New Roman"/>
                <w:b/>
              </w:rPr>
              <w:t>29.12.2017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F16AA3" w:rsidRDefault="00F16AA3" w:rsidP="007D46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Відповідальні виконавці</w:t>
            </w:r>
          </w:p>
        </w:tc>
      </w:tr>
      <w:tr w:rsidR="00F16AA3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F16AA3" w:rsidRDefault="00F16AA3" w:rsidP="003D0EC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6AA3">
              <w:rPr>
                <w:rFonts w:ascii="Times New Roman" w:hAnsi="Times New Roman" w:cs="Times New Roman"/>
                <w:b/>
              </w:rPr>
              <w:t>502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F16AA3" w:rsidRDefault="00F16AA3" w:rsidP="003D0ECA">
            <w:pPr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16AA3">
              <w:rPr>
                <w:rFonts w:ascii="Times New Roman" w:hAnsi="Times New Roman" w:cs="Times New Roman"/>
                <w:b/>
                <w:lang w:eastAsia="uk-UA"/>
              </w:rPr>
              <w:t>Про міський бюджет на 2018 рік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F16AA3" w:rsidRDefault="00F16AA3" w:rsidP="003D0EC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6AA3">
              <w:rPr>
                <w:rFonts w:ascii="Times New Roman" w:hAnsi="Times New Roman" w:cs="Times New Roman"/>
                <w:b/>
              </w:rPr>
              <w:t>29.12.2017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F16AA3" w:rsidRDefault="00F16AA3" w:rsidP="009D35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AA3">
              <w:rPr>
                <w:rFonts w:ascii="Times New Roman" w:hAnsi="Times New Roman" w:cs="Times New Roman"/>
                <w:b/>
              </w:rPr>
              <w:t>Начальник фінансового управління Ричагівський І.І.</w:t>
            </w:r>
          </w:p>
        </w:tc>
      </w:tr>
      <w:tr w:rsidR="00F16AA3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 роботу постійних комісій Новороздільської міської ради у 20</w:t>
            </w:r>
            <w:bookmarkStart w:id="0" w:name="_GoBack"/>
            <w:bookmarkEnd w:id="0"/>
            <w:r w:rsidRPr="007D46C5">
              <w:rPr>
                <w:rFonts w:ascii="Times New Roman" w:hAnsi="Times New Roman" w:cs="Times New Roman"/>
              </w:rPr>
              <w:t>17 році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Секретар ради Кравець І.Д.</w:t>
            </w:r>
          </w:p>
        </w:tc>
      </w:tr>
      <w:tr w:rsidR="00F16AA3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 xml:space="preserve">Про виконання рішень Новороздільської міської ради </w:t>
            </w:r>
            <w:r w:rsidRPr="007D46C5">
              <w:rPr>
                <w:rFonts w:ascii="Times New Roman" w:hAnsi="Times New Roman" w:cs="Times New Roman"/>
                <w:lang w:val="en-US"/>
              </w:rPr>
              <w:t>V</w:t>
            </w:r>
            <w:r w:rsidRPr="007D46C5">
              <w:rPr>
                <w:rFonts w:ascii="Times New Roman" w:hAnsi="Times New Roman" w:cs="Times New Roman"/>
              </w:rPr>
              <w:t>ІІ демократичного скликання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Секретар ради Кравець І.Д.</w:t>
            </w:r>
          </w:p>
        </w:tc>
      </w:tr>
      <w:tr w:rsidR="00F16AA3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 затвердження Плану роботи Новороздільської міської ради на 2018 рік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Секретар ради Кравець І.Д.</w:t>
            </w:r>
          </w:p>
        </w:tc>
      </w:tr>
      <w:tr w:rsidR="00F16AA3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Про затвердження Положення про господарський відділ</w:t>
            </w:r>
            <w:r w:rsidRPr="007D46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46C5">
              <w:rPr>
                <w:rFonts w:ascii="Times New Roman" w:hAnsi="Times New Roman" w:cs="Times New Roman"/>
              </w:rPr>
              <w:t>Новороздільської міської ради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C5">
              <w:rPr>
                <w:rFonts w:ascii="Times New Roman" w:hAnsi="Times New Roman" w:cs="Times New Roman"/>
              </w:rPr>
              <w:t>05.01.2018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Начальник господарського відділу Швед Л.М.</w:t>
            </w:r>
          </w:p>
        </w:tc>
      </w:tr>
      <w:tr w:rsidR="00F16AA3" w:rsidRPr="003D0ECA" w:rsidTr="003D0ECA">
        <w:tc>
          <w:tcPr>
            <w:tcW w:w="675" w:type="dxa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39" w:type="dxa"/>
            <w:gridSpan w:val="4"/>
            <w:shd w:val="clear" w:color="auto" w:fill="FFFFFF" w:themeFill="background1"/>
            <w:vAlign w:val="center"/>
          </w:tcPr>
          <w:p w:rsidR="00F16AA3" w:rsidRPr="007D46C5" w:rsidRDefault="00F16AA3" w:rsidP="003D0ECA">
            <w:pPr>
              <w:jc w:val="both"/>
              <w:rPr>
                <w:rFonts w:ascii="Times New Roman" w:hAnsi="Times New Roman" w:cs="Times New Roman"/>
              </w:rPr>
            </w:pPr>
            <w:r w:rsidRPr="007D46C5">
              <w:rPr>
                <w:rFonts w:ascii="Times New Roman" w:hAnsi="Times New Roman" w:cs="Times New Roman"/>
              </w:rPr>
              <w:t>Різне</w:t>
            </w:r>
          </w:p>
        </w:tc>
      </w:tr>
    </w:tbl>
    <w:p w:rsidR="00465C03" w:rsidRPr="002C6C32" w:rsidRDefault="00465C03" w:rsidP="00465C03">
      <w:pPr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65C03" w:rsidRPr="002C6C32" w:rsidSect="00B35B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F0" w:rsidRDefault="00F204F0" w:rsidP="00981E67">
      <w:r>
        <w:separator/>
      </w:r>
    </w:p>
  </w:endnote>
  <w:endnote w:type="continuationSeparator" w:id="0">
    <w:p w:rsidR="00F204F0" w:rsidRDefault="00F204F0" w:rsidP="0098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F0" w:rsidRDefault="00F204F0" w:rsidP="00981E67">
      <w:r>
        <w:separator/>
      </w:r>
    </w:p>
  </w:footnote>
  <w:footnote w:type="continuationSeparator" w:id="0">
    <w:p w:rsidR="00F204F0" w:rsidRDefault="00F204F0" w:rsidP="0098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3951D59"/>
    <w:multiLevelType w:val="multilevel"/>
    <w:tmpl w:val="AC604E0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04D75064"/>
    <w:multiLevelType w:val="hybridMultilevel"/>
    <w:tmpl w:val="FE00E9F4"/>
    <w:lvl w:ilvl="0" w:tplc="246A4B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E13B37"/>
    <w:multiLevelType w:val="hybridMultilevel"/>
    <w:tmpl w:val="D24AEC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1354A"/>
    <w:multiLevelType w:val="hybridMultilevel"/>
    <w:tmpl w:val="434E535C"/>
    <w:lvl w:ilvl="0" w:tplc="6FBE4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96D3E"/>
    <w:multiLevelType w:val="hybridMultilevel"/>
    <w:tmpl w:val="C1DEF5E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27D7"/>
    <w:multiLevelType w:val="hybridMultilevel"/>
    <w:tmpl w:val="3AA892D4"/>
    <w:lvl w:ilvl="0" w:tplc="FF78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585485"/>
    <w:multiLevelType w:val="hybridMultilevel"/>
    <w:tmpl w:val="8CFAC7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E1484"/>
    <w:multiLevelType w:val="hybridMultilevel"/>
    <w:tmpl w:val="7F4600EC"/>
    <w:lvl w:ilvl="0" w:tplc="0838957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i w:val="0"/>
        <w:sz w:val="26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F0D530F"/>
    <w:multiLevelType w:val="hybridMultilevel"/>
    <w:tmpl w:val="5B6498A2"/>
    <w:lvl w:ilvl="0" w:tplc="6FBE4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F396D"/>
    <w:multiLevelType w:val="hybridMultilevel"/>
    <w:tmpl w:val="81647F46"/>
    <w:lvl w:ilvl="0" w:tplc="6FBE4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22D7A"/>
    <w:multiLevelType w:val="hybridMultilevel"/>
    <w:tmpl w:val="DE863702"/>
    <w:lvl w:ilvl="0" w:tplc="6FBE4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7446E82"/>
    <w:multiLevelType w:val="hybridMultilevel"/>
    <w:tmpl w:val="8A4AC35E"/>
    <w:lvl w:ilvl="0" w:tplc="6FBE42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373D0"/>
    <w:multiLevelType w:val="multilevel"/>
    <w:tmpl w:val="659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E1208"/>
    <w:multiLevelType w:val="hybridMultilevel"/>
    <w:tmpl w:val="02F6F0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707099"/>
    <w:multiLevelType w:val="hybridMultilevel"/>
    <w:tmpl w:val="753AC8EA"/>
    <w:lvl w:ilvl="0" w:tplc="B7A81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826E34"/>
    <w:multiLevelType w:val="hybridMultilevel"/>
    <w:tmpl w:val="7DDCC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1F7501B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2125D9F"/>
    <w:multiLevelType w:val="hybridMultilevel"/>
    <w:tmpl w:val="E3D87B70"/>
    <w:lvl w:ilvl="0" w:tplc="6FBE4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65527"/>
    <w:multiLevelType w:val="multilevel"/>
    <w:tmpl w:val="0306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A27179"/>
    <w:multiLevelType w:val="hybridMultilevel"/>
    <w:tmpl w:val="0E4CFC22"/>
    <w:lvl w:ilvl="0" w:tplc="2A1E3F9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E107B48"/>
    <w:multiLevelType w:val="hybridMultilevel"/>
    <w:tmpl w:val="14229E8A"/>
    <w:lvl w:ilvl="0" w:tplc="1B0E6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17"/>
  </w:num>
  <w:num w:numId="7">
    <w:abstractNumId w:val="9"/>
  </w:num>
  <w:num w:numId="8">
    <w:abstractNumId w:val="3"/>
  </w:num>
  <w:num w:numId="9">
    <w:abstractNumId w:val="2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2"/>
  </w:num>
  <w:num w:numId="13">
    <w:abstractNumId w:val="11"/>
  </w:num>
  <w:num w:numId="14">
    <w:abstractNumId w:val="14"/>
  </w:num>
  <w:num w:numId="15">
    <w:abstractNumId w:val="10"/>
  </w:num>
  <w:num w:numId="16">
    <w:abstractNumId w:val="21"/>
  </w:num>
  <w:num w:numId="17">
    <w:abstractNumId w:val="5"/>
  </w:num>
  <w:num w:numId="18">
    <w:abstractNumId w:val="12"/>
  </w:num>
  <w:num w:numId="19">
    <w:abstractNumId w:val="6"/>
  </w:num>
  <w:num w:numId="20">
    <w:abstractNumId w:val="2"/>
  </w:num>
  <w:num w:numId="21">
    <w:abstractNumId w:val="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F1"/>
    <w:rsid w:val="000001E1"/>
    <w:rsid w:val="00002F20"/>
    <w:rsid w:val="00006F47"/>
    <w:rsid w:val="000102E9"/>
    <w:rsid w:val="00012B96"/>
    <w:rsid w:val="000130B5"/>
    <w:rsid w:val="00013729"/>
    <w:rsid w:val="000161F7"/>
    <w:rsid w:val="00023915"/>
    <w:rsid w:val="00027F27"/>
    <w:rsid w:val="00033385"/>
    <w:rsid w:val="0003680F"/>
    <w:rsid w:val="00044C11"/>
    <w:rsid w:val="000469BC"/>
    <w:rsid w:val="00047B7C"/>
    <w:rsid w:val="00056717"/>
    <w:rsid w:val="0005689C"/>
    <w:rsid w:val="000607FD"/>
    <w:rsid w:val="0006284D"/>
    <w:rsid w:val="00062B23"/>
    <w:rsid w:val="000634CA"/>
    <w:rsid w:val="00071670"/>
    <w:rsid w:val="00077B1B"/>
    <w:rsid w:val="00084ADB"/>
    <w:rsid w:val="000914E3"/>
    <w:rsid w:val="00091971"/>
    <w:rsid w:val="00093EE3"/>
    <w:rsid w:val="00095675"/>
    <w:rsid w:val="00095CA4"/>
    <w:rsid w:val="000A0086"/>
    <w:rsid w:val="000A126B"/>
    <w:rsid w:val="000A1AF8"/>
    <w:rsid w:val="000A1BCA"/>
    <w:rsid w:val="000A2CFB"/>
    <w:rsid w:val="000B1175"/>
    <w:rsid w:val="000B44AC"/>
    <w:rsid w:val="000B5CB9"/>
    <w:rsid w:val="000C0DB5"/>
    <w:rsid w:val="000C580A"/>
    <w:rsid w:val="000C6A5D"/>
    <w:rsid w:val="000D1D3B"/>
    <w:rsid w:val="000D438F"/>
    <w:rsid w:val="000D754B"/>
    <w:rsid w:val="000D7ECC"/>
    <w:rsid w:val="000F3B1D"/>
    <w:rsid w:val="00100201"/>
    <w:rsid w:val="001128C3"/>
    <w:rsid w:val="00127A9A"/>
    <w:rsid w:val="00130404"/>
    <w:rsid w:val="00140CCF"/>
    <w:rsid w:val="0015155A"/>
    <w:rsid w:val="001538BC"/>
    <w:rsid w:val="001772F3"/>
    <w:rsid w:val="00181220"/>
    <w:rsid w:val="00183220"/>
    <w:rsid w:val="00183318"/>
    <w:rsid w:val="00190EE2"/>
    <w:rsid w:val="00192CAE"/>
    <w:rsid w:val="00196302"/>
    <w:rsid w:val="001A14E2"/>
    <w:rsid w:val="001A194C"/>
    <w:rsid w:val="001A562C"/>
    <w:rsid w:val="001B5FB4"/>
    <w:rsid w:val="001B7F94"/>
    <w:rsid w:val="001C09A8"/>
    <w:rsid w:val="001D2290"/>
    <w:rsid w:val="001D42B6"/>
    <w:rsid w:val="001D7409"/>
    <w:rsid w:val="001E1A7C"/>
    <w:rsid w:val="001E3C42"/>
    <w:rsid w:val="001E7882"/>
    <w:rsid w:val="001F2197"/>
    <w:rsid w:val="001F2724"/>
    <w:rsid w:val="001F2F43"/>
    <w:rsid w:val="001F71BE"/>
    <w:rsid w:val="0020683D"/>
    <w:rsid w:val="00206E8A"/>
    <w:rsid w:val="002074B7"/>
    <w:rsid w:val="0021093A"/>
    <w:rsid w:val="00212F75"/>
    <w:rsid w:val="00217DF1"/>
    <w:rsid w:val="00226C8B"/>
    <w:rsid w:val="002341EE"/>
    <w:rsid w:val="002343D5"/>
    <w:rsid w:val="00235465"/>
    <w:rsid w:val="002454F0"/>
    <w:rsid w:val="002559AE"/>
    <w:rsid w:val="00261910"/>
    <w:rsid w:val="00265EA6"/>
    <w:rsid w:val="00274EEF"/>
    <w:rsid w:val="00293D1C"/>
    <w:rsid w:val="00297551"/>
    <w:rsid w:val="002A3330"/>
    <w:rsid w:val="002B11FC"/>
    <w:rsid w:val="002B2ACF"/>
    <w:rsid w:val="002B385F"/>
    <w:rsid w:val="002B5927"/>
    <w:rsid w:val="002C0E67"/>
    <w:rsid w:val="002C17B3"/>
    <w:rsid w:val="002C2F7D"/>
    <w:rsid w:val="002C5D76"/>
    <w:rsid w:val="002C6C32"/>
    <w:rsid w:val="002D177E"/>
    <w:rsid w:val="002D17B5"/>
    <w:rsid w:val="002D1F86"/>
    <w:rsid w:val="002D27B7"/>
    <w:rsid w:val="002D6814"/>
    <w:rsid w:val="002E19AB"/>
    <w:rsid w:val="002E2078"/>
    <w:rsid w:val="002F02E7"/>
    <w:rsid w:val="002F0EA1"/>
    <w:rsid w:val="002F369F"/>
    <w:rsid w:val="002F77BF"/>
    <w:rsid w:val="00302779"/>
    <w:rsid w:val="00302D06"/>
    <w:rsid w:val="00305D2F"/>
    <w:rsid w:val="003079E7"/>
    <w:rsid w:val="003119AC"/>
    <w:rsid w:val="00316862"/>
    <w:rsid w:val="0032428D"/>
    <w:rsid w:val="00324E48"/>
    <w:rsid w:val="00326D18"/>
    <w:rsid w:val="003315AC"/>
    <w:rsid w:val="00331D4F"/>
    <w:rsid w:val="00347482"/>
    <w:rsid w:val="003509CB"/>
    <w:rsid w:val="003522CD"/>
    <w:rsid w:val="003531D6"/>
    <w:rsid w:val="00355C18"/>
    <w:rsid w:val="00366E5D"/>
    <w:rsid w:val="00367DFB"/>
    <w:rsid w:val="003759BD"/>
    <w:rsid w:val="003818DE"/>
    <w:rsid w:val="0038313C"/>
    <w:rsid w:val="00390A1E"/>
    <w:rsid w:val="00394223"/>
    <w:rsid w:val="00394B78"/>
    <w:rsid w:val="00396E63"/>
    <w:rsid w:val="003A0967"/>
    <w:rsid w:val="003A50E8"/>
    <w:rsid w:val="003B142D"/>
    <w:rsid w:val="003B34AF"/>
    <w:rsid w:val="003B3967"/>
    <w:rsid w:val="003B5B9B"/>
    <w:rsid w:val="003C0CFC"/>
    <w:rsid w:val="003C1C4B"/>
    <w:rsid w:val="003C3D9F"/>
    <w:rsid w:val="003C7FA7"/>
    <w:rsid w:val="003D013C"/>
    <w:rsid w:val="003D0ECA"/>
    <w:rsid w:val="003D4703"/>
    <w:rsid w:val="003E6B3E"/>
    <w:rsid w:val="003F47BB"/>
    <w:rsid w:val="0040295D"/>
    <w:rsid w:val="00404AA6"/>
    <w:rsid w:val="00411F57"/>
    <w:rsid w:val="00415F6A"/>
    <w:rsid w:val="00420461"/>
    <w:rsid w:val="00424230"/>
    <w:rsid w:val="00425D99"/>
    <w:rsid w:val="0043358C"/>
    <w:rsid w:val="0043564F"/>
    <w:rsid w:val="00436BCB"/>
    <w:rsid w:val="004415FB"/>
    <w:rsid w:val="00441E15"/>
    <w:rsid w:val="004510DE"/>
    <w:rsid w:val="00451784"/>
    <w:rsid w:val="004531A0"/>
    <w:rsid w:val="004553E6"/>
    <w:rsid w:val="00462093"/>
    <w:rsid w:val="004652E0"/>
    <w:rsid w:val="00465C03"/>
    <w:rsid w:val="00471A78"/>
    <w:rsid w:val="00490551"/>
    <w:rsid w:val="00491345"/>
    <w:rsid w:val="00491970"/>
    <w:rsid w:val="00492379"/>
    <w:rsid w:val="004A6078"/>
    <w:rsid w:val="004A71E5"/>
    <w:rsid w:val="004B0AC3"/>
    <w:rsid w:val="004B0B4C"/>
    <w:rsid w:val="004B1814"/>
    <w:rsid w:val="004B2686"/>
    <w:rsid w:val="004B4997"/>
    <w:rsid w:val="004B4C8A"/>
    <w:rsid w:val="004B6879"/>
    <w:rsid w:val="004C7E3F"/>
    <w:rsid w:val="004D77E5"/>
    <w:rsid w:val="004E0487"/>
    <w:rsid w:val="004E230E"/>
    <w:rsid w:val="004E27DB"/>
    <w:rsid w:val="004E3313"/>
    <w:rsid w:val="00503297"/>
    <w:rsid w:val="00504ACD"/>
    <w:rsid w:val="005115A3"/>
    <w:rsid w:val="005232D6"/>
    <w:rsid w:val="00524DE1"/>
    <w:rsid w:val="00535D93"/>
    <w:rsid w:val="0054526C"/>
    <w:rsid w:val="00561AD0"/>
    <w:rsid w:val="00561F74"/>
    <w:rsid w:val="005665EC"/>
    <w:rsid w:val="00572415"/>
    <w:rsid w:val="0058506D"/>
    <w:rsid w:val="00595CAA"/>
    <w:rsid w:val="005A230C"/>
    <w:rsid w:val="005A3EF1"/>
    <w:rsid w:val="005A6680"/>
    <w:rsid w:val="005B4AED"/>
    <w:rsid w:val="005B69D1"/>
    <w:rsid w:val="005B730E"/>
    <w:rsid w:val="005C18B7"/>
    <w:rsid w:val="005C2AA5"/>
    <w:rsid w:val="005E7684"/>
    <w:rsid w:val="005E7E6E"/>
    <w:rsid w:val="005F156A"/>
    <w:rsid w:val="005F4EC2"/>
    <w:rsid w:val="005F72BE"/>
    <w:rsid w:val="00607351"/>
    <w:rsid w:val="0060798F"/>
    <w:rsid w:val="006136F9"/>
    <w:rsid w:val="00634497"/>
    <w:rsid w:val="00640D9F"/>
    <w:rsid w:val="00642EFF"/>
    <w:rsid w:val="00644A79"/>
    <w:rsid w:val="00647036"/>
    <w:rsid w:val="006502B2"/>
    <w:rsid w:val="00653331"/>
    <w:rsid w:val="00661779"/>
    <w:rsid w:val="00664F9F"/>
    <w:rsid w:val="00667C71"/>
    <w:rsid w:val="00671682"/>
    <w:rsid w:val="006774FA"/>
    <w:rsid w:val="0068275B"/>
    <w:rsid w:val="00694759"/>
    <w:rsid w:val="00694E9A"/>
    <w:rsid w:val="006950CA"/>
    <w:rsid w:val="006A17FD"/>
    <w:rsid w:val="006A24D6"/>
    <w:rsid w:val="006A254B"/>
    <w:rsid w:val="006A3534"/>
    <w:rsid w:val="006A400F"/>
    <w:rsid w:val="006B5CCA"/>
    <w:rsid w:val="006C5A2D"/>
    <w:rsid w:val="006C7CE3"/>
    <w:rsid w:val="006D7A57"/>
    <w:rsid w:val="006E06EA"/>
    <w:rsid w:val="006E2CC2"/>
    <w:rsid w:val="006E3293"/>
    <w:rsid w:val="006F056C"/>
    <w:rsid w:val="006F25CA"/>
    <w:rsid w:val="006F361F"/>
    <w:rsid w:val="006F5412"/>
    <w:rsid w:val="0072532D"/>
    <w:rsid w:val="00726B3E"/>
    <w:rsid w:val="00727463"/>
    <w:rsid w:val="007300CA"/>
    <w:rsid w:val="00737351"/>
    <w:rsid w:val="007449B9"/>
    <w:rsid w:val="007452EF"/>
    <w:rsid w:val="00747E76"/>
    <w:rsid w:val="00750F46"/>
    <w:rsid w:val="00753777"/>
    <w:rsid w:val="0075722B"/>
    <w:rsid w:val="007768CA"/>
    <w:rsid w:val="007770A2"/>
    <w:rsid w:val="00780B91"/>
    <w:rsid w:val="0078172F"/>
    <w:rsid w:val="007846CB"/>
    <w:rsid w:val="00794CAB"/>
    <w:rsid w:val="007A2733"/>
    <w:rsid w:val="007A7198"/>
    <w:rsid w:val="007A76D1"/>
    <w:rsid w:val="007B4000"/>
    <w:rsid w:val="007C7B38"/>
    <w:rsid w:val="007D0BD0"/>
    <w:rsid w:val="007D1340"/>
    <w:rsid w:val="007D46C5"/>
    <w:rsid w:val="007E070B"/>
    <w:rsid w:val="007E2C8A"/>
    <w:rsid w:val="007E4F58"/>
    <w:rsid w:val="007F588F"/>
    <w:rsid w:val="00804D22"/>
    <w:rsid w:val="0080634D"/>
    <w:rsid w:val="00807D8D"/>
    <w:rsid w:val="00811AF5"/>
    <w:rsid w:val="0081418E"/>
    <w:rsid w:val="00815602"/>
    <w:rsid w:val="00821954"/>
    <w:rsid w:val="008233D5"/>
    <w:rsid w:val="00825C3E"/>
    <w:rsid w:val="0085567F"/>
    <w:rsid w:val="00855C81"/>
    <w:rsid w:val="008609FA"/>
    <w:rsid w:val="0087344D"/>
    <w:rsid w:val="0087447A"/>
    <w:rsid w:val="008835CB"/>
    <w:rsid w:val="00891248"/>
    <w:rsid w:val="00891604"/>
    <w:rsid w:val="00896757"/>
    <w:rsid w:val="00897B3E"/>
    <w:rsid w:val="008A012D"/>
    <w:rsid w:val="008A4FB7"/>
    <w:rsid w:val="008B023D"/>
    <w:rsid w:val="008B0CC4"/>
    <w:rsid w:val="008B3000"/>
    <w:rsid w:val="008B37AB"/>
    <w:rsid w:val="008B4FD7"/>
    <w:rsid w:val="008B54D6"/>
    <w:rsid w:val="008D2BEB"/>
    <w:rsid w:val="008F1135"/>
    <w:rsid w:val="008F3389"/>
    <w:rsid w:val="008F5EAB"/>
    <w:rsid w:val="009045B8"/>
    <w:rsid w:val="00910605"/>
    <w:rsid w:val="00915F2C"/>
    <w:rsid w:val="009161BF"/>
    <w:rsid w:val="00921F0D"/>
    <w:rsid w:val="0092684B"/>
    <w:rsid w:val="00926D18"/>
    <w:rsid w:val="00934360"/>
    <w:rsid w:val="00944E01"/>
    <w:rsid w:val="00956349"/>
    <w:rsid w:val="00957DA5"/>
    <w:rsid w:val="00962803"/>
    <w:rsid w:val="009726EA"/>
    <w:rsid w:val="00974AAC"/>
    <w:rsid w:val="00980C36"/>
    <w:rsid w:val="00981E67"/>
    <w:rsid w:val="0098284C"/>
    <w:rsid w:val="00991BAD"/>
    <w:rsid w:val="0099515D"/>
    <w:rsid w:val="009A0318"/>
    <w:rsid w:val="009A29C2"/>
    <w:rsid w:val="009B23FD"/>
    <w:rsid w:val="009B37F2"/>
    <w:rsid w:val="009C1434"/>
    <w:rsid w:val="009C26A9"/>
    <w:rsid w:val="009C6D0C"/>
    <w:rsid w:val="009D31FC"/>
    <w:rsid w:val="009E097D"/>
    <w:rsid w:val="009E1BAD"/>
    <w:rsid w:val="009E1F22"/>
    <w:rsid w:val="009E4704"/>
    <w:rsid w:val="009E66DB"/>
    <w:rsid w:val="009E7469"/>
    <w:rsid w:val="009F57FF"/>
    <w:rsid w:val="009F58C0"/>
    <w:rsid w:val="00A012D4"/>
    <w:rsid w:val="00A036AB"/>
    <w:rsid w:val="00A048F4"/>
    <w:rsid w:val="00A14208"/>
    <w:rsid w:val="00A14F01"/>
    <w:rsid w:val="00A237C4"/>
    <w:rsid w:val="00A25A95"/>
    <w:rsid w:val="00A2611E"/>
    <w:rsid w:val="00A36A4C"/>
    <w:rsid w:val="00A36C3B"/>
    <w:rsid w:val="00A4183D"/>
    <w:rsid w:val="00A427C2"/>
    <w:rsid w:val="00A4679F"/>
    <w:rsid w:val="00A536B4"/>
    <w:rsid w:val="00A5508E"/>
    <w:rsid w:val="00A56120"/>
    <w:rsid w:val="00A64054"/>
    <w:rsid w:val="00A66642"/>
    <w:rsid w:val="00A66F9A"/>
    <w:rsid w:val="00A712E9"/>
    <w:rsid w:val="00A72155"/>
    <w:rsid w:val="00A80FC7"/>
    <w:rsid w:val="00A8223F"/>
    <w:rsid w:val="00A86F12"/>
    <w:rsid w:val="00A90A07"/>
    <w:rsid w:val="00A920C3"/>
    <w:rsid w:val="00A930E1"/>
    <w:rsid w:val="00A94FE2"/>
    <w:rsid w:val="00A96F50"/>
    <w:rsid w:val="00AA3CA3"/>
    <w:rsid w:val="00AA6E88"/>
    <w:rsid w:val="00AA700E"/>
    <w:rsid w:val="00AB770C"/>
    <w:rsid w:val="00AC2220"/>
    <w:rsid w:val="00AC3056"/>
    <w:rsid w:val="00AC68CB"/>
    <w:rsid w:val="00AC6C65"/>
    <w:rsid w:val="00AD40C2"/>
    <w:rsid w:val="00AD4B76"/>
    <w:rsid w:val="00AD6CA4"/>
    <w:rsid w:val="00AE12FD"/>
    <w:rsid w:val="00AE1689"/>
    <w:rsid w:val="00AE3281"/>
    <w:rsid w:val="00AE3F5B"/>
    <w:rsid w:val="00AE47C7"/>
    <w:rsid w:val="00AF00FA"/>
    <w:rsid w:val="00AF015C"/>
    <w:rsid w:val="00AF0386"/>
    <w:rsid w:val="00AF1456"/>
    <w:rsid w:val="00B04FB6"/>
    <w:rsid w:val="00B05B44"/>
    <w:rsid w:val="00B111BF"/>
    <w:rsid w:val="00B121DB"/>
    <w:rsid w:val="00B1516F"/>
    <w:rsid w:val="00B227DF"/>
    <w:rsid w:val="00B24F4B"/>
    <w:rsid w:val="00B3515F"/>
    <w:rsid w:val="00B35B14"/>
    <w:rsid w:val="00B37424"/>
    <w:rsid w:val="00B41A49"/>
    <w:rsid w:val="00B43A01"/>
    <w:rsid w:val="00B43DAF"/>
    <w:rsid w:val="00B43FF0"/>
    <w:rsid w:val="00B50C5B"/>
    <w:rsid w:val="00B514CD"/>
    <w:rsid w:val="00B53AE5"/>
    <w:rsid w:val="00B54933"/>
    <w:rsid w:val="00B54A9D"/>
    <w:rsid w:val="00B67E8A"/>
    <w:rsid w:val="00B70E50"/>
    <w:rsid w:val="00B75F69"/>
    <w:rsid w:val="00B81794"/>
    <w:rsid w:val="00B8382F"/>
    <w:rsid w:val="00B8611E"/>
    <w:rsid w:val="00B90A0D"/>
    <w:rsid w:val="00B9418F"/>
    <w:rsid w:val="00B967E5"/>
    <w:rsid w:val="00B97B8E"/>
    <w:rsid w:val="00BA2562"/>
    <w:rsid w:val="00BA28C9"/>
    <w:rsid w:val="00BB23C5"/>
    <w:rsid w:val="00BB5B5E"/>
    <w:rsid w:val="00BB61F6"/>
    <w:rsid w:val="00BB7A41"/>
    <w:rsid w:val="00BC3056"/>
    <w:rsid w:val="00BC577E"/>
    <w:rsid w:val="00BE33FB"/>
    <w:rsid w:val="00BE4E86"/>
    <w:rsid w:val="00BE6827"/>
    <w:rsid w:val="00BF5ACD"/>
    <w:rsid w:val="00C02A20"/>
    <w:rsid w:val="00C05E7F"/>
    <w:rsid w:val="00C10B79"/>
    <w:rsid w:val="00C10BD8"/>
    <w:rsid w:val="00C12D32"/>
    <w:rsid w:val="00C15DC0"/>
    <w:rsid w:val="00C2587C"/>
    <w:rsid w:val="00C333ED"/>
    <w:rsid w:val="00C338B7"/>
    <w:rsid w:val="00C33A37"/>
    <w:rsid w:val="00C364F6"/>
    <w:rsid w:val="00C460DC"/>
    <w:rsid w:val="00C52CCB"/>
    <w:rsid w:val="00C54CF2"/>
    <w:rsid w:val="00C65E22"/>
    <w:rsid w:val="00C6700A"/>
    <w:rsid w:val="00C736D6"/>
    <w:rsid w:val="00C87BC3"/>
    <w:rsid w:val="00C92D93"/>
    <w:rsid w:val="00CA2E9D"/>
    <w:rsid w:val="00CA4E48"/>
    <w:rsid w:val="00CB1049"/>
    <w:rsid w:val="00CC09CE"/>
    <w:rsid w:val="00CC3596"/>
    <w:rsid w:val="00CC4AB4"/>
    <w:rsid w:val="00CD292B"/>
    <w:rsid w:val="00CD386F"/>
    <w:rsid w:val="00CD4BEF"/>
    <w:rsid w:val="00CD5021"/>
    <w:rsid w:val="00CD72A2"/>
    <w:rsid w:val="00CD7CA7"/>
    <w:rsid w:val="00CE2BCE"/>
    <w:rsid w:val="00CF6667"/>
    <w:rsid w:val="00D00625"/>
    <w:rsid w:val="00D019E6"/>
    <w:rsid w:val="00D05052"/>
    <w:rsid w:val="00D0716D"/>
    <w:rsid w:val="00D0748F"/>
    <w:rsid w:val="00D13C27"/>
    <w:rsid w:val="00D159C9"/>
    <w:rsid w:val="00D168CC"/>
    <w:rsid w:val="00D21966"/>
    <w:rsid w:val="00D24269"/>
    <w:rsid w:val="00D32C08"/>
    <w:rsid w:val="00D42190"/>
    <w:rsid w:val="00D52707"/>
    <w:rsid w:val="00D53BEC"/>
    <w:rsid w:val="00D556DB"/>
    <w:rsid w:val="00D56E16"/>
    <w:rsid w:val="00D66516"/>
    <w:rsid w:val="00D73321"/>
    <w:rsid w:val="00D81867"/>
    <w:rsid w:val="00D819DC"/>
    <w:rsid w:val="00D91D12"/>
    <w:rsid w:val="00DA0E18"/>
    <w:rsid w:val="00DA1DC2"/>
    <w:rsid w:val="00DA734A"/>
    <w:rsid w:val="00DB11BC"/>
    <w:rsid w:val="00DB38C0"/>
    <w:rsid w:val="00DB3B23"/>
    <w:rsid w:val="00DB4926"/>
    <w:rsid w:val="00DB6623"/>
    <w:rsid w:val="00DC41E1"/>
    <w:rsid w:val="00DC4BFD"/>
    <w:rsid w:val="00DC776E"/>
    <w:rsid w:val="00DD3128"/>
    <w:rsid w:val="00DD39F4"/>
    <w:rsid w:val="00DD436D"/>
    <w:rsid w:val="00DE2592"/>
    <w:rsid w:val="00DE7828"/>
    <w:rsid w:val="00DE7F67"/>
    <w:rsid w:val="00E07AD8"/>
    <w:rsid w:val="00E07FFC"/>
    <w:rsid w:val="00E10721"/>
    <w:rsid w:val="00E10B3B"/>
    <w:rsid w:val="00E21CC2"/>
    <w:rsid w:val="00E363F6"/>
    <w:rsid w:val="00E36C9E"/>
    <w:rsid w:val="00E54640"/>
    <w:rsid w:val="00E546EE"/>
    <w:rsid w:val="00E54DDA"/>
    <w:rsid w:val="00E67CD7"/>
    <w:rsid w:val="00E837E4"/>
    <w:rsid w:val="00E86443"/>
    <w:rsid w:val="00E86A84"/>
    <w:rsid w:val="00E910AB"/>
    <w:rsid w:val="00E940EA"/>
    <w:rsid w:val="00E9496E"/>
    <w:rsid w:val="00EC4C23"/>
    <w:rsid w:val="00ED089E"/>
    <w:rsid w:val="00ED2490"/>
    <w:rsid w:val="00ED342C"/>
    <w:rsid w:val="00ED637E"/>
    <w:rsid w:val="00ED63EA"/>
    <w:rsid w:val="00ED6D53"/>
    <w:rsid w:val="00ED6F64"/>
    <w:rsid w:val="00EE19E0"/>
    <w:rsid w:val="00EE23AD"/>
    <w:rsid w:val="00EF1F0C"/>
    <w:rsid w:val="00F00EAE"/>
    <w:rsid w:val="00F04039"/>
    <w:rsid w:val="00F07394"/>
    <w:rsid w:val="00F12703"/>
    <w:rsid w:val="00F12CFA"/>
    <w:rsid w:val="00F16AA3"/>
    <w:rsid w:val="00F204F0"/>
    <w:rsid w:val="00F21393"/>
    <w:rsid w:val="00F213DC"/>
    <w:rsid w:val="00F378CC"/>
    <w:rsid w:val="00F379FF"/>
    <w:rsid w:val="00F45429"/>
    <w:rsid w:val="00F45E7D"/>
    <w:rsid w:val="00F5531E"/>
    <w:rsid w:val="00F604C1"/>
    <w:rsid w:val="00F71FD7"/>
    <w:rsid w:val="00F775AA"/>
    <w:rsid w:val="00F80AEC"/>
    <w:rsid w:val="00F829CA"/>
    <w:rsid w:val="00F84973"/>
    <w:rsid w:val="00F91FB7"/>
    <w:rsid w:val="00F92ACB"/>
    <w:rsid w:val="00F97E72"/>
    <w:rsid w:val="00FA3A82"/>
    <w:rsid w:val="00FA49BE"/>
    <w:rsid w:val="00FA7378"/>
    <w:rsid w:val="00FC25E5"/>
    <w:rsid w:val="00FC2D48"/>
    <w:rsid w:val="00FC386A"/>
    <w:rsid w:val="00FC6272"/>
    <w:rsid w:val="00FC667D"/>
    <w:rsid w:val="00FC6C2A"/>
    <w:rsid w:val="00FD51A1"/>
    <w:rsid w:val="00FE7DF0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F1"/>
  </w:style>
  <w:style w:type="paragraph" w:styleId="1">
    <w:name w:val="heading 1"/>
    <w:basedOn w:val="a"/>
    <w:next w:val="a"/>
    <w:link w:val="10"/>
    <w:qFormat/>
    <w:rsid w:val="002B2AC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2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2B2AC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2A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2B2A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AC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B2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semiHidden/>
    <w:rsid w:val="002B2AC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2B2A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2B2A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uk-UA"/>
    </w:rPr>
  </w:style>
  <w:style w:type="table" w:styleId="a3">
    <w:name w:val="Table Grid"/>
    <w:basedOn w:val="a1"/>
    <w:rsid w:val="005A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42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rsid w:val="00A427C2"/>
    <w:pPr>
      <w:autoSpaceDE w:val="0"/>
      <w:autoSpaceDN w:val="0"/>
      <w:jc w:val="center"/>
    </w:pPr>
    <w:rPr>
      <w:rFonts w:ascii="Bookman Old Style" w:eastAsia="Times New Roman" w:hAnsi="Bookman Old Style" w:cs="Times New Roman"/>
      <w:sz w:val="12"/>
      <w:szCs w:val="12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427C2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6">
    <w:name w:val="List Paragraph"/>
    <w:basedOn w:val="a"/>
    <w:uiPriority w:val="34"/>
    <w:qFormat/>
    <w:rsid w:val="00A427C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Без интервала1"/>
    <w:qFormat/>
    <w:rsid w:val="00A427C2"/>
    <w:rPr>
      <w:rFonts w:ascii="Calibri" w:eastAsia="Times New Roman" w:hAnsi="Calibri" w:cs="Times New Roman"/>
      <w:lang w:val="ru-RU" w:eastAsia="ru-RU"/>
    </w:rPr>
  </w:style>
  <w:style w:type="character" w:styleId="a7">
    <w:name w:val="Strong"/>
    <w:basedOn w:val="a0"/>
    <w:qFormat/>
    <w:rsid w:val="00A427C2"/>
    <w:rPr>
      <w:b/>
      <w:bCs/>
    </w:rPr>
  </w:style>
  <w:style w:type="paragraph" w:customStyle="1" w:styleId="21">
    <w:name w:val="Основной текст с отступом 21"/>
    <w:basedOn w:val="a"/>
    <w:rsid w:val="00A427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HTML">
    <w:name w:val="HTML Preformatted"/>
    <w:basedOn w:val="a"/>
    <w:link w:val="HTML0"/>
    <w:uiPriority w:val="99"/>
    <w:unhideWhenUsed/>
    <w:rsid w:val="002B2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2ACF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customStyle="1" w:styleId="rvps2">
    <w:name w:val="rvps2"/>
    <w:basedOn w:val="a"/>
    <w:uiPriority w:val="99"/>
    <w:rsid w:val="002B2A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">
    <w:name w:val="заголовок 7"/>
    <w:basedOn w:val="a"/>
    <w:next w:val="a"/>
    <w:rsid w:val="00E07FFC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81E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E6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81E6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1E67"/>
  </w:style>
  <w:style w:type="paragraph" w:styleId="ac">
    <w:name w:val="footer"/>
    <w:aliases w:val="Знак13,Нижний колонтитул Знак Знак,Нижний колонтитул Знак Знак Знак Знак,Нижний колонтитул Знак2 Знак Знак Знак Знак,Нижний колонтитул Знак1 Знак Знак Знак Знак Знак,Нижний колонтитул Знак Знак Знак Знак Знак Знак Знак"/>
    <w:basedOn w:val="a"/>
    <w:link w:val="ad"/>
    <w:uiPriority w:val="99"/>
    <w:unhideWhenUsed/>
    <w:qFormat/>
    <w:rsid w:val="00981E6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aliases w:val="Знак13 Знак,Нижний колонтитул Знак Знак Знак,Нижний колонтитул Знак Знак Знак Знак Знак,Нижний колонтитул Знак2 Знак Знак Знак Знак Знак,Нижний колонтитул Знак1 Знак Знак Знак Знак Знак Знак"/>
    <w:basedOn w:val="a0"/>
    <w:link w:val="ac"/>
    <w:uiPriority w:val="99"/>
    <w:rsid w:val="00981E67"/>
  </w:style>
  <w:style w:type="character" w:customStyle="1" w:styleId="rvts23">
    <w:name w:val="rvts23"/>
    <w:basedOn w:val="a0"/>
    <w:rsid w:val="00465C03"/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465C03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7">
    <w:name w:val="rvts7"/>
    <w:basedOn w:val="a0"/>
    <w:rsid w:val="00465C03"/>
  </w:style>
  <w:style w:type="paragraph" w:styleId="ae">
    <w:name w:val="Plain Text"/>
    <w:basedOn w:val="a"/>
    <w:link w:val="af"/>
    <w:uiPriority w:val="99"/>
    <w:rsid w:val="006C5A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uiPriority w:val="99"/>
    <w:rsid w:val="006C5A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0">
    <w:name w:val="page number"/>
    <w:rsid w:val="006C5A2D"/>
    <w:rPr>
      <w:rFonts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027F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27F27"/>
  </w:style>
  <w:style w:type="character" w:styleId="af1">
    <w:name w:val="Hyperlink"/>
    <w:basedOn w:val="a0"/>
    <w:semiHidden/>
    <w:unhideWhenUsed/>
    <w:rsid w:val="00027F27"/>
    <w:rPr>
      <w:color w:val="0000FF"/>
      <w:u w:val="single"/>
    </w:rPr>
  </w:style>
  <w:style w:type="paragraph" w:customStyle="1" w:styleId="Textbody">
    <w:name w:val="Text body"/>
    <w:basedOn w:val="a"/>
    <w:rsid w:val="00027F27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2">
    <w:name w:val="Normal (Web)"/>
    <w:basedOn w:val="a"/>
    <w:uiPriority w:val="99"/>
    <w:qFormat/>
    <w:rsid w:val="00027F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"/>
    <w:basedOn w:val="a"/>
    <w:rsid w:val="00CA4E48"/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Title"/>
    <w:basedOn w:val="a"/>
    <w:link w:val="af4"/>
    <w:qFormat/>
    <w:rsid w:val="00962803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962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"/>
    <w:uiPriority w:val="99"/>
    <w:rsid w:val="00962803"/>
    <w:pPr>
      <w:widowControl w:val="0"/>
      <w:autoSpaceDE w:val="0"/>
      <w:autoSpaceDN w:val="0"/>
      <w:adjustRightInd w:val="0"/>
      <w:spacing w:line="320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basedOn w:val="a0"/>
    <w:uiPriority w:val="99"/>
    <w:rsid w:val="00962803"/>
    <w:rPr>
      <w:rFonts w:ascii="Times New Roman" w:hAnsi="Times New Roman" w:cs="Times New Roman" w:hint="default"/>
      <w:sz w:val="26"/>
      <w:szCs w:val="26"/>
    </w:rPr>
  </w:style>
  <w:style w:type="character" w:styleId="af5">
    <w:name w:val="Emphasis"/>
    <w:uiPriority w:val="99"/>
    <w:qFormat/>
    <w:rsid w:val="00D159C9"/>
    <w:rPr>
      <w:i/>
      <w:iCs/>
    </w:rPr>
  </w:style>
  <w:style w:type="paragraph" w:customStyle="1" w:styleId="24">
    <w:name w:val="Знак Знак Знак Знак Знак Знак Знак Знак2"/>
    <w:basedOn w:val="a"/>
    <w:rsid w:val="00E54640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2D27B7"/>
    <w:rPr>
      <w:rFonts w:cs="Times New Roman"/>
    </w:rPr>
  </w:style>
  <w:style w:type="paragraph" w:customStyle="1" w:styleId="tj">
    <w:name w:val="tj"/>
    <w:basedOn w:val="a"/>
    <w:rsid w:val="002D27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1">
    <w:name w:val="Body Text Indent 3"/>
    <w:basedOn w:val="a"/>
    <w:link w:val="32"/>
    <w:semiHidden/>
    <w:unhideWhenUsed/>
    <w:rsid w:val="002D27B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D27B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Style6">
    <w:name w:val="Style6"/>
    <w:basedOn w:val="a"/>
    <w:rsid w:val="005B4AED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5">
    <w:name w:val="Font Style15"/>
    <w:rsid w:val="005B4AED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6C7CE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C7CE3"/>
  </w:style>
  <w:style w:type="paragraph" w:customStyle="1" w:styleId="p1">
    <w:name w:val="p1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rsid w:val="006C7CE3"/>
  </w:style>
  <w:style w:type="paragraph" w:customStyle="1" w:styleId="p22">
    <w:name w:val="p22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4">
    <w:name w:val="p24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7">
    <w:name w:val="p27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8">
    <w:name w:val="p28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9">
    <w:name w:val="p29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0">
    <w:name w:val="p30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1">
    <w:name w:val="p31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-rteelement-p">
    <w:name w:val="ms-rteelement-p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uiPriority w:val="99"/>
    <w:rsid w:val="006C7CE3"/>
  </w:style>
  <w:style w:type="character" w:customStyle="1" w:styleId="rvts11">
    <w:name w:val="rvts11"/>
    <w:uiPriority w:val="99"/>
    <w:rsid w:val="006C7CE3"/>
  </w:style>
  <w:style w:type="paragraph" w:customStyle="1" w:styleId="af8">
    <w:name w:val="Нормальний текст"/>
    <w:basedOn w:val="a"/>
    <w:rsid w:val="006C7CE3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9">
    <w:name w:val="rvts9"/>
    <w:uiPriority w:val="99"/>
    <w:rsid w:val="006C7CE3"/>
    <w:rPr>
      <w:rFonts w:cs="Times New Roman"/>
    </w:rPr>
  </w:style>
  <w:style w:type="paragraph" w:customStyle="1" w:styleId="rvps73">
    <w:name w:val="rvps73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4">
    <w:name w:val="rvps74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5">
    <w:name w:val="rvps75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8">
    <w:name w:val="rvps78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9">
    <w:name w:val="rvps79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6C7CE3"/>
  </w:style>
  <w:style w:type="paragraph" w:customStyle="1" w:styleId="rvps80">
    <w:name w:val="rvps80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1">
    <w:name w:val="rvps81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2">
    <w:name w:val="rvps82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9F58C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F1"/>
  </w:style>
  <w:style w:type="paragraph" w:styleId="1">
    <w:name w:val="heading 1"/>
    <w:basedOn w:val="a"/>
    <w:next w:val="a"/>
    <w:link w:val="10"/>
    <w:qFormat/>
    <w:rsid w:val="002B2AC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2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2B2AC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2A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2B2A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AC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B2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semiHidden/>
    <w:rsid w:val="002B2AC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2B2A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2B2A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uk-UA"/>
    </w:rPr>
  </w:style>
  <w:style w:type="table" w:styleId="a3">
    <w:name w:val="Table Grid"/>
    <w:basedOn w:val="a1"/>
    <w:rsid w:val="005A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42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rsid w:val="00A427C2"/>
    <w:pPr>
      <w:autoSpaceDE w:val="0"/>
      <w:autoSpaceDN w:val="0"/>
      <w:jc w:val="center"/>
    </w:pPr>
    <w:rPr>
      <w:rFonts w:ascii="Bookman Old Style" w:eastAsia="Times New Roman" w:hAnsi="Bookman Old Style" w:cs="Times New Roman"/>
      <w:sz w:val="12"/>
      <w:szCs w:val="12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427C2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6">
    <w:name w:val="List Paragraph"/>
    <w:basedOn w:val="a"/>
    <w:uiPriority w:val="34"/>
    <w:qFormat/>
    <w:rsid w:val="00A427C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Без интервала1"/>
    <w:qFormat/>
    <w:rsid w:val="00A427C2"/>
    <w:rPr>
      <w:rFonts w:ascii="Calibri" w:eastAsia="Times New Roman" w:hAnsi="Calibri" w:cs="Times New Roman"/>
      <w:lang w:val="ru-RU" w:eastAsia="ru-RU"/>
    </w:rPr>
  </w:style>
  <w:style w:type="character" w:styleId="a7">
    <w:name w:val="Strong"/>
    <w:basedOn w:val="a0"/>
    <w:qFormat/>
    <w:rsid w:val="00A427C2"/>
    <w:rPr>
      <w:b/>
      <w:bCs/>
    </w:rPr>
  </w:style>
  <w:style w:type="paragraph" w:customStyle="1" w:styleId="21">
    <w:name w:val="Основной текст с отступом 21"/>
    <w:basedOn w:val="a"/>
    <w:rsid w:val="00A427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HTML">
    <w:name w:val="HTML Preformatted"/>
    <w:basedOn w:val="a"/>
    <w:link w:val="HTML0"/>
    <w:uiPriority w:val="99"/>
    <w:unhideWhenUsed/>
    <w:rsid w:val="002B2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2ACF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customStyle="1" w:styleId="rvps2">
    <w:name w:val="rvps2"/>
    <w:basedOn w:val="a"/>
    <w:uiPriority w:val="99"/>
    <w:rsid w:val="002B2A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">
    <w:name w:val="заголовок 7"/>
    <w:basedOn w:val="a"/>
    <w:next w:val="a"/>
    <w:rsid w:val="00E07FFC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81E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E6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81E6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1E67"/>
  </w:style>
  <w:style w:type="paragraph" w:styleId="ac">
    <w:name w:val="footer"/>
    <w:aliases w:val="Знак13,Нижний колонтитул Знак Знак,Нижний колонтитул Знак Знак Знак Знак,Нижний колонтитул Знак2 Знак Знак Знак Знак,Нижний колонтитул Знак1 Знак Знак Знак Знак Знак,Нижний колонтитул Знак Знак Знак Знак Знак Знак Знак"/>
    <w:basedOn w:val="a"/>
    <w:link w:val="ad"/>
    <w:uiPriority w:val="99"/>
    <w:unhideWhenUsed/>
    <w:qFormat/>
    <w:rsid w:val="00981E6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aliases w:val="Знак13 Знак,Нижний колонтитул Знак Знак Знак,Нижний колонтитул Знак Знак Знак Знак Знак,Нижний колонтитул Знак2 Знак Знак Знак Знак Знак,Нижний колонтитул Знак1 Знак Знак Знак Знак Знак Знак"/>
    <w:basedOn w:val="a0"/>
    <w:link w:val="ac"/>
    <w:uiPriority w:val="99"/>
    <w:rsid w:val="00981E67"/>
  </w:style>
  <w:style w:type="character" w:customStyle="1" w:styleId="rvts23">
    <w:name w:val="rvts23"/>
    <w:basedOn w:val="a0"/>
    <w:rsid w:val="00465C03"/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465C03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7">
    <w:name w:val="rvts7"/>
    <w:basedOn w:val="a0"/>
    <w:rsid w:val="00465C03"/>
  </w:style>
  <w:style w:type="paragraph" w:styleId="ae">
    <w:name w:val="Plain Text"/>
    <w:basedOn w:val="a"/>
    <w:link w:val="af"/>
    <w:uiPriority w:val="99"/>
    <w:rsid w:val="006C5A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uiPriority w:val="99"/>
    <w:rsid w:val="006C5A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0">
    <w:name w:val="page number"/>
    <w:rsid w:val="006C5A2D"/>
    <w:rPr>
      <w:rFonts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027F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27F27"/>
  </w:style>
  <w:style w:type="character" w:styleId="af1">
    <w:name w:val="Hyperlink"/>
    <w:basedOn w:val="a0"/>
    <w:semiHidden/>
    <w:unhideWhenUsed/>
    <w:rsid w:val="00027F27"/>
    <w:rPr>
      <w:color w:val="0000FF"/>
      <w:u w:val="single"/>
    </w:rPr>
  </w:style>
  <w:style w:type="paragraph" w:customStyle="1" w:styleId="Textbody">
    <w:name w:val="Text body"/>
    <w:basedOn w:val="a"/>
    <w:rsid w:val="00027F27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2">
    <w:name w:val="Normal (Web)"/>
    <w:basedOn w:val="a"/>
    <w:uiPriority w:val="99"/>
    <w:qFormat/>
    <w:rsid w:val="00027F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"/>
    <w:basedOn w:val="a"/>
    <w:rsid w:val="00CA4E48"/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Title"/>
    <w:basedOn w:val="a"/>
    <w:link w:val="af4"/>
    <w:qFormat/>
    <w:rsid w:val="00962803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962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"/>
    <w:uiPriority w:val="99"/>
    <w:rsid w:val="00962803"/>
    <w:pPr>
      <w:widowControl w:val="0"/>
      <w:autoSpaceDE w:val="0"/>
      <w:autoSpaceDN w:val="0"/>
      <w:adjustRightInd w:val="0"/>
      <w:spacing w:line="320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basedOn w:val="a0"/>
    <w:uiPriority w:val="99"/>
    <w:rsid w:val="00962803"/>
    <w:rPr>
      <w:rFonts w:ascii="Times New Roman" w:hAnsi="Times New Roman" w:cs="Times New Roman" w:hint="default"/>
      <w:sz w:val="26"/>
      <w:szCs w:val="26"/>
    </w:rPr>
  </w:style>
  <w:style w:type="character" w:styleId="af5">
    <w:name w:val="Emphasis"/>
    <w:uiPriority w:val="99"/>
    <w:qFormat/>
    <w:rsid w:val="00D159C9"/>
    <w:rPr>
      <w:i/>
      <w:iCs/>
    </w:rPr>
  </w:style>
  <w:style w:type="paragraph" w:customStyle="1" w:styleId="24">
    <w:name w:val="Знак Знак Знак Знак Знак Знак Знак Знак2"/>
    <w:basedOn w:val="a"/>
    <w:rsid w:val="00E54640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2D27B7"/>
    <w:rPr>
      <w:rFonts w:cs="Times New Roman"/>
    </w:rPr>
  </w:style>
  <w:style w:type="paragraph" w:customStyle="1" w:styleId="tj">
    <w:name w:val="tj"/>
    <w:basedOn w:val="a"/>
    <w:rsid w:val="002D27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1">
    <w:name w:val="Body Text Indent 3"/>
    <w:basedOn w:val="a"/>
    <w:link w:val="32"/>
    <w:semiHidden/>
    <w:unhideWhenUsed/>
    <w:rsid w:val="002D27B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D27B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Style6">
    <w:name w:val="Style6"/>
    <w:basedOn w:val="a"/>
    <w:rsid w:val="005B4AED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5">
    <w:name w:val="Font Style15"/>
    <w:rsid w:val="005B4AED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6C7CE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C7CE3"/>
  </w:style>
  <w:style w:type="paragraph" w:customStyle="1" w:styleId="p1">
    <w:name w:val="p1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rsid w:val="006C7CE3"/>
  </w:style>
  <w:style w:type="paragraph" w:customStyle="1" w:styleId="p22">
    <w:name w:val="p22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4">
    <w:name w:val="p24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7">
    <w:name w:val="p27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8">
    <w:name w:val="p28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9">
    <w:name w:val="p29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0">
    <w:name w:val="p30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1">
    <w:name w:val="p31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-rteelement-p">
    <w:name w:val="ms-rteelement-p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uiPriority w:val="99"/>
    <w:rsid w:val="006C7CE3"/>
  </w:style>
  <w:style w:type="character" w:customStyle="1" w:styleId="rvts11">
    <w:name w:val="rvts11"/>
    <w:uiPriority w:val="99"/>
    <w:rsid w:val="006C7CE3"/>
  </w:style>
  <w:style w:type="paragraph" w:customStyle="1" w:styleId="af8">
    <w:name w:val="Нормальний текст"/>
    <w:basedOn w:val="a"/>
    <w:rsid w:val="006C7CE3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9">
    <w:name w:val="rvts9"/>
    <w:uiPriority w:val="99"/>
    <w:rsid w:val="006C7CE3"/>
    <w:rPr>
      <w:rFonts w:cs="Times New Roman"/>
    </w:rPr>
  </w:style>
  <w:style w:type="paragraph" w:customStyle="1" w:styleId="rvps73">
    <w:name w:val="rvps73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4">
    <w:name w:val="rvps74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5">
    <w:name w:val="rvps75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8">
    <w:name w:val="rvps78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9">
    <w:name w:val="rvps79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6C7CE3"/>
  </w:style>
  <w:style w:type="paragraph" w:customStyle="1" w:styleId="rvps80">
    <w:name w:val="rvps80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1">
    <w:name w:val="rvps81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2">
    <w:name w:val="rvps82"/>
    <w:basedOn w:val="a"/>
    <w:rsid w:val="006C7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9F58C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67FB-1792-4401-A77D-E4C58F7A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</Pages>
  <Words>3156</Words>
  <Characters>1800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2017-12-20T12:54:00Z</cp:lastPrinted>
  <dcterms:created xsi:type="dcterms:W3CDTF">2017-01-19T07:52:00Z</dcterms:created>
  <dcterms:modified xsi:type="dcterms:W3CDTF">2017-12-20T12:54:00Z</dcterms:modified>
</cp:coreProperties>
</file>