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6B" w:rsidRDefault="0037286B" w:rsidP="0037286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913535">
        <w:rPr>
          <w:sz w:val="22"/>
          <w:szCs w:val="22"/>
          <w:lang w:val="uk-UA"/>
        </w:rPr>
        <w:t>1956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37286B" w:rsidRDefault="0037286B" w:rsidP="003728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37286B" w:rsidRDefault="0037286B" w:rsidP="0037286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37286B" w:rsidRDefault="0037286B" w:rsidP="0037286B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37286B" w:rsidRDefault="0037286B" w:rsidP="0037286B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37286B" w:rsidRDefault="0037286B" w:rsidP="0037286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6B" w:rsidRDefault="0037286B" w:rsidP="0037286B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37286B" w:rsidRDefault="0037286B" w:rsidP="0037286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37286B" w:rsidRDefault="0037286B" w:rsidP="0037286B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37286B" w:rsidRDefault="0037286B" w:rsidP="0037286B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37286B" w:rsidRDefault="0037286B" w:rsidP="0037286B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37286B" w:rsidRPr="00913535" w:rsidTr="0037286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7286B" w:rsidRDefault="0037286B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37286B" w:rsidRDefault="0037286B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37286B" w:rsidRDefault="0037286B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37286B" w:rsidRDefault="0037286B">
            <w:pPr>
              <w:tabs>
                <w:tab w:val="left" w:pos="3614"/>
              </w:tabs>
              <w:spacing w:line="254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Дроняк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Наталії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37286B" w:rsidRPr="0091353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37286B" w:rsidRDefault="0037286B" w:rsidP="0037286B">
                  <w:pPr>
                    <w:tabs>
                      <w:tab w:val="left" w:pos="540"/>
                    </w:tabs>
                    <w:spacing w:line="254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Дроняк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Наталії Василівни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37286B" w:rsidRPr="0037286B" w:rsidRDefault="0037286B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  <w:bookmarkStart w:id="0" w:name="_GoBack"/>
        <w:bookmarkEnd w:id="0"/>
      </w:tr>
      <w:tr w:rsidR="0037286B" w:rsidTr="0037286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37286B" w:rsidRDefault="0037286B">
            <w:pPr>
              <w:spacing w:line="254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37286B" w:rsidRDefault="0037286B" w:rsidP="0037286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proofErr w:type="gram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Дроняк</w:t>
      </w:r>
      <w:proofErr w:type="spellEnd"/>
      <w:r>
        <w:rPr>
          <w:sz w:val="26"/>
          <w:szCs w:val="26"/>
          <w:lang w:val="uk-UA"/>
        </w:rPr>
        <w:t xml:space="preserve"> Наталії Василівні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місцевості)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  <w:proofErr w:type="gramEnd"/>
    </w:p>
    <w:p w:rsidR="0037286B" w:rsidRDefault="0037286B" w:rsidP="0037286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</w:t>
      </w:r>
      <w:proofErr w:type="spellStart"/>
      <w:r>
        <w:rPr>
          <w:sz w:val="26"/>
          <w:szCs w:val="26"/>
          <w:lang w:val="uk-UA"/>
        </w:rPr>
        <w:t>Дроняк</w:t>
      </w:r>
      <w:proofErr w:type="spellEnd"/>
      <w:r>
        <w:rPr>
          <w:sz w:val="26"/>
          <w:szCs w:val="26"/>
          <w:lang w:val="uk-UA"/>
        </w:rPr>
        <w:t xml:space="preserve"> Наталії Василівні,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37286B" w:rsidRDefault="0037286B" w:rsidP="0037286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>
        <w:rPr>
          <w:sz w:val="26"/>
          <w:szCs w:val="26"/>
        </w:rPr>
        <w:t xml:space="preserve"> 0,8048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кадастровий номер 4623087400:05:000:0159, вид угідь- рілля;</w:t>
      </w:r>
    </w:p>
    <w:p w:rsidR="0037286B" w:rsidRDefault="0037286B" w:rsidP="0037286B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0,9657га кадастровий номер 4623087400:13:000:0117, вид угідь – сіножаті.</w:t>
      </w:r>
    </w:p>
    <w:p w:rsidR="0037286B" w:rsidRDefault="0037286B" w:rsidP="0037286B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Дроняк</w:t>
      </w:r>
      <w:proofErr w:type="spellEnd"/>
      <w:r>
        <w:rPr>
          <w:sz w:val="26"/>
          <w:szCs w:val="26"/>
          <w:lang w:val="uk-UA"/>
        </w:rPr>
        <w:t xml:space="preserve"> Наталії Василівні</w:t>
      </w:r>
      <w:r>
        <w:rPr>
          <w:sz w:val="26"/>
          <w:szCs w:val="26"/>
        </w:rPr>
        <w:t>:</w:t>
      </w:r>
    </w:p>
    <w:p w:rsidR="0037286B" w:rsidRDefault="0037286B" w:rsidP="0037286B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і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37286B" w:rsidRDefault="0037286B" w:rsidP="0037286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37286B" w:rsidRDefault="0037286B" w:rsidP="0037286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37286B" w:rsidRDefault="0037286B" w:rsidP="0037286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37286B" w:rsidRDefault="0037286B" w:rsidP="0037286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37286B" w:rsidRDefault="0037286B" w:rsidP="0037286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37286B" w:rsidRDefault="0037286B" w:rsidP="0037286B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2E2B05" w:rsidRDefault="002E2B05"/>
    <w:sectPr w:rsidR="002E2B05" w:rsidSect="00D7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763"/>
    <w:rsid w:val="002E2B05"/>
    <w:rsid w:val="0037286B"/>
    <w:rsid w:val="00411763"/>
    <w:rsid w:val="00913535"/>
    <w:rsid w:val="00D7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286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2EB7-D2F3-4268-8E09-D79D6DB7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2024-09-12T06:59:00Z</cp:lastPrinted>
  <dcterms:created xsi:type="dcterms:W3CDTF">2024-09-13T11:09:00Z</dcterms:created>
  <dcterms:modified xsi:type="dcterms:W3CDTF">2024-09-13T11:09:00Z</dcterms:modified>
</cp:coreProperties>
</file>