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11" w:rsidRDefault="00836811" w:rsidP="0083681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203361">
        <w:rPr>
          <w:sz w:val="28"/>
          <w:szCs w:val="28"/>
          <w:lang w:val="uk-UA"/>
        </w:rPr>
        <w:t xml:space="preserve"> 1953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836811" w:rsidRDefault="00836811" w:rsidP="00836811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836811" w:rsidRDefault="00836811" w:rsidP="0083681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836811" w:rsidRDefault="00836811" w:rsidP="0083681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836811" w:rsidRDefault="00836811" w:rsidP="00836811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1" w:rsidRDefault="00836811" w:rsidP="0083681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836811" w:rsidRDefault="00836811" w:rsidP="0083681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836811" w:rsidRDefault="00836811" w:rsidP="0083681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836811" w:rsidRDefault="00836811" w:rsidP="0083681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836811" w:rsidRDefault="00836811" w:rsidP="00836811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836811" w:rsidRDefault="00836811" w:rsidP="00836811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836811" w:rsidRPr="00203361" w:rsidTr="00836811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836811" w:rsidRDefault="0083681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836811" w:rsidRDefault="0083681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836811" w:rsidRDefault="0083681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836811" w:rsidRDefault="0083681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836811" w:rsidRDefault="00836811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836811" w:rsidRDefault="0083681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Сагайдачного,25 в селищі Розділ (колишня назва смт Розділ)</w:t>
            </w:r>
          </w:p>
          <w:p w:rsidR="00836811" w:rsidRDefault="0083681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836811" w:rsidRDefault="0083681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Саламаю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Олександру Володимировичу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836811" w:rsidRPr="00203361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836811" w:rsidRDefault="00836811" w:rsidP="00836811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Саламая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Олександра Володимировича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Сагайдачного,25 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836811" w:rsidRDefault="00836811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836811" w:rsidTr="00836811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836811" w:rsidRDefault="00836811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</w:tc>
      </w:tr>
    </w:tbl>
    <w:p w:rsidR="00836811" w:rsidRDefault="00836811" w:rsidP="0083681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B8020B">
        <w:rPr>
          <w:sz w:val="28"/>
          <w:szCs w:val="28"/>
          <w:lang w:val="uk-UA"/>
        </w:rPr>
        <w:t>1500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B8020B">
        <w:rPr>
          <w:sz w:val="28"/>
          <w:szCs w:val="28"/>
          <w:lang w:val="uk-UA"/>
        </w:rPr>
        <w:t>Сагайдачного,25</w:t>
      </w:r>
      <w:r>
        <w:rPr>
          <w:sz w:val="28"/>
          <w:szCs w:val="28"/>
          <w:lang w:val="uk-UA" w:eastAsia="en-US"/>
        </w:rPr>
        <w:t xml:space="preserve"> в селищі Розділ (колишня назва смт Розділ) </w:t>
      </w:r>
      <w:r>
        <w:rPr>
          <w:sz w:val="28"/>
          <w:szCs w:val="28"/>
          <w:lang w:val="uk-UA"/>
        </w:rPr>
        <w:t xml:space="preserve"> кад</w:t>
      </w:r>
      <w:r w:rsidR="00B8020B">
        <w:rPr>
          <w:sz w:val="28"/>
          <w:szCs w:val="28"/>
          <w:lang w:val="uk-UA"/>
        </w:rPr>
        <w:t>астровий номер 4623055400:01:005:0121</w:t>
      </w:r>
      <w:r>
        <w:rPr>
          <w:sz w:val="28"/>
          <w:szCs w:val="28"/>
          <w:lang w:val="uk-UA"/>
        </w:rPr>
        <w:t xml:space="preserve"> з метою передачі безоплатно у власність.</w:t>
      </w:r>
    </w:p>
    <w:p w:rsidR="00836811" w:rsidRDefault="00836811" w:rsidP="0083681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8020B">
        <w:rPr>
          <w:sz w:val="28"/>
          <w:szCs w:val="28"/>
          <w:lang w:val="uk-UA" w:eastAsia="en-US"/>
        </w:rPr>
        <w:t>Саламаю</w:t>
      </w:r>
      <w:proofErr w:type="spellEnd"/>
      <w:r w:rsidR="00B8020B">
        <w:rPr>
          <w:sz w:val="28"/>
          <w:szCs w:val="28"/>
          <w:lang w:val="uk-UA" w:eastAsia="en-US"/>
        </w:rPr>
        <w:t xml:space="preserve"> Олександру Володимировичу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 w:rsidR="00B8020B">
        <w:rPr>
          <w:sz w:val="28"/>
          <w:szCs w:val="28"/>
        </w:rPr>
        <w:t xml:space="preserve"> 0,1500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="00B8020B">
        <w:rPr>
          <w:sz w:val="28"/>
          <w:szCs w:val="28"/>
          <w:lang w:val="uk-UA" w:eastAsia="en-US"/>
        </w:rPr>
        <w:lastRenderedPageBreak/>
        <w:t>Сагайдачного,25</w:t>
      </w:r>
      <w:r>
        <w:rPr>
          <w:sz w:val="28"/>
          <w:szCs w:val="28"/>
          <w:lang w:val="uk-UA" w:eastAsia="en-US"/>
        </w:rPr>
        <w:t xml:space="preserve"> в селищі Розділ (колишня назва смт Розділ)</w:t>
      </w:r>
      <w:r>
        <w:rPr>
          <w:sz w:val="28"/>
          <w:szCs w:val="28"/>
          <w:lang w:val="uk-UA"/>
        </w:rPr>
        <w:t>, кад</w:t>
      </w:r>
      <w:r w:rsidR="00B8020B">
        <w:rPr>
          <w:sz w:val="28"/>
          <w:szCs w:val="28"/>
          <w:lang w:val="uk-UA"/>
        </w:rPr>
        <w:t>астровий номер 4623055400:01:005:0121</w:t>
      </w:r>
      <w:r>
        <w:rPr>
          <w:sz w:val="28"/>
          <w:szCs w:val="28"/>
          <w:lang w:val="uk-UA"/>
        </w:rPr>
        <w:t>.</w:t>
      </w:r>
    </w:p>
    <w:p w:rsidR="00836811" w:rsidRDefault="00836811" w:rsidP="00836811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B8020B">
        <w:rPr>
          <w:sz w:val="28"/>
          <w:szCs w:val="28"/>
          <w:lang w:val="uk-UA" w:eastAsia="en-US"/>
        </w:rPr>
        <w:t>Саламаю</w:t>
      </w:r>
      <w:proofErr w:type="spellEnd"/>
      <w:r w:rsidR="00B8020B">
        <w:rPr>
          <w:sz w:val="28"/>
          <w:szCs w:val="28"/>
          <w:lang w:val="uk-UA" w:eastAsia="en-US"/>
        </w:rPr>
        <w:t xml:space="preserve"> Олександру Володимировичу</w:t>
      </w:r>
      <w:bookmarkStart w:id="0" w:name="_GoBack"/>
      <w:bookmarkEnd w:id="0"/>
      <w:r>
        <w:rPr>
          <w:sz w:val="28"/>
          <w:szCs w:val="28"/>
        </w:rPr>
        <w:t>:</w:t>
      </w:r>
    </w:p>
    <w:p w:rsidR="00836811" w:rsidRDefault="00836811" w:rsidP="00836811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836811" w:rsidRDefault="00836811" w:rsidP="0083681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836811" w:rsidRDefault="00836811" w:rsidP="0083681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836811" w:rsidRDefault="00836811" w:rsidP="0083681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836811" w:rsidRDefault="00836811" w:rsidP="0083681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836811" w:rsidRDefault="00836811" w:rsidP="0083681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836811" w:rsidRDefault="00836811" w:rsidP="00836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836811" w:rsidRDefault="00836811" w:rsidP="008368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836811" w:rsidRDefault="00836811" w:rsidP="00836811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1E7E77" w:rsidRPr="00836811" w:rsidRDefault="001E7E77">
      <w:pPr>
        <w:rPr>
          <w:lang w:val="uk-UA"/>
        </w:rPr>
      </w:pPr>
    </w:p>
    <w:sectPr w:rsidR="001E7E77" w:rsidRPr="00836811" w:rsidSect="0044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8FD"/>
    <w:rsid w:val="001E7E77"/>
    <w:rsid w:val="00203361"/>
    <w:rsid w:val="00447C8E"/>
    <w:rsid w:val="005B78FD"/>
    <w:rsid w:val="00836811"/>
    <w:rsid w:val="00B8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81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802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2024-09-10T06:55:00Z</cp:lastPrinted>
  <dcterms:created xsi:type="dcterms:W3CDTF">2024-09-11T11:10:00Z</dcterms:created>
  <dcterms:modified xsi:type="dcterms:W3CDTF">2024-09-11T11:10:00Z</dcterms:modified>
</cp:coreProperties>
</file>