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3A" w:rsidRDefault="006D543A" w:rsidP="00C36198">
      <w:pPr>
        <w:jc w:val="center"/>
        <w:rPr>
          <w:b/>
          <w:sz w:val="26"/>
          <w:szCs w:val="26"/>
          <w:lang w:val="uk-UA"/>
        </w:rPr>
      </w:pPr>
    </w:p>
    <w:p w:rsidR="006D543A" w:rsidRDefault="006D543A" w:rsidP="00C36198">
      <w:pPr>
        <w:jc w:val="center"/>
        <w:rPr>
          <w:b/>
          <w:sz w:val="26"/>
          <w:szCs w:val="26"/>
          <w:lang w:val="uk-UA"/>
        </w:rPr>
      </w:pPr>
    </w:p>
    <w:p w:rsidR="006D543A" w:rsidRDefault="006D543A" w:rsidP="00C36198">
      <w:pPr>
        <w:jc w:val="center"/>
        <w:rPr>
          <w:b/>
          <w:sz w:val="26"/>
          <w:szCs w:val="26"/>
          <w:lang w:val="uk-UA"/>
        </w:rPr>
      </w:pPr>
    </w:p>
    <w:p w:rsidR="006D543A" w:rsidRDefault="006D543A" w:rsidP="00C36198">
      <w:pPr>
        <w:jc w:val="center"/>
        <w:rPr>
          <w:b/>
          <w:sz w:val="26"/>
          <w:szCs w:val="26"/>
          <w:lang w:val="uk-UA"/>
        </w:rPr>
      </w:pPr>
    </w:p>
    <w:p w:rsidR="00C36198" w:rsidRDefault="00C36198" w:rsidP="00C36198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Поіменне голосування </w:t>
      </w:r>
      <w:r>
        <w:rPr>
          <w:b/>
          <w:sz w:val="26"/>
          <w:szCs w:val="26"/>
          <w:lang w:val="uk-UA"/>
        </w:rPr>
        <w:t xml:space="preserve">питання </w:t>
      </w:r>
    </w:p>
    <w:p w:rsidR="00C36198" w:rsidRDefault="00C36198" w:rsidP="00C36198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за проект рішення № </w:t>
      </w:r>
      <w:r w:rsidR="009A4FC8">
        <w:rPr>
          <w:b/>
          <w:sz w:val="26"/>
          <w:szCs w:val="26"/>
          <w:lang w:val="uk-UA"/>
        </w:rPr>
        <w:t>1448</w:t>
      </w:r>
    </w:p>
    <w:p w:rsidR="00C36198" w:rsidRDefault="00C36198" w:rsidP="00C36198">
      <w:pPr>
        <w:jc w:val="center"/>
        <w:rPr>
          <w:b/>
          <w:sz w:val="26"/>
          <w:szCs w:val="26"/>
          <w:lang w:val="uk-UA"/>
        </w:rPr>
      </w:pPr>
    </w:p>
    <w:p w:rsidR="00F672C9" w:rsidRDefault="00F672C9" w:rsidP="00F672C9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 w:rsidR="009A4FC8">
        <w:rPr>
          <w:b/>
          <w:sz w:val="26"/>
          <w:szCs w:val="26"/>
          <w:lang w:val="uk-UA"/>
        </w:rPr>
        <w:t>03</w:t>
      </w:r>
      <w:r>
        <w:rPr>
          <w:b/>
          <w:sz w:val="26"/>
          <w:szCs w:val="26"/>
          <w:lang w:val="uk-UA"/>
        </w:rPr>
        <w:t>.</w:t>
      </w:r>
      <w:r w:rsidR="009A4FC8">
        <w:rPr>
          <w:b/>
          <w:sz w:val="26"/>
          <w:szCs w:val="26"/>
          <w:lang w:val="uk-UA"/>
        </w:rPr>
        <w:t>08.2020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F672C9" w:rsidRDefault="009A4FC8" w:rsidP="00F672C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en-US"/>
        </w:rPr>
        <w:t>LXV</w:t>
      </w:r>
      <w:r w:rsidR="00F672C9" w:rsidRPr="006978AC">
        <w:rPr>
          <w:b/>
          <w:sz w:val="26"/>
          <w:szCs w:val="26"/>
          <w:lang w:val="uk-UA"/>
        </w:rPr>
        <w:t xml:space="preserve"> сесії Новороздільської міської ради </w:t>
      </w:r>
    </w:p>
    <w:p w:rsidR="00F672C9" w:rsidRPr="006978AC" w:rsidRDefault="00F672C9" w:rsidP="00F672C9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6978AC" w:rsidRDefault="006978AC" w:rsidP="00F56D5E">
      <w:pPr>
        <w:jc w:val="center"/>
        <w:rPr>
          <w:sz w:val="26"/>
          <w:szCs w:val="26"/>
          <w:lang w:val="uk-UA"/>
        </w:rPr>
      </w:pPr>
    </w:p>
    <w:p w:rsidR="006978AC" w:rsidRPr="00250944" w:rsidRDefault="006978AC" w:rsidP="00F56D5E">
      <w:pPr>
        <w:jc w:val="center"/>
        <w:rPr>
          <w:sz w:val="26"/>
          <w:szCs w:val="26"/>
          <w:lang w:val="uk-UA"/>
        </w:rPr>
      </w:pPr>
    </w:p>
    <w:tbl>
      <w:tblPr>
        <w:tblW w:w="10084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556"/>
        <w:gridCol w:w="1134"/>
        <w:gridCol w:w="1276"/>
        <w:gridCol w:w="1701"/>
        <w:gridCol w:w="1417"/>
      </w:tblGrid>
      <w:tr w:rsidR="009A4FC8" w:rsidRPr="00C358A4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FC8" w:rsidRPr="00C358A4" w:rsidRDefault="009A4FC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C358A4" w:rsidRDefault="009A4FC8" w:rsidP="006978AC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C358A4" w:rsidRDefault="009A4FC8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C358A4" w:rsidRDefault="009A4FC8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Default="009A4FC8" w:rsidP="0026369F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 w:rsidP="00250944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E508FF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 w:rsidP="00250944">
            <w:pPr>
              <w:rPr>
                <w:lang w:val="uk-UA"/>
              </w:rPr>
            </w:pPr>
            <w:proofErr w:type="spellStart"/>
            <w:proofErr w:type="gramStart"/>
            <w:r w:rsidRPr="00497750">
              <w:t>Б</w:t>
            </w:r>
            <w:proofErr w:type="gramEnd"/>
            <w:r w:rsidRPr="00497750">
              <w:t>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9A4FC8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E508FF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 w:rsidP="00250944">
            <w:pPr>
              <w:rPr>
                <w:lang w:val="uk-UA"/>
              </w:rPr>
            </w:pPr>
            <w:proofErr w:type="spellStart"/>
            <w:r w:rsidRPr="00497750">
              <w:t>Волчанський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E508FF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 w:rsidP="00250944">
            <w:pPr>
              <w:rPr>
                <w:lang w:val="uk-UA"/>
              </w:rPr>
            </w:pPr>
            <w:proofErr w:type="spellStart"/>
            <w:r w:rsidRPr="00497750">
              <w:t>Гапатин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E508FF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9A4FC8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 w:rsidP="00250944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E508FF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 w:rsidP="00250944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E508FF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E508FF" w:rsidRDefault="009A4FC8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/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rPr>
                <w:lang w:val="uk-UA"/>
              </w:rPr>
            </w:pPr>
            <w:proofErr w:type="spellStart"/>
            <w:r w:rsidRPr="00497750">
              <w:t>Засанський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E508FF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9A4FC8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rPr>
                <w:lang w:val="uk-UA"/>
              </w:rPr>
            </w:pPr>
            <w:proofErr w:type="spellStart"/>
            <w:r w:rsidRPr="00497750">
              <w:t>Ковальський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E508FF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E508FF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E508FF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rPr>
                <w:lang w:val="uk-UA"/>
              </w:rPr>
            </w:pPr>
            <w:proofErr w:type="spellStart"/>
            <w:r w:rsidRPr="00497750">
              <w:t>Кравець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E508FF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5964A1" w:rsidRDefault="009A4FC8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E508FF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rPr>
                <w:lang w:val="uk-UA"/>
              </w:rPr>
            </w:pPr>
            <w:proofErr w:type="spellStart"/>
            <w:r w:rsidRPr="00497750">
              <w:t>Магута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rPr>
                <w:lang w:val="uk-UA"/>
              </w:rPr>
            </w:pPr>
            <w:proofErr w:type="spellStart"/>
            <w:r w:rsidRPr="00497750">
              <w:t>Миронюк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Інна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E508FF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9A4FC8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rPr>
                <w:lang w:val="uk-UA"/>
              </w:rPr>
            </w:pPr>
            <w:proofErr w:type="spellStart"/>
            <w:r w:rsidRPr="00497750">
              <w:t>Нечипор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Тетяна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E508FF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rPr>
                <w:lang w:val="uk-UA"/>
              </w:rPr>
            </w:pPr>
            <w:proofErr w:type="spellStart"/>
            <w:r w:rsidRPr="00497750">
              <w:t>Семерак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E508FF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E508FF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9A4FC8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rPr>
                <w:lang w:val="uk-UA"/>
              </w:rPr>
            </w:pPr>
            <w:proofErr w:type="spellStart"/>
            <w:r w:rsidRPr="00497750">
              <w:t>Степанюк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rPr>
                <w:lang w:val="uk-UA"/>
              </w:rPr>
            </w:pPr>
            <w:proofErr w:type="spellStart"/>
            <w:r w:rsidRPr="00497750">
              <w:t>Тарнавчик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Pr="00497750">
              <w:t>Наталія</w:t>
            </w:r>
            <w:proofErr w:type="spellEnd"/>
            <w:proofErr w:type="gram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E508FF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6978AC" w:rsidRDefault="009A4FC8">
            <w:pPr>
              <w:rPr>
                <w:lang w:val="uk-UA"/>
              </w:rPr>
            </w:pPr>
            <w:proofErr w:type="spellStart"/>
            <w:r w:rsidRPr="00497750">
              <w:t>Телька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9A4FC8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9A4FC8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 w:rsidP="00150BA0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>
              <w:rPr>
                <w:lang w:val="uk-UA"/>
              </w:rPr>
              <w:t xml:space="preserve"> </w:t>
            </w:r>
            <w:r w:rsidRPr="00497750">
              <w:t>Оксана</w:t>
            </w:r>
            <w:r>
              <w:rPr>
                <w:lang w:val="uk-UA"/>
              </w:rPr>
              <w:t xml:space="preserve">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E508FF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9A4FC8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не голосувала</w:t>
            </w: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rPr>
                <w:lang w:val="uk-UA"/>
              </w:rPr>
            </w:pPr>
            <w:proofErr w:type="spellStart"/>
            <w:r w:rsidRPr="00497750">
              <w:t>Шалаєв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E508FF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80CF4" w:rsidRDefault="009A4FC8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E508FF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497750" w:rsidRDefault="009A4FC8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9A4FC8" w:rsidRPr="00497750" w:rsidTr="009A4FC8">
        <w:trPr>
          <w:trHeight w:val="32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9A4FC8" w:rsidRDefault="009A4FC8">
            <w:pPr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E508FF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9A4FC8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Pr="009A4FC8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C8" w:rsidRDefault="009A4FC8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</w:tbl>
    <w:p w:rsidR="00203C40" w:rsidRDefault="00203C40" w:rsidP="00F56D5E">
      <w:pPr>
        <w:rPr>
          <w:sz w:val="28"/>
          <w:szCs w:val="28"/>
          <w:lang w:val="uk-UA"/>
        </w:rPr>
      </w:pPr>
    </w:p>
    <w:p w:rsidR="00203C40" w:rsidRDefault="00203C40" w:rsidP="00F56D5E">
      <w:pPr>
        <w:rPr>
          <w:lang w:val="uk-UA"/>
        </w:rPr>
      </w:pPr>
    </w:p>
    <w:p w:rsidR="007C6BFC" w:rsidRDefault="007C6BFC" w:rsidP="00F56D5E">
      <w:pPr>
        <w:rPr>
          <w:lang w:val="uk-UA"/>
        </w:rPr>
      </w:pPr>
    </w:p>
    <w:p w:rsidR="00203C40" w:rsidRDefault="00203C40" w:rsidP="00F56D5E">
      <w:pPr>
        <w:rPr>
          <w:lang w:val="uk-UA"/>
        </w:rPr>
      </w:pPr>
    </w:p>
    <w:p w:rsidR="008E232B" w:rsidRDefault="008E232B" w:rsidP="00F56D5E">
      <w:pPr>
        <w:rPr>
          <w:lang w:val="uk-UA"/>
        </w:rPr>
      </w:pPr>
    </w:p>
    <w:p w:rsidR="008E232B" w:rsidRDefault="008E232B" w:rsidP="00F56D5E">
      <w:pPr>
        <w:rPr>
          <w:lang w:val="uk-UA"/>
        </w:rPr>
      </w:pPr>
    </w:p>
    <w:sectPr w:rsidR="008E232B" w:rsidSect="00263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27" w:rsidRDefault="00EC4D27" w:rsidP="007C6BFC">
      <w:r>
        <w:separator/>
      </w:r>
    </w:p>
  </w:endnote>
  <w:endnote w:type="continuationSeparator" w:id="0">
    <w:p w:rsidR="00EC4D27" w:rsidRDefault="00EC4D27" w:rsidP="007C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27" w:rsidRDefault="00EC4D27" w:rsidP="007C6BFC">
      <w:r>
        <w:separator/>
      </w:r>
    </w:p>
  </w:footnote>
  <w:footnote w:type="continuationSeparator" w:id="0">
    <w:p w:rsidR="00EC4D27" w:rsidRDefault="00EC4D27" w:rsidP="007C6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E"/>
    <w:rsid w:val="000B5C28"/>
    <w:rsid w:val="000F4780"/>
    <w:rsid w:val="00112FB3"/>
    <w:rsid w:val="00126A86"/>
    <w:rsid w:val="00150BA0"/>
    <w:rsid w:val="001933EE"/>
    <w:rsid w:val="001C389C"/>
    <w:rsid w:val="001D0137"/>
    <w:rsid w:val="001E7D99"/>
    <w:rsid w:val="00200507"/>
    <w:rsid w:val="00203C40"/>
    <w:rsid w:val="00250944"/>
    <w:rsid w:val="00261B7B"/>
    <w:rsid w:val="0026369F"/>
    <w:rsid w:val="00264238"/>
    <w:rsid w:val="00280BE0"/>
    <w:rsid w:val="00285CB1"/>
    <w:rsid w:val="00305798"/>
    <w:rsid w:val="003D7BD7"/>
    <w:rsid w:val="00402CC1"/>
    <w:rsid w:val="004243CB"/>
    <w:rsid w:val="00432498"/>
    <w:rsid w:val="00436D9A"/>
    <w:rsid w:val="00437717"/>
    <w:rsid w:val="00444BAC"/>
    <w:rsid w:val="0045400D"/>
    <w:rsid w:val="00480CF4"/>
    <w:rsid w:val="00484E3D"/>
    <w:rsid w:val="00497750"/>
    <w:rsid w:val="0052457C"/>
    <w:rsid w:val="005369DE"/>
    <w:rsid w:val="005964A1"/>
    <w:rsid w:val="005C716E"/>
    <w:rsid w:val="00605E95"/>
    <w:rsid w:val="0062725D"/>
    <w:rsid w:val="0063073F"/>
    <w:rsid w:val="006978AC"/>
    <w:rsid w:val="006B5553"/>
    <w:rsid w:val="006D543A"/>
    <w:rsid w:val="006D71F1"/>
    <w:rsid w:val="006F504A"/>
    <w:rsid w:val="0070477F"/>
    <w:rsid w:val="00780A84"/>
    <w:rsid w:val="007C4CA5"/>
    <w:rsid w:val="007C6BFC"/>
    <w:rsid w:val="007D2DFA"/>
    <w:rsid w:val="007E0B20"/>
    <w:rsid w:val="008A2A73"/>
    <w:rsid w:val="008B35A0"/>
    <w:rsid w:val="008E232B"/>
    <w:rsid w:val="009125D3"/>
    <w:rsid w:val="009864AC"/>
    <w:rsid w:val="00995A0B"/>
    <w:rsid w:val="009A4FC8"/>
    <w:rsid w:val="00A36E7B"/>
    <w:rsid w:val="00A44B49"/>
    <w:rsid w:val="00A6202C"/>
    <w:rsid w:val="00A7092F"/>
    <w:rsid w:val="00A8340C"/>
    <w:rsid w:val="00A87EC7"/>
    <w:rsid w:val="00AE5B9B"/>
    <w:rsid w:val="00B37D8D"/>
    <w:rsid w:val="00BB7B89"/>
    <w:rsid w:val="00BE4A70"/>
    <w:rsid w:val="00BE6FF4"/>
    <w:rsid w:val="00C050D8"/>
    <w:rsid w:val="00C358A4"/>
    <w:rsid w:val="00C36198"/>
    <w:rsid w:val="00C466A4"/>
    <w:rsid w:val="00C815E6"/>
    <w:rsid w:val="00C90BEF"/>
    <w:rsid w:val="00CB0FE4"/>
    <w:rsid w:val="00D03D02"/>
    <w:rsid w:val="00D0756D"/>
    <w:rsid w:val="00D12E7B"/>
    <w:rsid w:val="00D179E6"/>
    <w:rsid w:val="00DC7904"/>
    <w:rsid w:val="00E1395A"/>
    <w:rsid w:val="00E16B30"/>
    <w:rsid w:val="00E20F16"/>
    <w:rsid w:val="00E37942"/>
    <w:rsid w:val="00E508FF"/>
    <w:rsid w:val="00E64C7E"/>
    <w:rsid w:val="00E762C3"/>
    <w:rsid w:val="00E84E32"/>
    <w:rsid w:val="00EC4D27"/>
    <w:rsid w:val="00F362EF"/>
    <w:rsid w:val="00F56D5E"/>
    <w:rsid w:val="00F672C9"/>
    <w:rsid w:val="00FF5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5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F56D5E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56D5E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C6BF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6BF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C6BF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6BF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05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5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F56D5E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56D5E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C6BF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6BF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C6BF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6BF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05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2</cp:revision>
  <cp:lastPrinted>2018-12-17T15:50:00Z</cp:lastPrinted>
  <dcterms:created xsi:type="dcterms:W3CDTF">2020-08-03T14:17:00Z</dcterms:created>
  <dcterms:modified xsi:type="dcterms:W3CDTF">2020-08-03T14:17:00Z</dcterms:modified>
</cp:coreProperties>
</file>