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231C" w:rsidRPr="00D3231C" w:rsidRDefault="00D3231C" w:rsidP="00D3231C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3"/>
          <w:szCs w:val="13"/>
          <w:lang w:eastAsia="ru-RU"/>
        </w:rPr>
        <w:drawing>
          <wp:inline distT="0" distB="0" distL="0" distR="0">
            <wp:extent cx="422275" cy="590550"/>
            <wp:effectExtent l="19050" t="0" r="0" b="0"/>
            <wp:docPr id="7" name="Рисунок 7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231C" w:rsidRPr="00D3231C" w:rsidRDefault="00D3231C" w:rsidP="00D323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231C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</w:p>
    <w:p w:rsidR="00D3231C" w:rsidRPr="00D3231C" w:rsidRDefault="00D3231C" w:rsidP="00D3231C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D3231C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НОВОРОЗДІЛЬСЬКА МІСЬКА РАДА</w:t>
      </w:r>
      <w:r w:rsidRPr="00D3231C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  <w:t>  ЛЬВІВСЬКОЇ ОБЛАСТІ</w:t>
      </w:r>
      <w:r w:rsidRPr="00D3231C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  <w:r w:rsidRPr="00D3231C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  <w:proofErr w:type="gramStart"/>
      <w:r w:rsidRPr="00D3231C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Р</w:t>
      </w:r>
      <w:proofErr w:type="gramEnd"/>
      <w:r w:rsidRPr="00D3231C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ІШЕННЯ № </w:t>
      </w:r>
      <w:r w:rsidRPr="00D3231C">
        <w:rPr>
          <w:rFonts w:ascii="Arial" w:eastAsia="Times New Roman" w:hAnsi="Arial" w:cs="Arial"/>
          <w:b/>
          <w:bCs/>
          <w:color w:val="333333"/>
          <w:sz w:val="13"/>
          <w:lang w:eastAsia="ru-RU"/>
        </w:rPr>
        <w:t>1291</w:t>
      </w:r>
    </w:p>
    <w:p w:rsidR="00D3231C" w:rsidRPr="00D3231C" w:rsidRDefault="00D3231C" w:rsidP="00D3231C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D3231C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 </w:t>
      </w:r>
    </w:p>
    <w:p w:rsidR="00D3231C" w:rsidRPr="00D3231C" w:rsidRDefault="00D3231C" w:rsidP="00D3231C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D3231C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 </w:t>
      </w:r>
    </w:p>
    <w:tbl>
      <w:tblPr>
        <w:tblW w:w="1288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880"/>
      </w:tblGrid>
      <w:tr w:rsidR="00D3231C" w:rsidRPr="00D3231C" w:rsidTr="00D3231C">
        <w:trPr>
          <w:trHeight w:val="315"/>
        </w:trPr>
        <w:tc>
          <w:tcPr>
            <w:tcW w:w="1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231C" w:rsidRPr="00D3231C" w:rsidRDefault="00D3231C" w:rsidP="00D3231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D323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 </w:t>
            </w:r>
            <w:proofErr w:type="spellStart"/>
            <w:r w:rsidRPr="00D323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березня</w:t>
            </w:r>
            <w:proofErr w:type="spellEnd"/>
            <w:r w:rsidRPr="00D323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2020 року</w:t>
            </w:r>
          </w:p>
        </w:tc>
      </w:tr>
      <w:tr w:rsidR="00D3231C" w:rsidRPr="00D3231C" w:rsidTr="00D3231C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D3231C" w:rsidRPr="00D3231C" w:rsidRDefault="00D3231C" w:rsidP="00D3231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D3231C" w:rsidRPr="00D3231C" w:rsidTr="00D3231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231C" w:rsidRPr="00D3231C" w:rsidRDefault="00D3231C" w:rsidP="00D3231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D323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D323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D323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323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D323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D323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D323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323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D323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323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фінансової</w:t>
            </w:r>
            <w:proofErr w:type="spellEnd"/>
            <w:r w:rsidRPr="00D323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D323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D323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ідтримки</w:t>
            </w:r>
            <w:proofErr w:type="spellEnd"/>
          </w:p>
        </w:tc>
      </w:tr>
      <w:tr w:rsidR="00D3231C" w:rsidRPr="00D3231C" w:rsidTr="00D3231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231C" w:rsidRPr="00D3231C" w:rsidRDefault="00D3231C" w:rsidP="00D3231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D323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КНП «</w:t>
            </w:r>
            <w:proofErr w:type="spellStart"/>
            <w:r w:rsidRPr="00D323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Новороздільська</w:t>
            </w:r>
            <w:proofErr w:type="spellEnd"/>
            <w:r w:rsidRPr="00D323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323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міська</w:t>
            </w:r>
            <w:proofErr w:type="spellEnd"/>
            <w:r w:rsidRPr="00D323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323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лікарня</w:t>
            </w:r>
            <w:proofErr w:type="spellEnd"/>
            <w:r w:rsidRPr="00D323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» на 2020 </w:t>
            </w:r>
            <w:proofErr w:type="spellStart"/>
            <w:proofErr w:type="gramStart"/>
            <w:r w:rsidRPr="00D323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D323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</w:p>
        </w:tc>
      </w:tr>
      <w:tr w:rsidR="00D3231C" w:rsidRPr="00D3231C" w:rsidTr="00D3231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231C" w:rsidRPr="00D3231C" w:rsidRDefault="00D3231C" w:rsidP="00D3231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D323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та прогноз на 2021-2022 роки</w:t>
            </w:r>
          </w:p>
        </w:tc>
      </w:tr>
      <w:tr w:rsidR="00D3231C" w:rsidRPr="00D3231C" w:rsidTr="00D3231C">
        <w:trPr>
          <w:trHeight w:val="157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231C" w:rsidRPr="00D3231C" w:rsidRDefault="00D3231C" w:rsidP="00D3231C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proofErr w:type="spellStart"/>
            <w:r w:rsidRPr="00D3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Заслухавши</w:t>
            </w:r>
            <w:proofErr w:type="spellEnd"/>
            <w:r w:rsidRPr="00D3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3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інформацію</w:t>
            </w:r>
            <w:proofErr w:type="spellEnd"/>
            <w:r w:rsidRPr="00D3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головного </w:t>
            </w:r>
            <w:proofErr w:type="spellStart"/>
            <w:r w:rsidRPr="00D3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лікаря</w:t>
            </w:r>
            <w:proofErr w:type="spellEnd"/>
            <w:r w:rsidRPr="00D3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КНП «</w:t>
            </w:r>
            <w:proofErr w:type="spellStart"/>
            <w:r w:rsidRPr="00D3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Новороздільська</w:t>
            </w:r>
            <w:proofErr w:type="spellEnd"/>
            <w:r w:rsidRPr="00D3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3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міська</w:t>
            </w:r>
            <w:proofErr w:type="spellEnd"/>
            <w:r w:rsidRPr="00D3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3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лікарня</w:t>
            </w:r>
            <w:proofErr w:type="spellEnd"/>
            <w:r w:rsidRPr="00D3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</w:t>
            </w:r>
            <w:proofErr w:type="spellStart"/>
            <w:r w:rsidRPr="00D3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Стеціва</w:t>
            </w:r>
            <w:proofErr w:type="spellEnd"/>
            <w:r w:rsidRPr="00D3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О.Р., взявши до </w:t>
            </w:r>
            <w:proofErr w:type="spellStart"/>
            <w:r w:rsidRPr="00D3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уваги</w:t>
            </w:r>
            <w:proofErr w:type="spellEnd"/>
            <w:r w:rsidRPr="00D3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D3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D3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D3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3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виконавчого</w:t>
            </w:r>
            <w:proofErr w:type="spellEnd"/>
            <w:r w:rsidRPr="00D3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3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D3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51 </w:t>
            </w:r>
            <w:proofErr w:type="spellStart"/>
            <w:r w:rsidRPr="00D3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D3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17.03.2020 року «Про </w:t>
            </w:r>
            <w:proofErr w:type="spellStart"/>
            <w:r w:rsidRPr="00D3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погодження</w:t>
            </w:r>
            <w:proofErr w:type="spellEnd"/>
            <w:r w:rsidRPr="00D3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3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D3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3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D3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D3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D3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3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D3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3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фінансової</w:t>
            </w:r>
            <w:proofErr w:type="spellEnd"/>
            <w:r w:rsidRPr="00D3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3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підтримки</w:t>
            </w:r>
            <w:proofErr w:type="spellEnd"/>
            <w:r w:rsidRPr="00D3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КНП «</w:t>
            </w:r>
            <w:proofErr w:type="spellStart"/>
            <w:r w:rsidRPr="00D3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Новороздільська</w:t>
            </w:r>
            <w:proofErr w:type="spellEnd"/>
            <w:r w:rsidRPr="00D3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3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міська</w:t>
            </w:r>
            <w:proofErr w:type="spellEnd"/>
            <w:r w:rsidRPr="00D3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3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лікарня</w:t>
            </w:r>
            <w:proofErr w:type="spellEnd"/>
            <w:r w:rsidRPr="00D3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на 2020 </w:t>
            </w:r>
            <w:proofErr w:type="spellStart"/>
            <w:r w:rsidRPr="00D3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D3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прогноз на 2021-2022 роки», </w:t>
            </w:r>
            <w:proofErr w:type="spellStart"/>
            <w:r w:rsidRPr="00D3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D3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D3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пп</w:t>
            </w:r>
            <w:proofErr w:type="spellEnd"/>
            <w:r w:rsidRPr="00D3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22 ч. 1 ст. 26 Закону </w:t>
            </w:r>
            <w:proofErr w:type="spellStart"/>
            <w:r w:rsidRPr="00D3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D3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D3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D3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3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D3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D3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D3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LІХ </w:t>
            </w:r>
            <w:proofErr w:type="spellStart"/>
            <w:r w:rsidRPr="00D3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D3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3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D3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3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D3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 VІІ демократичного </w:t>
            </w:r>
            <w:proofErr w:type="spellStart"/>
            <w:r w:rsidRPr="00D3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D3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</w:t>
            </w:r>
          </w:p>
        </w:tc>
      </w:tr>
      <w:tr w:rsidR="00D3231C" w:rsidRPr="00D3231C" w:rsidTr="00D3231C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D3231C" w:rsidRPr="00D3231C" w:rsidRDefault="00D3231C" w:rsidP="00D3231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D3231C" w:rsidRPr="00D3231C" w:rsidTr="00D3231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231C" w:rsidRPr="00D3231C" w:rsidRDefault="00D3231C" w:rsidP="00D3231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D3231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D3231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D3231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 :</w:t>
            </w:r>
          </w:p>
        </w:tc>
      </w:tr>
      <w:tr w:rsidR="00D3231C" w:rsidRPr="00D3231C" w:rsidTr="00D3231C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D3231C" w:rsidRPr="00D3231C" w:rsidRDefault="00D3231C" w:rsidP="00D3231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D3231C" w:rsidRPr="00D3231C" w:rsidTr="00D3231C">
        <w:trPr>
          <w:trHeight w:val="1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231C" w:rsidRPr="00D3231C" w:rsidRDefault="00D3231C" w:rsidP="00D3231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D3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Внести </w:t>
            </w:r>
            <w:proofErr w:type="spellStart"/>
            <w:r w:rsidRPr="00D3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D3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D3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D3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3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D3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3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фінансової</w:t>
            </w:r>
            <w:proofErr w:type="spellEnd"/>
            <w:r w:rsidRPr="00D3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D3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D3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ідтримки</w:t>
            </w:r>
            <w:proofErr w:type="spellEnd"/>
            <w:r w:rsidRPr="00D3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КНП «</w:t>
            </w:r>
            <w:proofErr w:type="spellStart"/>
            <w:r w:rsidRPr="00D3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Новороздільська</w:t>
            </w:r>
            <w:proofErr w:type="spellEnd"/>
            <w:r w:rsidRPr="00D3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3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міська</w:t>
            </w:r>
            <w:proofErr w:type="spellEnd"/>
            <w:r w:rsidRPr="00D3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3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лікарня</w:t>
            </w:r>
            <w:proofErr w:type="spellEnd"/>
            <w:r w:rsidRPr="00D3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на 2020 </w:t>
            </w:r>
            <w:proofErr w:type="spellStart"/>
            <w:r w:rsidRPr="00D3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D3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прогноз на 2021-2022 роки, </w:t>
            </w:r>
            <w:proofErr w:type="spellStart"/>
            <w:r w:rsidRPr="00D3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затвердженої</w:t>
            </w:r>
            <w:proofErr w:type="spellEnd"/>
            <w:r w:rsidRPr="00D3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3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рішенням</w:t>
            </w:r>
            <w:proofErr w:type="spellEnd"/>
            <w:r w:rsidRPr="00D3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3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D3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3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D3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3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D3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 № 1245 </w:t>
            </w:r>
            <w:proofErr w:type="spellStart"/>
            <w:r w:rsidRPr="00D3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D3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17.12.2019 року, шляхом </w:t>
            </w:r>
            <w:proofErr w:type="spellStart"/>
            <w:r w:rsidRPr="00D3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доповнення</w:t>
            </w:r>
            <w:proofErr w:type="spellEnd"/>
            <w:r w:rsidRPr="00D3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3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її</w:t>
            </w:r>
            <w:proofErr w:type="spellEnd"/>
            <w:r w:rsidRPr="00D3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на 2020 </w:t>
            </w:r>
            <w:proofErr w:type="spellStart"/>
            <w:r w:rsidRPr="00D3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D3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3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завданням</w:t>
            </w:r>
            <w:proofErr w:type="spellEnd"/>
            <w:r w:rsidRPr="00D3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 та </w:t>
            </w:r>
            <w:proofErr w:type="spellStart"/>
            <w:r w:rsidRPr="00D3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викладення</w:t>
            </w:r>
            <w:proofErr w:type="spellEnd"/>
            <w:r w:rsidRPr="00D3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в </w:t>
            </w:r>
            <w:proofErr w:type="spellStart"/>
            <w:r w:rsidRPr="00D3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новій</w:t>
            </w:r>
            <w:proofErr w:type="spellEnd"/>
            <w:r w:rsidRPr="00D3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3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редакції</w:t>
            </w:r>
            <w:proofErr w:type="spellEnd"/>
            <w:r w:rsidRPr="00D3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3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додатків</w:t>
            </w:r>
            <w:proofErr w:type="spellEnd"/>
            <w:r w:rsidRPr="00D3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«Паспорт </w:t>
            </w:r>
            <w:proofErr w:type="spellStart"/>
            <w:r w:rsidRPr="00D3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D3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</w:t>
            </w:r>
            <w:proofErr w:type="spellStart"/>
            <w:r w:rsidRPr="00D3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D3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D3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Ресурсне</w:t>
            </w:r>
            <w:proofErr w:type="spellEnd"/>
            <w:r w:rsidRPr="00D3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3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забезпечення</w:t>
            </w:r>
            <w:proofErr w:type="spellEnd"/>
            <w:r w:rsidRPr="00D3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</w:t>
            </w:r>
            <w:proofErr w:type="spellStart"/>
            <w:r w:rsidRPr="00D3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згідно</w:t>
            </w:r>
            <w:proofErr w:type="spellEnd"/>
            <w:r w:rsidRPr="00D3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3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D3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3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додатком</w:t>
            </w:r>
            <w:proofErr w:type="spellEnd"/>
            <w:r w:rsidRPr="00D3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D3231C" w:rsidRPr="00D3231C" w:rsidTr="00D3231C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231C" w:rsidRPr="00D3231C" w:rsidRDefault="00D3231C" w:rsidP="00D3231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D3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Контроль за </w:t>
            </w:r>
            <w:proofErr w:type="spellStart"/>
            <w:r w:rsidRPr="00D3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D3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D3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D3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D3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3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D3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D3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D3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3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D3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3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D3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3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D3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3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планування</w:t>
            </w:r>
            <w:proofErr w:type="spellEnd"/>
            <w:r w:rsidRPr="00D3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бюджету, </w:t>
            </w:r>
            <w:proofErr w:type="spellStart"/>
            <w:r w:rsidRPr="00D3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фінансів</w:t>
            </w:r>
            <w:proofErr w:type="spellEnd"/>
            <w:r w:rsidRPr="00D3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D3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регуляторної</w:t>
            </w:r>
            <w:proofErr w:type="spellEnd"/>
            <w:r w:rsidRPr="00D3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3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D3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– </w:t>
            </w:r>
            <w:proofErr w:type="spellStart"/>
            <w:r w:rsidRPr="00D3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Волчанський</w:t>
            </w:r>
            <w:proofErr w:type="spellEnd"/>
            <w:r w:rsidRPr="00D3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В. М.).</w:t>
            </w:r>
            <w:r w:rsidRPr="00D323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3231C" w:rsidRPr="00D3231C" w:rsidTr="00D3231C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D3231C" w:rsidRPr="00D3231C" w:rsidRDefault="00D3231C" w:rsidP="00D3231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D3231C" w:rsidRPr="00D3231C" w:rsidTr="00D3231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231C" w:rsidRPr="00D3231C" w:rsidRDefault="00D3231C" w:rsidP="00D3231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D323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СЕКРЕТАР РАДИ                                                         Ірина КРАВЕЦЬ</w:t>
            </w:r>
          </w:p>
        </w:tc>
      </w:tr>
    </w:tbl>
    <w:p w:rsidR="008728A5" w:rsidRPr="00D3231C" w:rsidRDefault="008728A5" w:rsidP="00D3231C"/>
    <w:sectPr w:rsidR="008728A5" w:rsidRPr="00D3231C" w:rsidSect="00346AA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D323A"/>
    <w:rsid w:val="000075B0"/>
    <w:rsid w:val="00024F78"/>
    <w:rsid w:val="000575C8"/>
    <w:rsid w:val="00057AFE"/>
    <w:rsid w:val="00071CFD"/>
    <w:rsid w:val="00090584"/>
    <w:rsid w:val="000B3E7A"/>
    <w:rsid w:val="000C0A0C"/>
    <w:rsid w:val="00107EAA"/>
    <w:rsid w:val="0011198D"/>
    <w:rsid w:val="00112B13"/>
    <w:rsid w:val="0017235E"/>
    <w:rsid w:val="001730F5"/>
    <w:rsid w:val="00182BDE"/>
    <w:rsid w:val="00183204"/>
    <w:rsid w:val="001A6337"/>
    <w:rsid w:val="001C73EB"/>
    <w:rsid w:val="001D2D7C"/>
    <w:rsid w:val="001E168B"/>
    <w:rsid w:val="00217BDE"/>
    <w:rsid w:val="00220B6F"/>
    <w:rsid w:val="00221758"/>
    <w:rsid w:val="00223B87"/>
    <w:rsid w:val="0026209E"/>
    <w:rsid w:val="0027081C"/>
    <w:rsid w:val="00284852"/>
    <w:rsid w:val="0029196A"/>
    <w:rsid w:val="002A333D"/>
    <w:rsid w:val="002B1C67"/>
    <w:rsid w:val="002E24E2"/>
    <w:rsid w:val="002F39F3"/>
    <w:rsid w:val="003209DB"/>
    <w:rsid w:val="00337C56"/>
    <w:rsid w:val="00345805"/>
    <w:rsid w:val="00346AAA"/>
    <w:rsid w:val="003509C6"/>
    <w:rsid w:val="00353A63"/>
    <w:rsid w:val="00363C7A"/>
    <w:rsid w:val="003653E4"/>
    <w:rsid w:val="003D0B14"/>
    <w:rsid w:val="003F339F"/>
    <w:rsid w:val="004036BB"/>
    <w:rsid w:val="00411EDD"/>
    <w:rsid w:val="00433C50"/>
    <w:rsid w:val="00445A9F"/>
    <w:rsid w:val="00445E11"/>
    <w:rsid w:val="004530C1"/>
    <w:rsid w:val="004774D6"/>
    <w:rsid w:val="00494AA7"/>
    <w:rsid w:val="004B1749"/>
    <w:rsid w:val="004E666B"/>
    <w:rsid w:val="00501073"/>
    <w:rsid w:val="005135CE"/>
    <w:rsid w:val="00514E5B"/>
    <w:rsid w:val="005151B3"/>
    <w:rsid w:val="005173D3"/>
    <w:rsid w:val="0052471D"/>
    <w:rsid w:val="00527695"/>
    <w:rsid w:val="0053038A"/>
    <w:rsid w:val="00545886"/>
    <w:rsid w:val="00557FC9"/>
    <w:rsid w:val="005654AC"/>
    <w:rsid w:val="005827B8"/>
    <w:rsid w:val="00590B8B"/>
    <w:rsid w:val="005C0558"/>
    <w:rsid w:val="005D127D"/>
    <w:rsid w:val="005F68F4"/>
    <w:rsid w:val="00602DD6"/>
    <w:rsid w:val="006067BF"/>
    <w:rsid w:val="00614F14"/>
    <w:rsid w:val="00623807"/>
    <w:rsid w:val="0064173A"/>
    <w:rsid w:val="00644D34"/>
    <w:rsid w:val="006579B3"/>
    <w:rsid w:val="006835DE"/>
    <w:rsid w:val="00696892"/>
    <w:rsid w:val="006C25EA"/>
    <w:rsid w:val="006E6047"/>
    <w:rsid w:val="007037CB"/>
    <w:rsid w:val="007238D4"/>
    <w:rsid w:val="00735020"/>
    <w:rsid w:val="007359D8"/>
    <w:rsid w:val="00740BB2"/>
    <w:rsid w:val="00750CD7"/>
    <w:rsid w:val="007551DB"/>
    <w:rsid w:val="00783EAC"/>
    <w:rsid w:val="007A40C0"/>
    <w:rsid w:val="007D188B"/>
    <w:rsid w:val="007E2084"/>
    <w:rsid w:val="007E231C"/>
    <w:rsid w:val="008036AA"/>
    <w:rsid w:val="00842407"/>
    <w:rsid w:val="00847475"/>
    <w:rsid w:val="00847ACD"/>
    <w:rsid w:val="00855676"/>
    <w:rsid w:val="00857012"/>
    <w:rsid w:val="00862F55"/>
    <w:rsid w:val="00867096"/>
    <w:rsid w:val="008728A5"/>
    <w:rsid w:val="008C2D01"/>
    <w:rsid w:val="008E31A6"/>
    <w:rsid w:val="008F26BF"/>
    <w:rsid w:val="009258D1"/>
    <w:rsid w:val="00970EB0"/>
    <w:rsid w:val="009716B7"/>
    <w:rsid w:val="00977638"/>
    <w:rsid w:val="009900C4"/>
    <w:rsid w:val="009C65C2"/>
    <w:rsid w:val="009D320B"/>
    <w:rsid w:val="00A04420"/>
    <w:rsid w:val="00A2539D"/>
    <w:rsid w:val="00A35119"/>
    <w:rsid w:val="00A35591"/>
    <w:rsid w:val="00A46CF9"/>
    <w:rsid w:val="00A618A2"/>
    <w:rsid w:val="00A63C7C"/>
    <w:rsid w:val="00A65FBE"/>
    <w:rsid w:val="00A857A3"/>
    <w:rsid w:val="00A97720"/>
    <w:rsid w:val="00AA110C"/>
    <w:rsid w:val="00AA2D5F"/>
    <w:rsid w:val="00AB28BF"/>
    <w:rsid w:val="00AC3D63"/>
    <w:rsid w:val="00AF168B"/>
    <w:rsid w:val="00AF7A8F"/>
    <w:rsid w:val="00B06EEA"/>
    <w:rsid w:val="00B1134D"/>
    <w:rsid w:val="00B12F7E"/>
    <w:rsid w:val="00B223B0"/>
    <w:rsid w:val="00B2500B"/>
    <w:rsid w:val="00B40C8E"/>
    <w:rsid w:val="00B85EDC"/>
    <w:rsid w:val="00B86697"/>
    <w:rsid w:val="00B97AFA"/>
    <w:rsid w:val="00BD07E7"/>
    <w:rsid w:val="00BD323A"/>
    <w:rsid w:val="00BD5809"/>
    <w:rsid w:val="00BD6981"/>
    <w:rsid w:val="00BD6B26"/>
    <w:rsid w:val="00BF3826"/>
    <w:rsid w:val="00C02A85"/>
    <w:rsid w:val="00C3483E"/>
    <w:rsid w:val="00C45423"/>
    <w:rsid w:val="00C47F07"/>
    <w:rsid w:val="00C821DC"/>
    <w:rsid w:val="00C95531"/>
    <w:rsid w:val="00CA51FE"/>
    <w:rsid w:val="00CA7AEF"/>
    <w:rsid w:val="00CF0946"/>
    <w:rsid w:val="00D10CA4"/>
    <w:rsid w:val="00D1208F"/>
    <w:rsid w:val="00D27602"/>
    <w:rsid w:val="00D3231C"/>
    <w:rsid w:val="00D72E04"/>
    <w:rsid w:val="00DB3F77"/>
    <w:rsid w:val="00DB40A3"/>
    <w:rsid w:val="00DF32C4"/>
    <w:rsid w:val="00DF5D16"/>
    <w:rsid w:val="00DF668F"/>
    <w:rsid w:val="00E33FBC"/>
    <w:rsid w:val="00E35421"/>
    <w:rsid w:val="00E66C5A"/>
    <w:rsid w:val="00EA3CF9"/>
    <w:rsid w:val="00EA3DCC"/>
    <w:rsid w:val="00EB0F51"/>
    <w:rsid w:val="00EB4587"/>
    <w:rsid w:val="00EC7CDA"/>
    <w:rsid w:val="00F3312D"/>
    <w:rsid w:val="00F47717"/>
    <w:rsid w:val="00F5632B"/>
    <w:rsid w:val="00F634D0"/>
    <w:rsid w:val="00F9326D"/>
    <w:rsid w:val="00FB3C5F"/>
    <w:rsid w:val="00FB5FFC"/>
    <w:rsid w:val="00FB6870"/>
    <w:rsid w:val="00FD143B"/>
    <w:rsid w:val="00FD3839"/>
    <w:rsid w:val="00FE04B2"/>
    <w:rsid w:val="00FE35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B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0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346A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346AAA"/>
    <w:rPr>
      <w:b/>
      <w:bCs/>
    </w:rPr>
  </w:style>
  <w:style w:type="character" w:styleId="a8">
    <w:name w:val="Emphasis"/>
    <w:basedOn w:val="a0"/>
    <w:uiPriority w:val="20"/>
    <w:qFormat/>
    <w:rsid w:val="00346AAA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B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0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239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5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5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202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User114</cp:lastModifiedBy>
  <cp:revision>2</cp:revision>
  <cp:lastPrinted>2021-12-09T09:17:00Z</cp:lastPrinted>
  <dcterms:created xsi:type="dcterms:W3CDTF">2021-12-19T19:37:00Z</dcterms:created>
  <dcterms:modified xsi:type="dcterms:W3CDTF">2021-12-19T19:37:00Z</dcterms:modified>
</cp:coreProperties>
</file>