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23D1" w:rsidRPr="00C423D1" w:rsidRDefault="00C423D1" w:rsidP="00C423D1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21" name="Рисунок 2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23D1" w:rsidRPr="00C423D1" w:rsidRDefault="00C423D1" w:rsidP="00C423D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423D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C423D1" w:rsidRPr="00C423D1" w:rsidRDefault="00C423D1" w:rsidP="00C423D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423D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C423D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C423D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C423D1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C423D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C423D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C423D1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1183</w:t>
      </w:r>
    </w:p>
    <w:p w:rsidR="00C423D1" w:rsidRPr="00C423D1" w:rsidRDefault="00C423D1" w:rsidP="00C423D1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423D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C423D1" w:rsidRPr="00C423D1" w:rsidRDefault="00C423D1" w:rsidP="00C423D1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C423D1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306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60"/>
      </w:tblGrid>
      <w:tr w:rsidR="00C423D1" w:rsidRPr="00C423D1" w:rsidTr="00C423D1">
        <w:trPr>
          <w:trHeight w:val="315"/>
        </w:trPr>
        <w:tc>
          <w:tcPr>
            <w:tcW w:w="1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2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17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2019 року</w:t>
            </w:r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13.03.2008 року № 394</w:t>
            </w:r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 передачу у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приватну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гр. Якимишину Я.М.»</w:t>
            </w:r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423D1" w:rsidRPr="00C423D1" w:rsidTr="00C423D1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Ричагівської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Мирослави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Ярославівни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внесення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змін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proofErr w:type="gram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394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13.03.2008 року,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Закону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 VІІ демократичного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23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423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23D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423D1" w:rsidRPr="00C423D1" w:rsidTr="00C423D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423D1" w:rsidRPr="00C423D1" w:rsidTr="00C423D1">
        <w:trPr>
          <w:trHeight w:val="51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1.</w:t>
            </w:r>
            <w:r w:rsidRPr="00C423D1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Внести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зміни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proofErr w:type="gram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</w:t>
            </w:r>
            <w:proofErr w:type="gram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ішення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  ХVІІ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сесія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Новороздільської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міської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ради V демократичного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скликання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від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13.03.2008 року № 394, а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саме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п. 1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викласти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в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новій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редакції</w:t>
            </w:r>
            <w:proofErr w:type="spellEnd"/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:</w:t>
            </w:r>
          </w:p>
        </w:tc>
      </w:tr>
      <w:tr w:rsidR="00C423D1" w:rsidRPr="00C423D1" w:rsidTr="00C423D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423D1" w:rsidRPr="00C423D1" w:rsidTr="00C423D1">
        <w:trPr>
          <w:trHeight w:val="76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«</w:t>
            </w:r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1.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Передати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Якимишину Ярославу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Миколайовичу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безоплатно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у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власність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земельну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ділянку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площею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0,0721 га для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будівництва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та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обслуговування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житлового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будинку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,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господарських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будівель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і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споруд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по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вул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Довбуша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, 25-а в </w:t>
            </w:r>
            <w:proofErr w:type="gram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м</w:t>
            </w:r>
            <w:proofErr w:type="gram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.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Новий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Розділ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, </w:t>
            </w:r>
            <w:proofErr w:type="spellStart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>кадастровий</w:t>
            </w:r>
            <w:proofErr w:type="spellEnd"/>
            <w:r w:rsidRPr="00C423D1">
              <w:rPr>
                <w:rFonts w:ascii="Arial" w:eastAsia="Times New Roman" w:hAnsi="Arial" w:cs="Arial"/>
                <w:i/>
                <w:iCs/>
                <w:color w:val="000000"/>
                <w:sz w:val="20"/>
                <w:lang w:eastAsia="ru-RU"/>
              </w:rPr>
              <w:t xml:space="preserve"> номер 4610800000:01:007:0364</w:t>
            </w:r>
            <w:r w:rsidRPr="00C423D1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».</w:t>
            </w:r>
          </w:p>
        </w:tc>
      </w:tr>
      <w:tr w:rsidR="00C423D1" w:rsidRPr="00C423D1" w:rsidTr="00C423D1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423D1" w:rsidRPr="00C423D1" w:rsidTr="00C423D1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Контроль за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423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C423D1" w:rsidRPr="00C423D1" w:rsidTr="00C423D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23D1" w:rsidRPr="00C423D1" w:rsidRDefault="00C423D1" w:rsidP="00C423D1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C423D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C423D1" w:rsidRDefault="008728A5" w:rsidP="00C423D1"/>
    <w:sectPr w:rsidR="008728A5" w:rsidRPr="00C423D1" w:rsidSect="0024045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268A3"/>
    <w:rsid w:val="000575C8"/>
    <w:rsid w:val="00057AFE"/>
    <w:rsid w:val="00071CFD"/>
    <w:rsid w:val="00090584"/>
    <w:rsid w:val="000B3E7A"/>
    <w:rsid w:val="000C0A0C"/>
    <w:rsid w:val="000D6BD9"/>
    <w:rsid w:val="001020FA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40453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25A41"/>
    <w:rsid w:val="0064173A"/>
    <w:rsid w:val="00644D34"/>
    <w:rsid w:val="006579B3"/>
    <w:rsid w:val="006835DE"/>
    <w:rsid w:val="00696892"/>
    <w:rsid w:val="006C25EA"/>
    <w:rsid w:val="006E6047"/>
    <w:rsid w:val="007037CB"/>
    <w:rsid w:val="00720906"/>
    <w:rsid w:val="007238D4"/>
    <w:rsid w:val="00735020"/>
    <w:rsid w:val="007359D8"/>
    <w:rsid w:val="00740BB2"/>
    <w:rsid w:val="00750CD7"/>
    <w:rsid w:val="007551DB"/>
    <w:rsid w:val="007822AE"/>
    <w:rsid w:val="00783EAC"/>
    <w:rsid w:val="007A40C0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0A56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A3D8F"/>
    <w:rsid w:val="00BD07E7"/>
    <w:rsid w:val="00BD323A"/>
    <w:rsid w:val="00BD5809"/>
    <w:rsid w:val="00BD6981"/>
    <w:rsid w:val="00BD6B26"/>
    <w:rsid w:val="00BF3826"/>
    <w:rsid w:val="00BF6795"/>
    <w:rsid w:val="00C02A85"/>
    <w:rsid w:val="00C3483E"/>
    <w:rsid w:val="00C423D1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D051C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2404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40453"/>
    <w:rPr>
      <w:b/>
      <w:bCs/>
    </w:rPr>
  </w:style>
  <w:style w:type="character" w:styleId="a8">
    <w:name w:val="Emphasis"/>
    <w:basedOn w:val="a0"/>
    <w:uiPriority w:val="20"/>
    <w:qFormat/>
    <w:rsid w:val="00240453"/>
    <w:rPr>
      <w:i/>
      <w:iCs/>
    </w:rPr>
  </w:style>
  <w:style w:type="character" w:customStyle="1" w:styleId="articleseperator">
    <w:name w:val="article_seperator"/>
    <w:basedOn w:val="a0"/>
    <w:rsid w:val="00DD051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8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9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199</Words>
  <Characters>1138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2021-12-20T09:51:00Z</dcterms:created>
  <dcterms:modified xsi:type="dcterms:W3CDTF">2021-12-20T09:51:00Z</dcterms:modified>
</cp:coreProperties>
</file>