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F2" w:rsidRDefault="00BC6EF2" w:rsidP="00BC6EF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</w:t>
      </w:r>
      <w:r w:rsidRPr="000F4B84">
        <w:rPr>
          <w:sz w:val="28"/>
          <w:szCs w:val="28"/>
          <w:lang w:val="uk-UA"/>
        </w:rPr>
        <w:t xml:space="preserve">РІШЕННЯ  №  </w:t>
      </w:r>
      <w:r w:rsidR="000F4B84" w:rsidRPr="000F4B84">
        <w:rPr>
          <w:sz w:val="28"/>
          <w:szCs w:val="28"/>
          <w:lang w:val="uk-UA"/>
        </w:rPr>
        <w:t>1998</w:t>
      </w:r>
      <w:r w:rsidRPr="000F4B84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BC6EF2" w:rsidRDefault="00BC6EF2" w:rsidP="00BC6EF2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BC6EF2" w:rsidRDefault="00BC6EF2" w:rsidP="00BC6EF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BC6EF2" w:rsidRDefault="00BC6EF2" w:rsidP="00BC6EF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BC6EF2" w:rsidRDefault="00BC6EF2" w:rsidP="00BC6EF2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F2" w:rsidRDefault="00BC6EF2" w:rsidP="00BC6EF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BC6EF2" w:rsidRDefault="00BC6EF2" w:rsidP="00BC6EF2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BC6EF2" w:rsidRDefault="00BC6EF2" w:rsidP="00BC6EF2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BC6EF2" w:rsidRDefault="00BC6EF2" w:rsidP="00BC6EF2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BC6EF2" w:rsidRDefault="00BC6EF2" w:rsidP="00BC6EF2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BC6EF2" w:rsidRDefault="00BC6EF2" w:rsidP="00BC6EF2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BC6EF2" w:rsidTr="00B54061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BC6EF2" w:rsidRDefault="00BC6EF2" w:rsidP="00B5406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BC6EF2" w:rsidRDefault="00BC6EF2" w:rsidP="00B5406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BC6EF2" w:rsidRDefault="00BC6EF2" w:rsidP="00B5406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BC6EF2" w:rsidRDefault="00BC6EF2" w:rsidP="00B5406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BC6EF2" w:rsidRDefault="00BC6EF2" w:rsidP="00B54061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BC6EF2" w:rsidRDefault="00BC6EF2" w:rsidP="00B5406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Зелена,6-б в м. Новий Розділ</w:t>
            </w:r>
          </w:p>
          <w:p w:rsidR="00BC6EF2" w:rsidRDefault="00BC6EF2" w:rsidP="00B5406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BC6EF2" w:rsidRDefault="00BC6EF2" w:rsidP="00B5406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Балик Анні </w:t>
            </w: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Євстахівні</w:t>
            </w:r>
            <w:proofErr w:type="spellEnd"/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BC6EF2" w:rsidTr="00B54061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BC6EF2" w:rsidRDefault="00BC6EF2" w:rsidP="00BC6EF2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Балик Анни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Євстахівни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Зелена,6-б  в м. Новий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Новороздільської міської ради. </w:t>
                  </w:r>
                </w:p>
              </w:tc>
            </w:tr>
          </w:tbl>
          <w:p w:rsidR="00BC6EF2" w:rsidRDefault="00BC6EF2" w:rsidP="00B54061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BC6EF2" w:rsidTr="00B54061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BC6EF2" w:rsidRDefault="00BC6EF2" w:rsidP="00B54061">
            <w:pPr>
              <w:spacing w:line="252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 И Р І Ш И Л А:</w:t>
            </w:r>
          </w:p>
          <w:p w:rsidR="00BC6EF2" w:rsidRDefault="00BC6EF2" w:rsidP="00B54061">
            <w:pPr>
              <w:spacing w:line="252" w:lineRule="auto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</w:tbl>
    <w:p w:rsidR="00BC6EF2" w:rsidRDefault="00BC6EF2" w:rsidP="00BC6EF2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0710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  <w:lang w:val="uk-UA" w:eastAsia="en-US"/>
        </w:rPr>
        <w:t>Зелена,6-б</w:t>
      </w:r>
      <w:r>
        <w:rPr>
          <w:sz w:val="28"/>
          <w:szCs w:val="28"/>
          <w:lang w:val="uk-UA"/>
        </w:rPr>
        <w:t xml:space="preserve"> в м. Новий Розділ, кадастровий номер 4610800000:01:007:0044, з метою передачі безоплатно у власність.</w:t>
      </w:r>
    </w:p>
    <w:p w:rsidR="00BC6EF2" w:rsidRDefault="00BC6EF2" w:rsidP="00BC6EF2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en-US"/>
        </w:rPr>
        <w:t xml:space="preserve">Балик Анні </w:t>
      </w:r>
      <w:proofErr w:type="spellStart"/>
      <w:r>
        <w:rPr>
          <w:sz w:val="28"/>
          <w:szCs w:val="28"/>
          <w:lang w:val="uk-UA" w:eastAsia="en-US"/>
        </w:rPr>
        <w:t>Євстахівні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0710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en-US"/>
        </w:rPr>
        <w:t>Зелена,6-б</w:t>
      </w:r>
      <w:r>
        <w:rPr>
          <w:sz w:val="28"/>
          <w:szCs w:val="28"/>
          <w:lang w:val="uk-UA"/>
        </w:rPr>
        <w:t xml:space="preserve"> в м. Новий Розділ, кадастровий номер 4610800000:01:007:0044.</w:t>
      </w:r>
    </w:p>
    <w:p w:rsidR="00BC6EF2" w:rsidRDefault="00BC6EF2" w:rsidP="00BC6EF2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r>
        <w:rPr>
          <w:sz w:val="28"/>
          <w:szCs w:val="28"/>
          <w:lang w:val="uk-UA" w:eastAsia="en-US"/>
        </w:rPr>
        <w:t>Балик Анні Євстахівні</w:t>
      </w:r>
      <w:bookmarkStart w:id="0" w:name="_GoBack"/>
      <w:bookmarkEnd w:id="0"/>
      <w:r>
        <w:rPr>
          <w:sz w:val="28"/>
          <w:szCs w:val="28"/>
        </w:rPr>
        <w:t>:</w:t>
      </w:r>
    </w:p>
    <w:p w:rsidR="00BC6EF2" w:rsidRDefault="00BC6EF2" w:rsidP="00BC6EF2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BC6EF2" w:rsidRDefault="00BC6EF2" w:rsidP="00BC6EF2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BC6EF2" w:rsidRDefault="00BC6EF2" w:rsidP="00BC6EF2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BC6EF2" w:rsidRDefault="00BC6EF2" w:rsidP="00BC6EF2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BC6EF2" w:rsidRDefault="00BC6EF2" w:rsidP="00BC6EF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BC6EF2" w:rsidRDefault="00BC6EF2" w:rsidP="00BC6EF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BC6EF2" w:rsidRDefault="00BC6EF2" w:rsidP="00BC6E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BC6EF2" w:rsidRDefault="00BC6EF2" w:rsidP="00BC6E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BC6EF2" w:rsidRDefault="00BC6EF2" w:rsidP="00BC6EF2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614DA5" w:rsidRPr="00BC6EF2" w:rsidRDefault="00614DA5">
      <w:pPr>
        <w:rPr>
          <w:lang w:val="uk-UA"/>
        </w:rPr>
      </w:pPr>
    </w:p>
    <w:sectPr w:rsidR="00614DA5" w:rsidRPr="00BC6EF2" w:rsidSect="00F8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4D6A"/>
    <w:rsid w:val="000F4B84"/>
    <w:rsid w:val="00614DA5"/>
    <w:rsid w:val="009F4D6A"/>
    <w:rsid w:val="00BC6EF2"/>
    <w:rsid w:val="00F8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EF2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0F4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B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2124</Words>
  <Characters>1212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3</cp:revision>
  <dcterms:created xsi:type="dcterms:W3CDTF">2024-10-21T07:13:00Z</dcterms:created>
  <dcterms:modified xsi:type="dcterms:W3CDTF">2024-10-23T12:08:00Z</dcterms:modified>
</cp:coreProperties>
</file>