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99" w:rsidRDefault="00937E99" w:rsidP="00937E9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 </w:t>
      </w:r>
      <w:r w:rsidR="00CF26A8">
        <w:rPr>
          <w:sz w:val="28"/>
          <w:szCs w:val="28"/>
          <w:lang w:val="uk-UA"/>
        </w:rPr>
        <w:t>2002</w:t>
      </w:r>
      <w:r>
        <w:rPr>
          <w:sz w:val="22"/>
          <w:szCs w:val="22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937E99" w:rsidRDefault="00937E99" w:rsidP="00937E99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937E99" w:rsidRDefault="00937E99" w:rsidP="00937E99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937E99" w:rsidRDefault="00937E99" w:rsidP="00937E99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937E99" w:rsidRDefault="00937E99" w:rsidP="00937E99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E99" w:rsidRDefault="00937E99" w:rsidP="00937E99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937E99" w:rsidRDefault="00937E99" w:rsidP="00937E99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937E99" w:rsidRDefault="00937E99" w:rsidP="00937E99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937E99" w:rsidRDefault="00937E99" w:rsidP="00937E99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937E99" w:rsidRDefault="00937E99" w:rsidP="00937E99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937E99" w:rsidRDefault="00937E99" w:rsidP="00937E99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937E99" w:rsidTr="00452E8C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937E99" w:rsidRDefault="00937E99" w:rsidP="00452E8C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937E99" w:rsidRDefault="00937E99" w:rsidP="00452E8C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937E99" w:rsidRDefault="00937E99" w:rsidP="00452E8C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937E99" w:rsidRDefault="00937E99" w:rsidP="00452E8C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937E99" w:rsidRDefault="00937E99" w:rsidP="00452E8C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937E99" w:rsidRDefault="00937E99" w:rsidP="00452E8C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Малехівська,77 в м. Новий Розділ</w:t>
            </w:r>
          </w:p>
          <w:p w:rsidR="00937E99" w:rsidRDefault="00937E99" w:rsidP="00452E8C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937E99" w:rsidRDefault="00937E99" w:rsidP="00452E8C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Мокрецькій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Галині Валентинівні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937E99" w:rsidTr="00452E8C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937E99" w:rsidRDefault="00937E99" w:rsidP="00937E99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Мокрецької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Галини Валентинівни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Малехівська,77  в м. Новий Розділ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Новороздільської міської ради. </w:t>
                  </w:r>
                </w:p>
              </w:tc>
            </w:tr>
          </w:tbl>
          <w:p w:rsidR="00937E99" w:rsidRDefault="00937E99" w:rsidP="00452E8C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937E99" w:rsidTr="00452E8C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937E99" w:rsidRDefault="00937E99" w:rsidP="00452E8C">
            <w:pPr>
              <w:spacing w:line="252" w:lineRule="auto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В И Р І Ш И Л А:</w:t>
            </w:r>
          </w:p>
          <w:p w:rsidR="00937E99" w:rsidRDefault="00937E99" w:rsidP="00452E8C">
            <w:pPr>
              <w:spacing w:line="252" w:lineRule="auto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</w:tbl>
    <w:p w:rsidR="00937E99" w:rsidRDefault="00937E99" w:rsidP="00937E99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 w:rsidR="007801A2">
        <w:rPr>
          <w:sz w:val="28"/>
          <w:szCs w:val="28"/>
          <w:lang w:val="uk-UA"/>
        </w:rPr>
        <w:t>1000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  <w:lang w:val="uk-UA" w:eastAsia="en-US"/>
        </w:rPr>
        <w:t>Малехівська,77</w:t>
      </w:r>
      <w:r>
        <w:rPr>
          <w:sz w:val="28"/>
          <w:szCs w:val="28"/>
          <w:lang w:val="uk-UA"/>
        </w:rPr>
        <w:t xml:space="preserve"> в м. Новий Розділ, кад</w:t>
      </w:r>
      <w:r w:rsidR="007801A2">
        <w:rPr>
          <w:sz w:val="28"/>
          <w:szCs w:val="28"/>
          <w:lang w:val="uk-UA"/>
        </w:rPr>
        <w:t>астровий номер 4610800000:01:009:0058</w:t>
      </w:r>
      <w:r>
        <w:rPr>
          <w:sz w:val="28"/>
          <w:szCs w:val="28"/>
          <w:lang w:val="uk-UA"/>
        </w:rPr>
        <w:t>, з метою передачі безоплатно у власність.</w:t>
      </w:r>
    </w:p>
    <w:p w:rsidR="00937E99" w:rsidRDefault="00937E99" w:rsidP="00937E99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7801A2">
        <w:rPr>
          <w:sz w:val="28"/>
          <w:szCs w:val="28"/>
          <w:lang w:val="uk-UA" w:eastAsia="en-US"/>
        </w:rPr>
        <w:t>Мокрецькій</w:t>
      </w:r>
      <w:proofErr w:type="spellEnd"/>
      <w:r w:rsidR="007801A2">
        <w:rPr>
          <w:sz w:val="28"/>
          <w:szCs w:val="28"/>
          <w:lang w:val="uk-UA" w:eastAsia="en-US"/>
        </w:rPr>
        <w:t xml:space="preserve"> Галині Валентинівні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 w:rsidR="007801A2">
        <w:rPr>
          <w:sz w:val="28"/>
          <w:szCs w:val="28"/>
          <w:lang w:val="uk-UA"/>
        </w:rPr>
        <w:t>1000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>
        <w:rPr>
          <w:sz w:val="28"/>
          <w:szCs w:val="28"/>
          <w:lang w:val="uk-UA" w:eastAsia="en-US"/>
        </w:rPr>
        <w:t>Малехівська,77</w:t>
      </w:r>
      <w:r>
        <w:rPr>
          <w:sz w:val="28"/>
          <w:szCs w:val="28"/>
          <w:lang w:val="uk-UA"/>
        </w:rPr>
        <w:t xml:space="preserve"> в м. Новий Розділ, кад</w:t>
      </w:r>
      <w:r w:rsidR="007801A2">
        <w:rPr>
          <w:sz w:val="28"/>
          <w:szCs w:val="28"/>
          <w:lang w:val="uk-UA"/>
        </w:rPr>
        <w:t>астровий номер 4610800000:01:009:0058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937E99" w:rsidRDefault="00937E99" w:rsidP="00937E99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3. </w:t>
      </w:r>
      <w:proofErr w:type="spellStart"/>
      <w:r w:rsidR="007801A2">
        <w:rPr>
          <w:sz w:val="28"/>
          <w:szCs w:val="28"/>
          <w:lang w:val="uk-UA" w:eastAsia="en-US"/>
        </w:rPr>
        <w:t>Мокрецькій</w:t>
      </w:r>
      <w:proofErr w:type="spellEnd"/>
      <w:r w:rsidR="007801A2">
        <w:rPr>
          <w:sz w:val="28"/>
          <w:szCs w:val="28"/>
          <w:lang w:val="uk-UA" w:eastAsia="en-US"/>
        </w:rPr>
        <w:t xml:space="preserve"> Галині Валентинівні</w:t>
      </w:r>
      <w:r>
        <w:rPr>
          <w:sz w:val="28"/>
          <w:szCs w:val="28"/>
        </w:rPr>
        <w:t>:</w:t>
      </w:r>
    </w:p>
    <w:p w:rsidR="00937E99" w:rsidRDefault="00937E99" w:rsidP="00937E99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937E99" w:rsidRDefault="00937E99" w:rsidP="00937E99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937E99" w:rsidRDefault="00937E99" w:rsidP="00937E99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937E99" w:rsidRDefault="00937E99" w:rsidP="00937E99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937E99" w:rsidRDefault="00937E99" w:rsidP="00937E99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937E99" w:rsidRDefault="00937E99" w:rsidP="00937E99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937E99" w:rsidRDefault="00937E99" w:rsidP="00937E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937E99" w:rsidRDefault="00937E99" w:rsidP="00937E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937E99" w:rsidRDefault="00937E99" w:rsidP="00937E99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937E99" w:rsidRPr="00696D50" w:rsidRDefault="00937E99" w:rsidP="00937E99">
      <w:pPr>
        <w:rPr>
          <w:lang w:val="uk-UA"/>
        </w:rPr>
      </w:pPr>
    </w:p>
    <w:p w:rsidR="00C87428" w:rsidRPr="00937E99" w:rsidRDefault="00C87428">
      <w:pPr>
        <w:rPr>
          <w:lang w:val="uk-UA"/>
        </w:rPr>
      </w:pPr>
    </w:p>
    <w:sectPr w:rsidR="00C87428" w:rsidRPr="00937E99" w:rsidSect="00D97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02E3"/>
    <w:rsid w:val="007801A2"/>
    <w:rsid w:val="00937E99"/>
    <w:rsid w:val="00A402E3"/>
    <w:rsid w:val="00C87428"/>
    <w:rsid w:val="00CF26A8"/>
    <w:rsid w:val="00D9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E99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CF2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6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2158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3</cp:revision>
  <dcterms:created xsi:type="dcterms:W3CDTF">2024-10-21T06:49:00Z</dcterms:created>
  <dcterms:modified xsi:type="dcterms:W3CDTF">2024-10-23T12:10:00Z</dcterms:modified>
</cp:coreProperties>
</file>