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69" w:rsidRPr="00E12E69" w:rsidRDefault="00E12E69" w:rsidP="00E1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2E69" w:rsidRPr="00E12E69" w:rsidRDefault="00E12E69" w:rsidP="00E1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ПРОЕКТ</w:t>
      </w:r>
      <w:r w:rsidR="008A21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1361</w:t>
      </w:r>
    </w:p>
    <w:p w:rsidR="00E12E69" w:rsidRPr="00E12E69" w:rsidRDefault="00E12E69" w:rsidP="00E1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Розробник : відділ </w:t>
      </w:r>
      <w:r w:rsidR="00043A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розвитку громади</w:t>
      </w:r>
      <w:r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інвестицій________</w:t>
      </w:r>
    </w:p>
    <w:p w:rsidR="00E12E69" w:rsidRPr="00E12E69" w:rsidRDefault="00E12E69" w:rsidP="00E1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Віза: нач. юридичної відділу_______________</w:t>
      </w:r>
    </w:p>
    <w:p w:rsidR="00C81669" w:rsidRPr="00E12E69" w:rsidRDefault="00C81669" w:rsidP="00E12E69">
      <w:pPr>
        <w:shd w:val="clear" w:color="auto" w:fill="FFFFFF"/>
        <w:spacing w:after="0" w:line="343" w:lineRule="atLeast"/>
        <w:ind w:firstLine="70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C81669" w:rsidRDefault="007C6E49" w:rsidP="00632B64">
      <w:pPr>
        <w:shd w:val="clear" w:color="auto" w:fill="FFFFFF"/>
        <w:spacing w:before="120" w:after="120" w:line="343" w:lineRule="atLeast"/>
        <w:ind w:firstLine="705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_______________2024</w:t>
      </w:r>
      <w:bookmarkStart w:id="0" w:name="_GoBack"/>
      <w:bookmarkEnd w:id="0"/>
      <w:r w:rsidR="00632B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р.</w:t>
      </w:r>
    </w:p>
    <w:p w:rsidR="00C81669" w:rsidRPr="00F6644C" w:rsidRDefault="00C81669" w:rsidP="00F6644C">
      <w:pPr>
        <w:shd w:val="clear" w:color="auto" w:fill="FFFFFF"/>
        <w:spacing w:before="120" w:after="120" w:line="3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A2152" w:rsidRPr="008A2152" w:rsidRDefault="00C81669" w:rsidP="00E1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21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="008A2152" w:rsidRPr="008A21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</w:t>
      </w:r>
      <w:r w:rsidR="00362273" w:rsidRPr="008A21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21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 діяльності</w:t>
      </w:r>
      <w:r w:rsidR="008A2152" w:rsidRPr="008A21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21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підготовки </w:t>
      </w:r>
    </w:p>
    <w:p w:rsidR="008A2152" w:rsidRPr="008A2152" w:rsidRDefault="00C81669" w:rsidP="00E1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21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1C64E6" w:rsidRPr="008A21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8A21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ктів регуляторних актів</w:t>
      </w:r>
      <w:r w:rsidR="008A2152" w:rsidRPr="008A21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62273" w:rsidRPr="008A21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виконавчого  комітету </w:t>
      </w:r>
    </w:p>
    <w:p w:rsidR="00C81669" w:rsidRPr="008A2152" w:rsidRDefault="00C81669" w:rsidP="00E1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21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Новороздільської </w:t>
      </w:r>
      <w:r w:rsidR="008A2152" w:rsidRPr="008A21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21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на 20</w:t>
      </w:r>
      <w:r w:rsidR="008176CA" w:rsidRPr="008A21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CA5546" w:rsidRPr="008A21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E66242" w:rsidRPr="008A21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21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рік</w:t>
      </w:r>
    </w:p>
    <w:p w:rsidR="00C81669" w:rsidRPr="00F25D2F" w:rsidRDefault="00C81669" w:rsidP="009C6DA0">
      <w:pPr>
        <w:shd w:val="clear" w:color="auto" w:fill="FFFFFF"/>
        <w:spacing w:before="120" w:after="120" w:line="343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B6FAD" w:rsidRPr="005B64B3" w:rsidRDefault="001C64E6" w:rsidP="00E12E6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="00AB6FAD"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ст. 7, ст. </w:t>
      </w:r>
      <w:r w:rsidR="005909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AB6FAD"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 Закону України «Про засади державної регуляторної політики у сфері господарської діяльності», </w:t>
      </w:r>
      <w:r w:rsidR="00A523F7"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п.п.1 п.</w:t>
      </w:r>
      <w:r w:rsidR="005909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523F7"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«б», ст.</w:t>
      </w:r>
      <w:r w:rsidR="005909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523F7"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</w:t>
      </w:r>
      <w:r w:rsidR="005909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A523F7"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ст.</w:t>
      </w:r>
      <w:r w:rsidR="005909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523F7"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40, ч.1, ст. 52, ч.</w:t>
      </w:r>
      <w:r w:rsidR="005909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523F7"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1, ст. 54, ст. 59, ч.</w:t>
      </w:r>
      <w:r w:rsidR="005909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523F7"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 ст.</w:t>
      </w:r>
      <w:r w:rsidR="005909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523F7"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73</w:t>
      </w:r>
      <w:r w:rsidR="00AB6FAD"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«Про місцеве самоврядування в Україні»</w:t>
      </w:r>
      <w:r w:rsidR="00A01221"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523F7"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  <w:r w:rsidR="003622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Новороздільської міської ради</w:t>
      </w:r>
    </w:p>
    <w:p w:rsidR="00043ADB" w:rsidRDefault="00043ADB" w:rsidP="00AB6FAD">
      <w:pPr>
        <w:shd w:val="clear" w:color="auto" w:fill="FFFFFF"/>
        <w:spacing w:before="120" w:after="120" w:line="343" w:lineRule="atLeast"/>
        <w:ind w:firstLine="7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AB6FAD" w:rsidRPr="00F25D2F" w:rsidRDefault="00A523F7" w:rsidP="00AB6FAD">
      <w:pPr>
        <w:shd w:val="clear" w:color="auto" w:fill="FFFFFF"/>
        <w:spacing w:before="120" w:after="120" w:line="343" w:lineRule="atLeast"/>
        <w:ind w:firstLine="7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F25D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</w:t>
      </w:r>
      <w:r w:rsidR="00AB6FAD" w:rsidRPr="00F25D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</w:p>
    <w:p w:rsidR="00AB6FAD" w:rsidRPr="00AB6FAD" w:rsidRDefault="00AB6FAD" w:rsidP="00E12E6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5D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 </w:t>
      </w:r>
      <w:r w:rsidR="00590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Затвердити П</w:t>
      </w: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лан діяльності з підготовки </w:t>
      </w:r>
      <w:r w:rsidR="008024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проєктів </w:t>
      </w: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регуляторних актів</w:t>
      </w:r>
      <w:r w:rsidR="003622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виконавчого комітету</w:t>
      </w: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Новороздільської</w:t>
      </w:r>
      <w:r w:rsidR="001C6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на 202</w:t>
      </w:r>
      <w:r w:rsidR="00CA55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1C64E6" w:rsidRPr="00F25D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рік</w:t>
      </w:r>
      <w:r w:rsidR="005909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згідно додатку.</w:t>
      </w:r>
    </w:p>
    <w:p w:rsidR="00AB6FAD" w:rsidRPr="00AB6FAD" w:rsidRDefault="00AB6FAD" w:rsidP="005621A1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A52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Опублікувати План </w:t>
      </w:r>
      <w:r w:rsidR="00A01221"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діяльності з підготовки </w:t>
      </w:r>
      <w:r w:rsidR="008024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проєктів </w:t>
      </w:r>
      <w:r w:rsidR="00A01221"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регуляторних актів </w:t>
      </w:r>
      <w:r w:rsidR="00F769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виконавчого комітету </w:t>
      </w:r>
      <w:r w:rsidR="00A01221"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Новороздільської</w:t>
      </w:r>
      <w:r w:rsidR="00A01221"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на 20</w:t>
      </w:r>
      <w:r w:rsidR="001C6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CA55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A01221"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</w:t>
      </w:r>
      <w:r w:rsidR="00A01221"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909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офіційному </w:t>
      </w:r>
      <w:r w:rsidR="005909DE" w:rsidRPr="005909DE">
        <w:rPr>
          <w:rFonts w:ascii="Times New Roman" w:hAnsi="Times New Roman" w:cs="Times New Roman"/>
          <w:sz w:val="24"/>
          <w:szCs w:val="24"/>
          <w:lang w:val="uk-UA"/>
        </w:rPr>
        <w:t>веб-сайті</w:t>
      </w: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37E90" w:rsidRPr="00AB6FAD" w:rsidRDefault="00AB6FAD" w:rsidP="00837E9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Контроль за виконання </w:t>
      </w:r>
      <w:r w:rsidR="009C6DA0"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даного</w:t>
      </w: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покласти на </w:t>
      </w:r>
      <w:r w:rsidR="00EA26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першого заступника міського голови </w:t>
      </w:r>
      <w:r w:rsidR="00632B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Михайла </w:t>
      </w:r>
      <w:proofErr w:type="spellStart"/>
      <w:r w:rsidR="00EA26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Гулія</w:t>
      </w:r>
      <w:proofErr w:type="spellEnd"/>
      <w:r w:rsidR="00632B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C6DA0" w:rsidRDefault="009C6DA0" w:rsidP="00AB6FAD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C6DA0" w:rsidRPr="00AB6FAD" w:rsidRDefault="009C6DA0" w:rsidP="00AB6FAD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B6FAD" w:rsidRPr="00AB6FAD" w:rsidRDefault="00DB5B01" w:rsidP="009C6DA0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</w:t>
      </w:r>
      <w:r w:rsidR="00620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іський голова</w:t>
      </w:r>
      <w:r w:rsidR="00AB6FAD" w:rsidRPr="00AB6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C6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Я</w:t>
      </w:r>
      <w:r w:rsidR="00620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рина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ЯЦЕНКО</w:t>
      </w:r>
    </w:p>
    <w:p w:rsidR="00F25D2F" w:rsidRDefault="00F25D2F" w:rsidP="00AB6FAD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25D2F" w:rsidSect="00C8166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25D2F" w:rsidRPr="00F25D2F" w:rsidRDefault="00F25D2F" w:rsidP="00F25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5D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</w:t>
      </w:r>
    </w:p>
    <w:p w:rsidR="00F25D2F" w:rsidRPr="00F25D2F" w:rsidRDefault="00F25D2F" w:rsidP="00F25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5D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виконкому № _______            </w:t>
      </w:r>
    </w:p>
    <w:p w:rsidR="00F25D2F" w:rsidRPr="00F25D2F" w:rsidRDefault="008A2152" w:rsidP="00F25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 17.12.</w:t>
      </w:r>
      <w:r w:rsidR="00F25D2F" w:rsidRPr="00F25D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</w:t>
      </w:r>
      <w:r w:rsidR="00CA55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F25D2F" w:rsidRPr="00F25D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р. </w:t>
      </w:r>
    </w:p>
    <w:p w:rsidR="00F25D2F" w:rsidRPr="00F25D2F" w:rsidRDefault="00F25D2F" w:rsidP="00F25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5D2F" w:rsidRPr="00F25D2F" w:rsidRDefault="00F25D2F" w:rsidP="00F25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5D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25D2F" w:rsidRPr="00F25D2F" w:rsidRDefault="00F25D2F" w:rsidP="00F25D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25D2F" w:rsidRPr="00F25D2F" w:rsidRDefault="00F25D2F" w:rsidP="00F25D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25D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ПЛАН</w:t>
      </w:r>
    </w:p>
    <w:p w:rsidR="00F25D2F" w:rsidRPr="00F25D2F" w:rsidRDefault="00F25D2F" w:rsidP="00F25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25D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діяльності з підготовки проєктів регуляторних актів </w:t>
      </w:r>
    </w:p>
    <w:p w:rsidR="00F25D2F" w:rsidRPr="00F25D2F" w:rsidRDefault="00F25D2F" w:rsidP="00F25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25D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виконавчого комітету Новороздільської міської ради на 202</w:t>
      </w:r>
      <w:r w:rsidR="00CA55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Pr="00F25D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р.</w:t>
      </w:r>
    </w:p>
    <w:p w:rsidR="00F25D2F" w:rsidRPr="00F25D2F" w:rsidRDefault="00F25D2F" w:rsidP="00F25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25D2F" w:rsidRPr="00F25D2F" w:rsidRDefault="00F25D2F" w:rsidP="00F25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153"/>
        <w:gridCol w:w="3544"/>
        <w:gridCol w:w="2693"/>
        <w:gridCol w:w="1985"/>
        <w:gridCol w:w="2410"/>
        <w:gridCol w:w="2126"/>
      </w:tblGrid>
      <w:tr w:rsidR="00043ADB" w:rsidRPr="00F25D2F" w:rsidTr="00F53E4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DB" w:rsidRPr="00F25D2F" w:rsidRDefault="00043ADB" w:rsidP="00F25D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н/п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DB" w:rsidRPr="00F25D2F" w:rsidRDefault="00043ADB" w:rsidP="00043A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проєкту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B" w:rsidRPr="00F25D2F" w:rsidRDefault="00043ADB" w:rsidP="00F25D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Pr="00F25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азва проєкту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DB" w:rsidRPr="00F25D2F" w:rsidRDefault="00043ADB" w:rsidP="00F25D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Ціль прийняття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DB" w:rsidRPr="00F25D2F" w:rsidRDefault="00043ADB" w:rsidP="00F25D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Термін підготовки проєкту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DB" w:rsidRPr="00F25D2F" w:rsidRDefault="00043ADB" w:rsidP="00F25D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структурного підрозділу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DB" w:rsidRPr="00F25D2F" w:rsidRDefault="00043ADB" w:rsidP="00F25D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Спосіб оприлюднення</w:t>
            </w:r>
          </w:p>
        </w:tc>
      </w:tr>
      <w:tr w:rsidR="00EA0193" w:rsidRPr="00F25D2F" w:rsidTr="00F53E4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3" w:rsidRPr="00EA0193" w:rsidRDefault="007B53A8" w:rsidP="007B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3" w:rsidRDefault="00F53E4E" w:rsidP="00F5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Р</w:t>
            </w:r>
            <w:r w:rsidR="00EA0193" w:rsidRPr="00C0733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ішення </w:t>
            </w:r>
            <w:r w:rsidR="003F1C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виконавчого комітету </w:t>
            </w:r>
            <w:r w:rsidR="00EA0193" w:rsidRPr="00C07334">
              <w:rPr>
                <w:rFonts w:ascii="Times New Roman" w:eastAsia="Times New Roman" w:hAnsi="Times New Roman" w:cs="Times New Roman"/>
                <w:lang w:val="uk-UA" w:eastAsia="ru-RU"/>
              </w:rPr>
              <w:t>Новороздільської міської ради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3" w:rsidRDefault="00EA0193" w:rsidP="00F5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Про затвердження Порядку функціонування кладовищ та інших місць поховань на території Новороздільської територіальної громади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3" w:rsidRDefault="00EA0193" w:rsidP="00F5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07334">
              <w:rPr>
                <w:rFonts w:ascii="Times New Roman" w:eastAsia="Times New Roman" w:hAnsi="Times New Roman" w:cs="Times New Roman"/>
                <w:lang w:val="uk-UA" w:eastAsia="ru-RU"/>
              </w:rPr>
              <w:t>Затвердження єдиного порядку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3" w:rsidRDefault="0047280D" w:rsidP="007B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="00EA0193">
              <w:rPr>
                <w:rFonts w:ascii="Times New Roman" w:eastAsia="Times New Roman" w:hAnsi="Times New Roman" w:cs="Times New Roman"/>
                <w:lang w:val="uk-UA" w:eastAsia="ru-RU"/>
              </w:rPr>
              <w:t>І квартал</w:t>
            </w:r>
          </w:p>
          <w:p w:rsidR="007B53A8" w:rsidRDefault="007B53A8" w:rsidP="004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202</w:t>
            </w:r>
            <w:r w:rsidR="0047280D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3" w:rsidRDefault="00EA0193" w:rsidP="00F5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3" w:rsidRDefault="00EA0193" w:rsidP="00F5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Опублікування в місцевій газеті «Вісник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Розділля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» та/або на офіційному веб-сайті</w:t>
            </w:r>
          </w:p>
        </w:tc>
      </w:tr>
      <w:tr w:rsidR="0047280D" w:rsidRPr="00F25D2F" w:rsidTr="00F53E4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0D" w:rsidRDefault="0047280D" w:rsidP="004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0D" w:rsidRDefault="0047280D" w:rsidP="004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Р</w:t>
            </w:r>
            <w:r w:rsidRPr="00C0733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ішення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виконавчого комітету </w:t>
            </w:r>
            <w:r w:rsidRPr="00C07334">
              <w:rPr>
                <w:rFonts w:ascii="Times New Roman" w:eastAsia="Times New Roman" w:hAnsi="Times New Roman" w:cs="Times New Roman"/>
                <w:lang w:val="uk-UA" w:eastAsia="ru-RU"/>
              </w:rPr>
              <w:t>Новороздільської міської ради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0D" w:rsidRDefault="0047280D" w:rsidP="004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Про порядок встановлення, утримання та демонтажу інформаційних таблиць на території Новороздільської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0D" w:rsidRDefault="0047280D" w:rsidP="004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07334">
              <w:rPr>
                <w:rFonts w:ascii="Times New Roman" w:eastAsia="Times New Roman" w:hAnsi="Times New Roman" w:cs="Times New Roman"/>
                <w:lang w:val="uk-UA" w:eastAsia="ru-RU"/>
              </w:rPr>
              <w:t>Затвердження єдиного порядку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0D" w:rsidRDefault="0047280D" w:rsidP="004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І квартал</w:t>
            </w:r>
          </w:p>
          <w:p w:rsidR="0047280D" w:rsidRDefault="0047280D" w:rsidP="004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2025р.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0D" w:rsidRDefault="0047280D" w:rsidP="00F70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Управління</w:t>
            </w:r>
            <w:r w:rsidR="00F7020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культури, спорту та гуманітарної політики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0D" w:rsidRDefault="0047280D" w:rsidP="004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Опублікування в місцевій газеті «Вісник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Розділля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» та/або на офіційному веб-сайті</w:t>
            </w:r>
          </w:p>
        </w:tc>
      </w:tr>
      <w:tr w:rsidR="0047280D" w:rsidRPr="00F25D2F" w:rsidTr="00F53E4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0D" w:rsidRDefault="0047280D" w:rsidP="004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0D" w:rsidRDefault="0047280D" w:rsidP="004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0D" w:rsidRDefault="0047280D" w:rsidP="004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0D" w:rsidRPr="00C07334" w:rsidRDefault="0047280D" w:rsidP="004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0D" w:rsidRDefault="0047280D" w:rsidP="004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0D" w:rsidRDefault="0047280D" w:rsidP="004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0D" w:rsidRDefault="0047280D" w:rsidP="0047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F25D2F" w:rsidRDefault="00F25D2F" w:rsidP="00F25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E340B" w:rsidRDefault="007E340B" w:rsidP="00F25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E340B" w:rsidRPr="00F25D2F" w:rsidRDefault="007E340B" w:rsidP="00F25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25D2F" w:rsidRPr="00F25D2F" w:rsidRDefault="00F25D2F" w:rsidP="00F25D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25D2F" w:rsidRPr="00F25D2F" w:rsidRDefault="00F25D2F" w:rsidP="007E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25D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Керуючий справами </w:t>
      </w:r>
      <w:r w:rsidR="007B53A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виконкому</w:t>
      </w:r>
      <w:r w:rsidRPr="00F25D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25D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7E340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7B53A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</w:t>
      </w:r>
      <w:r w:rsidR="007E340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7E340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7E340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7E340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7B53A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Анатолій </w:t>
      </w:r>
      <w:proofErr w:type="spellStart"/>
      <w:r w:rsidRPr="00F25D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Мельніков</w:t>
      </w:r>
      <w:proofErr w:type="spellEnd"/>
      <w:r w:rsidRPr="00F25D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AB6FAD" w:rsidRPr="00F25D2F" w:rsidRDefault="00AB6FAD" w:rsidP="007E340B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sectPr w:rsidR="00AB6FAD" w:rsidRPr="00F25D2F" w:rsidSect="00A14D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2216B"/>
    <w:rsid w:val="0000514E"/>
    <w:rsid w:val="000052F3"/>
    <w:rsid w:val="000101A8"/>
    <w:rsid w:val="00012D80"/>
    <w:rsid w:val="000203C5"/>
    <w:rsid w:val="00031932"/>
    <w:rsid w:val="00042F7D"/>
    <w:rsid w:val="00043421"/>
    <w:rsid w:val="00043ADB"/>
    <w:rsid w:val="000536E7"/>
    <w:rsid w:val="000565D1"/>
    <w:rsid w:val="00065DB0"/>
    <w:rsid w:val="0006669A"/>
    <w:rsid w:val="00086D42"/>
    <w:rsid w:val="00087CC2"/>
    <w:rsid w:val="0009059D"/>
    <w:rsid w:val="00092C20"/>
    <w:rsid w:val="00092CBF"/>
    <w:rsid w:val="000A0F4A"/>
    <w:rsid w:val="000A17F9"/>
    <w:rsid w:val="000A3EEF"/>
    <w:rsid w:val="000B2490"/>
    <w:rsid w:val="000D6FE5"/>
    <w:rsid w:val="000E5481"/>
    <w:rsid w:val="000F230F"/>
    <w:rsid w:val="000F7D3E"/>
    <w:rsid w:val="00105195"/>
    <w:rsid w:val="00124F58"/>
    <w:rsid w:val="0013481C"/>
    <w:rsid w:val="00137956"/>
    <w:rsid w:val="00144D96"/>
    <w:rsid w:val="00146FD0"/>
    <w:rsid w:val="00153D8A"/>
    <w:rsid w:val="001542A9"/>
    <w:rsid w:val="00157EE4"/>
    <w:rsid w:val="0017028A"/>
    <w:rsid w:val="00174B81"/>
    <w:rsid w:val="0017521B"/>
    <w:rsid w:val="00181539"/>
    <w:rsid w:val="001B1389"/>
    <w:rsid w:val="001B21B1"/>
    <w:rsid w:val="001B71C7"/>
    <w:rsid w:val="001C5762"/>
    <w:rsid w:val="001C64E6"/>
    <w:rsid w:val="001E1121"/>
    <w:rsid w:val="001E479D"/>
    <w:rsid w:val="001E66C5"/>
    <w:rsid w:val="001F2ED3"/>
    <w:rsid w:val="001F78E4"/>
    <w:rsid w:val="00201B1A"/>
    <w:rsid w:val="00202613"/>
    <w:rsid w:val="0020442D"/>
    <w:rsid w:val="002078AB"/>
    <w:rsid w:val="00211AFF"/>
    <w:rsid w:val="00220A2A"/>
    <w:rsid w:val="00246457"/>
    <w:rsid w:val="002466D6"/>
    <w:rsid w:val="0025378C"/>
    <w:rsid w:val="0026286E"/>
    <w:rsid w:val="0026695D"/>
    <w:rsid w:val="00270A25"/>
    <w:rsid w:val="00275C51"/>
    <w:rsid w:val="002828A4"/>
    <w:rsid w:val="00285C35"/>
    <w:rsid w:val="002875BE"/>
    <w:rsid w:val="00292688"/>
    <w:rsid w:val="002962B2"/>
    <w:rsid w:val="002A1E2C"/>
    <w:rsid w:val="002A2382"/>
    <w:rsid w:val="002A54DA"/>
    <w:rsid w:val="002B08B8"/>
    <w:rsid w:val="002B1374"/>
    <w:rsid w:val="002B1D66"/>
    <w:rsid w:val="002B4770"/>
    <w:rsid w:val="002C2810"/>
    <w:rsid w:val="002C3744"/>
    <w:rsid w:val="002C3FBE"/>
    <w:rsid w:val="002C7987"/>
    <w:rsid w:val="002E4006"/>
    <w:rsid w:val="002E5C90"/>
    <w:rsid w:val="002F6CCD"/>
    <w:rsid w:val="002F7B53"/>
    <w:rsid w:val="00302FA4"/>
    <w:rsid w:val="003033D4"/>
    <w:rsid w:val="0030406F"/>
    <w:rsid w:val="003125BB"/>
    <w:rsid w:val="003151BD"/>
    <w:rsid w:val="00324D11"/>
    <w:rsid w:val="0032533A"/>
    <w:rsid w:val="00327797"/>
    <w:rsid w:val="00327BAA"/>
    <w:rsid w:val="00330396"/>
    <w:rsid w:val="00351C77"/>
    <w:rsid w:val="00353B2A"/>
    <w:rsid w:val="00354ED1"/>
    <w:rsid w:val="003564C6"/>
    <w:rsid w:val="00361148"/>
    <w:rsid w:val="00362273"/>
    <w:rsid w:val="003650D0"/>
    <w:rsid w:val="00371565"/>
    <w:rsid w:val="0037194B"/>
    <w:rsid w:val="003758AD"/>
    <w:rsid w:val="00382DF4"/>
    <w:rsid w:val="00383D50"/>
    <w:rsid w:val="00384527"/>
    <w:rsid w:val="00391D12"/>
    <w:rsid w:val="00393511"/>
    <w:rsid w:val="003A2D22"/>
    <w:rsid w:val="003A6C90"/>
    <w:rsid w:val="003B1B01"/>
    <w:rsid w:val="003B24EA"/>
    <w:rsid w:val="003B319C"/>
    <w:rsid w:val="003B5DF7"/>
    <w:rsid w:val="003C1B02"/>
    <w:rsid w:val="003C5FA5"/>
    <w:rsid w:val="003C63B9"/>
    <w:rsid w:val="003C70B3"/>
    <w:rsid w:val="003D1E23"/>
    <w:rsid w:val="003E514E"/>
    <w:rsid w:val="003F1CE3"/>
    <w:rsid w:val="003F403D"/>
    <w:rsid w:val="003F4185"/>
    <w:rsid w:val="003F5CC2"/>
    <w:rsid w:val="00411143"/>
    <w:rsid w:val="004251EB"/>
    <w:rsid w:val="0042737C"/>
    <w:rsid w:val="0043346A"/>
    <w:rsid w:val="004361B7"/>
    <w:rsid w:val="00443280"/>
    <w:rsid w:val="004509A7"/>
    <w:rsid w:val="0045219F"/>
    <w:rsid w:val="00463507"/>
    <w:rsid w:val="00464C42"/>
    <w:rsid w:val="0047280D"/>
    <w:rsid w:val="00473703"/>
    <w:rsid w:val="00475C7D"/>
    <w:rsid w:val="00481C64"/>
    <w:rsid w:val="00482064"/>
    <w:rsid w:val="00482607"/>
    <w:rsid w:val="00484DFE"/>
    <w:rsid w:val="0049073D"/>
    <w:rsid w:val="004937CF"/>
    <w:rsid w:val="00496BC5"/>
    <w:rsid w:val="004B4310"/>
    <w:rsid w:val="004C27D4"/>
    <w:rsid w:val="004C43B2"/>
    <w:rsid w:val="004D3E0B"/>
    <w:rsid w:val="004D7689"/>
    <w:rsid w:val="004E41B5"/>
    <w:rsid w:val="004E529E"/>
    <w:rsid w:val="004E55A0"/>
    <w:rsid w:val="004F27C6"/>
    <w:rsid w:val="004F742F"/>
    <w:rsid w:val="00501AF2"/>
    <w:rsid w:val="005044D5"/>
    <w:rsid w:val="005046A8"/>
    <w:rsid w:val="0052000E"/>
    <w:rsid w:val="00521D81"/>
    <w:rsid w:val="00550CE2"/>
    <w:rsid w:val="005621A1"/>
    <w:rsid w:val="005640A8"/>
    <w:rsid w:val="005756D4"/>
    <w:rsid w:val="00575949"/>
    <w:rsid w:val="00580CBC"/>
    <w:rsid w:val="00585006"/>
    <w:rsid w:val="0058593F"/>
    <w:rsid w:val="005909DE"/>
    <w:rsid w:val="005972B0"/>
    <w:rsid w:val="005A40C6"/>
    <w:rsid w:val="005B17A1"/>
    <w:rsid w:val="005B64B3"/>
    <w:rsid w:val="005D597B"/>
    <w:rsid w:val="005E71FA"/>
    <w:rsid w:val="005F3756"/>
    <w:rsid w:val="005F4AC8"/>
    <w:rsid w:val="005F5501"/>
    <w:rsid w:val="0060471D"/>
    <w:rsid w:val="0062019D"/>
    <w:rsid w:val="00620A91"/>
    <w:rsid w:val="006231A6"/>
    <w:rsid w:val="00632B64"/>
    <w:rsid w:val="00644C80"/>
    <w:rsid w:val="00644D54"/>
    <w:rsid w:val="006458F2"/>
    <w:rsid w:val="00650739"/>
    <w:rsid w:val="00654102"/>
    <w:rsid w:val="00657401"/>
    <w:rsid w:val="00664079"/>
    <w:rsid w:val="00666995"/>
    <w:rsid w:val="006723D7"/>
    <w:rsid w:val="00672F41"/>
    <w:rsid w:val="00676593"/>
    <w:rsid w:val="006815AA"/>
    <w:rsid w:val="00682E65"/>
    <w:rsid w:val="0068504A"/>
    <w:rsid w:val="006859BC"/>
    <w:rsid w:val="00690726"/>
    <w:rsid w:val="006943D9"/>
    <w:rsid w:val="006A4904"/>
    <w:rsid w:val="006A6F6F"/>
    <w:rsid w:val="006A70BB"/>
    <w:rsid w:val="006C042C"/>
    <w:rsid w:val="006C18AB"/>
    <w:rsid w:val="006C4687"/>
    <w:rsid w:val="006D3A3F"/>
    <w:rsid w:val="006D7C78"/>
    <w:rsid w:val="006E112B"/>
    <w:rsid w:val="006E29DB"/>
    <w:rsid w:val="006F07B0"/>
    <w:rsid w:val="006F511B"/>
    <w:rsid w:val="007026EA"/>
    <w:rsid w:val="0070543E"/>
    <w:rsid w:val="0070660F"/>
    <w:rsid w:val="00711C14"/>
    <w:rsid w:val="00712E7C"/>
    <w:rsid w:val="00717556"/>
    <w:rsid w:val="00726396"/>
    <w:rsid w:val="00727350"/>
    <w:rsid w:val="007277D2"/>
    <w:rsid w:val="00733906"/>
    <w:rsid w:val="007519B2"/>
    <w:rsid w:val="00753372"/>
    <w:rsid w:val="0076601B"/>
    <w:rsid w:val="007742A6"/>
    <w:rsid w:val="0077554D"/>
    <w:rsid w:val="007773DB"/>
    <w:rsid w:val="00793B18"/>
    <w:rsid w:val="007B33CF"/>
    <w:rsid w:val="007B53A8"/>
    <w:rsid w:val="007B72C9"/>
    <w:rsid w:val="007C6E49"/>
    <w:rsid w:val="007C7256"/>
    <w:rsid w:val="007D5510"/>
    <w:rsid w:val="007E09EA"/>
    <w:rsid w:val="007E340B"/>
    <w:rsid w:val="007F016C"/>
    <w:rsid w:val="008024E2"/>
    <w:rsid w:val="00803297"/>
    <w:rsid w:val="00803FE2"/>
    <w:rsid w:val="00806447"/>
    <w:rsid w:val="008065A8"/>
    <w:rsid w:val="008176CA"/>
    <w:rsid w:val="00821C22"/>
    <w:rsid w:val="00822565"/>
    <w:rsid w:val="00827C25"/>
    <w:rsid w:val="00837E90"/>
    <w:rsid w:val="00852738"/>
    <w:rsid w:val="008533E0"/>
    <w:rsid w:val="00853B0B"/>
    <w:rsid w:val="00860233"/>
    <w:rsid w:val="0086116F"/>
    <w:rsid w:val="00865030"/>
    <w:rsid w:val="00874B1D"/>
    <w:rsid w:val="0087695D"/>
    <w:rsid w:val="0088058A"/>
    <w:rsid w:val="00887010"/>
    <w:rsid w:val="00890A8C"/>
    <w:rsid w:val="00891EF3"/>
    <w:rsid w:val="00892BEF"/>
    <w:rsid w:val="0089738C"/>
    <w:rsid w:val="008A2152"/>
    <w:rsid w:val="008B3036"/>
    <w:rsid w:val="008B471E"/>
    <w:rsid w:val="008B48AB"/>
    <w:rsid w:val="008D2667"/>
    <w:rsid w:val="008D768A"/>
    <w:rsid w:val="008E1B74"/>
    <w:rsid w:val="008E605E"/>
    <w:rsid w:val="008E6B22"/>
    <w:rsid w:val="008F011A"/>
    <w:rsid w:val="008F5162"/>
    <w:rsid w:val="00900599"/>
    <w:rsid w:val="009049CA"/>
    <w:rsid w:val="00906A02"/>
    <w:rsid w:val="00910D80"/>
    <w:rsid w:val="009141A3"/>
    <w:rsid w:val="00920713"/>
    <w:rsid w:val="0092216B"/>
    <w:rsid w:val="009260EC"/>
    <w:rsid w:val="00927A7F"/>
    <w:rsid w:val="009340E4"/>
    <w:rsid w:val="009403E6"/>
    <w:rsid w:val="00940961"/>
    <w:rsid w:val="00942026"/>
    <w:rsid w:val="00942340"/>
    <w:rsid w:val="00943FE6"/>
    <w:rsid w:val="00944EE1"/>
    <w:rsid w:val="00947FDE"/>
    <w:rsid w:val="00951CA2"/>
    <w:rsid w:val="00954E93"/>
    <w:rsid w:val="00956E52"/>
    <w:rsid w:val="0096115E"/>
    <w:rsid w:val="0096477E"/>
    <w:rsid w:val="00970268"/>
    <w:rsid w:val="00975E98"/>
    <w:rsid w:val="009765A4"/>
    <w:rsid w:val="009864E3"/>
    <w:rsid w:val="009875FF"/>
    <w:rsid w:val="0099389D"/>
    <w:rsid w:val="00996732"/>
    <w:rsid w:val="00996E11"/>
    <w:rsid w:val="009A118D"/>
    <w:rsid w:val="009A4001"/>
    <w:rsid w:val="009A44C3"/>
    <w:rsid w:val="009A452E"/>
    <w:rsid w:val="009A4959"/>
    <w:rsid w:val="009A536F"/>
    <w:rsid w:val="009B7603"/>
    <w:rsid w:val="009C103A"/>
    <w:rsid w:val="009C17EB"/>
    <w:rsid w:val="009C2F5F"/>
    <w:rsid w:val="009C6DA0"/>
    <w:rsid w:val="009D0D56"/>
    <w:rsid w:val="009E1974"/>
    <w:rsid w:val="009E20E5"/>
    <w:rsid w:val="009E6D75"/>
    <w:rsid w:val="009F453E"/>
    <w:rsid w:val="009F5A4F"/>
    <w:rsid w:val="009F617C"/>
    <w:rsid w:val="00A01221"/>
    <w:rsid w:val="00A071B2"/>
    <w:rsid w:val="00A213DA"/>
    <w:rsid w:val="00A32425"/>
    <w:rsid w:val="00A35246"/>
    <w:rsid w:val="00A40614"/>
    <w:rsid w:val="00A43B24"/>
    <w:rsid w:val="00A523F7"/>
    <w:rsid w:val="00A56228"/>
    <w:rsid w:val="00A641FE"/>
    <w:rsid w:val="00A65314"/>
    <w:rsid w:val="00A77F55"/>
    <w:rsid w:val="00A90A0C"/>
    <w:rsid w:val="00AA425B"/>
    <w:rsid w:val="00AB0D4D"/>
    <w:rsid w:val="00AB6FAD"/>
    <w:rsid w:val="00AC156D"/>
    <w:rsid w:val="00AD1B3D"/>
    <w:rsid w:val="00AD6BA0"/>
    <w:rsid w:val="00AD735E"/>
    <w:rsid w:val="00AE5825"/>
    <w:rsid w:val="00AE712B"/>
    <w:rsid w:val="00AE7BF9"/>
    <w:rsid w:val="00AF3A6D"/>
    <w:rsid w:val="00B01BC8"/>
    <w:rsid w:val="00B10F8C"/>
    <w:rsid w:val="00B14E58"/>
    <w:rsid w:val="00B232E0"/>
    <w:rsid w:val="00B24798"/>
    <w:rsid w:val="00B303C1"/>
    <w:rsid w:val="00B33A11"/>
    <w:rsid w:val="00B344F3"/>
    <w:rsid w:val="00B3739B"/>
    <w:rsid w:val="00B41A98"/>
    <w:rsid w:val="00B60DA5"/>
    <w:rsid w:val="00B611C0"/>
    <w:rsid w:val="00B61966"/>
    <w:rsid w:val="00B62DC1"/>
    <w:rsid w:val="00B635E6"/>
    <w:rsid w:val="00B64F57"/>
    <w:rsid w:val="00B664EA"/>
    <w:rsid w:val="00B72C20"/>
    <w:rsid w:val="00B737F7"/>
    <w:rsid w:val="00B74885"/>
    <w:rsid w:val="00B84AA0"/>
    <w:rsid w:val="00B919BF"/>
    <w:rsid w:val="00BB2BD7"/>
    <w:rsid w:val="00BB65F1"/>
    <w:rsid w:val="00BC4EA0"/>
    <w:rsid w:val="00BC5A83"/>
    <w:rsid w:val="00BD26EB"/>
    <w:rsid w:val="00BD552A"/>
    <w:rsid w:val="00BE04F9"/>
    <w:rsid w:val="00BE2AA1"/>
    <w:rsid w:val="00BE4EBA"/>
    <w:rsid w:val="00BE6CDB"/>
    <w:rsid w:val="00BF7399"/>
    <w:rsid w:val="00C040EE"/>
    <w:rsid w:val="00C110EA"/>
    <w:rsid w:val="00C22FA9"/>
    <w:rsid w:val="00C23899"/>
    <w:rsid w:val="00C3339E"/>
    <w:rsid w:val="00C34625"/>
    <w:rsid w:val="00C6675C"/>
    <w:rsid w:val="00C80521"/>
    <w:rsid w:val="00C81669"/>
    <w:rsid w:val="00C877FB"/>
    <w:rsid w:val="00C921FA"/>
    <w:rsid w:val="00C9500F"/>
    <w:rsid w:val="00CA346F"/>
    <w:rsid w:val="00CA467F"/>
    <w:rsid w:val="00CA5546"/>
    <w:rsid w:val="00CA7F05"/>
    <w:rsid w:val="00CB1744"/>
    <w:rsid w:val="00CB62D3"/>
    <w:rsid w:val="00CC05A2"/>
    <w:rsid w:val="00CC255C"/>
    <w:rsid w:val="00CC63F8"/>
    <w:rsid w:val="00CC6841"/>
    <w:rsid w:val="00CD0E0E"/>
    <w:rsid w:val="00CD2D2F"/>
    <w:rsid w:val="00CD3F63"/>
    <w:rsid w:val="00CE355D"/>
    <w:rsid w:val="00CE61B9"/>
    <w:rsid w:val="00CF422E"/>
    <w:rsid w:val="00CF4CA5"/>
    <w:rsid w:val="00CF693C"/>
    <w:rsid w:val="00CF7E70"/>
    <w:rsid w:val="00D124FC"/>
    <w:rsid w:val="00D22352"/>
    <w:rsid w:val="00D2718D"/>
    <w:rsid w:val="00D34204"/>
    <w:rsid w:val="00D45F44"/>
    <w:rsid w:val="00D54631"/>
    <w:rsid w:val="00D555A2"/>
    <w:rsid w:val="00D65C32"/>
    <w:rsid w:val="00D72E92"/>
    <w:rsid w:val="00D82597"/>
    <w:rsid w:val="00D851CF"/>
    <w:rsid w:val="00D92D7B"/>
    <w:rsid w:val="00DA3032"/>
    <w:rsid w:val="00DA5690"/>
    <w:rsid w:val="00DA5A32"/>
    <w:rsid w:val="00DA7024"/>
    <w:rsid w:val="00DB5B01"/>
    <w:rsid w:val="00DC4FE0"/>
    <w:rsid w:val="00DD0305"/>
    <w:rsid w:val="00DD3959"/>
    <w:rsid w:val="00DD46E9"/>
    <w:rsid w:val="00DD4F8E"/>
    <w:rsid w:val="00DE7C7B"/>
    <w:rsid w:val="00DF56F8"/>
    <w:rsid w:val="00E01D39"/>
    <w:rsid w:val="00E12E69"/>
    <w:rsid w:val="00E1327C"/>
    <w:rsid w:val="00E16D13"/>
    <w:rsid w:val="00E278C9"/>
    <w:rsid w:val="00E35596"/>
    <w:rsid w:val="00E379CC"/>
    <w:rsid w:val="00E45187"/>
    <w:rsid w:val="00E56523"/>
    <w:rsid w:val="00E61BBC"/>
    <w:rsid w:val="00E66242"/>
    <w:rsid w:val="00E66DC4"/>
    <w:rsid w:val="00E74E3C"/>
    <w:rsid w:val="00E756F1"/>
    <w:rsid w:val="00E776F4"/>
    <w:rsid w:val="00E878E7"/>
    <w:rsid w:val="00EA0193"/>
    <w:rsid w:val="00EA26E7"/>
    <w:rsid w:val="00EB0893"/>
    <w:rsid w:val="00EB2B2F"/>
    <w:rsid w:val="00EC7B95"/>
    <w:rsid w:val="00ED0A03"/>
    <w:rsid w:val="00ED7103"/>
    <w:rsid w:val="00EE27C4"/>
    <w:rsid w:val="00EE6E8C"/>
    <w:rsid w:val="00EE7B75"/>
    <w:rsid w:val="00EF21DB"/>
    <w:rsid w:val="00EF6C93"/>
    <w:rsid w:val="00F146E6"/>
    <w:rsid w:val="00F25D2F"/>
    <w:rsid w:val="00F343DE"/>
    <w:rsid w:val="00F42DDE"/>
    <w:rsid w:val="00F46CF2"/>
    <w:rsid w:val="00F50778"/>
    <w:rsid w:val="00F53E4E"/>
    <w:rsid w:val="00F54CBE"/>
    <w:rsid w:val="00F63032"/>
    <w:rsid w:val="00F6644C"/>
    <w:rsid w:val="00F70206"/>
    <w:rsid w:val="00F769AA"/>
    <w:rsid w:val="00F83D12"/>
    <w:rsid w:val="00F90FFD"/>
    <w:rsid w:val="00F97373"/>
    <w:rsid w:val="00FB4CB6"/>
    <w:rsid w:val="00FC4299"/>
    <w:rsid w:val="00FD3799"/>
    <w:rsid w:val="00FD48CB"/>
    <w:rsid w:val="00FD7863"/>
    <w:rsid w:val="00FF10D8"/>
    <w:rsid w:val="00FF1995"/>
    <w:rsid w:val="00FF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1429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Anatoliy</cp:lastModifiedBy>
  <cp:revision>12</cp:revision>
  <cp:lastPrinted>2020-12-10T14:09:00Z</cp:lastPrinted>
  <dcterms:created xsi:type="dcterms:W3CDTF">2022-11-30T14:31:00Z</dcterms:created>
  <dcterms:modified xsi:type="dcterms:W3CDTF">2024-12-11T13:37:00Z</dcterms:modified>
</cp:coreProperties>
</file>