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4C" w:rsidRPr="00C85B6E" w:rsidRDefault="00AC134C" w:rsidP="00AC1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ПРОЕКТ РІШЕННЯ  №</w:t>
      </w:r>
      <w:r w:rsidRPr="0036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109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2125</w:t>
      </w:r>
      <w:r w:rsidRPr="003627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6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AC134C" w:rsidRPr="00C85B6E" w:rsidRDefault="00AC134C" w:rsidP="00AC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134C" w:rsidRPr="00362728" w:rsidRDefault="00AC134C" w:rsidP="00AC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AC134C" w:rsidRPr="00362728" w:rsidRDefault="00AC134C" w:rsidP="00AC1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AC134C" w:rsidRPr="00C85B6E" w:rsidRDefault="00AC134C" w:rsidP="00AC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3627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нач. </w:t>
      </w:r>
      <w:proofErr w:type="spellStart"/>
      <w:r w:rsidR="00362728">
        <w:rPr>
          <w:rFonts w:ascii="Times New Roman" w:eastAsia="Times New Roman" w:hAnsi="Times New Roman" w:cs="Times New Roman"/>
          <w:sz w:val="20"/>
          <w:szCs w:val="20"/>
          <w:lang w:eastAsia="ru-RU"/>
        </w:rPr>
        <w:t>Уп</w:t>
      </w:r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.ЖКГ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AC134C" w:rsidRPr="00C85B6E" w:rsidRDefault="00AC134C" w:rsidP="00AC1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134C" w:rsidRPr="00C85B6E" w:rsidRDefault="00AC134C" w:rsidP="00AC1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6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4C" w:rsidRPr="00C85B6E" w:rsidRDefault="00AC134C" w:rsidP="00AC1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AC134C" w:rsidRPr="00C85B6E" w:rsidRDefault="00AC134C" w:rsidP="00AC134C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AC134C" w:rsidRPr="00C85B6E" w:rsidRDefault="00AC134C" w:rsidP="00AC134C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AC134C" w:rsidRPr="00C85B6E" w:rsidRDefault="00AC134C" w:rsidP="00AC134C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4C" w:rsidRPr="00DA40BA" w:rsidRDefault="007E335A" w:rsidP="00AC134C">
      <w:pPr>
        <w:spacing w:after="0" w:line="216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AC134C"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C134C"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C134C"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                                                                        м. Новий Розділ   </w:t>
      </w:r>
    </w:p>
    <w:p w:rsidR="00AC134C" w:rsidRPr="00DA40BA" w:rsidRDefault="00AC134C" w:rsidP="00AC13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2728" w:rsidRDefault="00362728" w:rsidP="00B64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134C"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 </w:t>
      </w:r>
      <w:proofErr w:type="spellStart"/>
      <w:r w:rsidR="00B64EB4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внесення</w:t>
      </w:r>
      <w:proofErr w:type="spellEnd"/>
      <w:r w:rsidR="00B64EB4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B64EB4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зм</w:t>
      </w:r>
      <w:r w:rsidR="00B64EB4"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>ін</w:t>
      </w:r>
      <w:proofErr w:type="spellEnd"/>
      <w:r w:rsidR="00B64EB4"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рішення </w:t>
      </w:r>
      <w:r w:rsidR="00DA40BA"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№1628 </w:t>
      </w:r>
    </w:p>
    <w:p w:rsidR="00362728" w:rsidRDefault="00362728" w:rsidP="00B64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40BA"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«Про надання в оренду земельної ділянки </w:t>
      </w:r>
    </w:p>
    <w:p w:rsidR="00DA40BA" w:rsidRPr="00DA40BA" w:rsidRDefault="00DA40BA" w:rsidP="00B64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>с.Тужанівці</w:t>
      </w:r>
      <w:proofErr w:type="spellEnd"/>
      <w:r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Стручинській</w:t>
      </w:r>
      <w:proofErr w:type="spellEnd"/>
      <w:r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Г.І.»</w:t>
      </w:r>
    </w:p>
    <w:p w:rsidR="00AC134C" w:rsidRDefault="00AC134C" w:rsidP="00AC1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C134C" w:rsidRDefault="00DA40BA" w:rsidP="00362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3627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Заслухавши</w:t>
      </w:r>
      <w:proofErr w:type="spellEnd"/>
      <w:r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головного </w:t>
      </w:r>
      <w:proofErr w:type="spellStart"/>
      <w:r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спеціаліста</w:t>
      </w:r>
      <w:proofErr w:type="spellEnd"/>
      <w:r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відділу</w:t>
      </w:r>
      <w:proofErr w:type="spellEnd"/>
      <w:r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землевпорядкування</w:t>
      </w:r>
      <w:proofErr w:type="spellEnd"/>
      <w:r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Управління</w:t>
      </w:r>
      <w:proofErr w:type="spellEnd"/>
      <w:r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ЖКГ Новороздільської міської ради Шарана Т.П.</w:t>
      </w:r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 </w:t>
      </w:r>
      <w:proofErr w:type="spellStart"/>
      <w:r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необхідність</w:t>
      </w:r>
      <w:proofErr w:type="spellEnd"/>
      <w:r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внесення</w:t>
      </w:r>
      <w:proofErr w:type="spellEnd"/>
      <w:r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змін</w:t>
      </w:r>
      <w:proofErr w:type="spellEnd"/>
      <w:r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proofErr w:type="gramStart"/>
      <w:r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</w:t>
      </w:r>
      <w:proofErr w:type="gramEnd"/>
      <w:r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ішення</w:t>
      </w:r>
      <w:proofErr w:type="spellEnd"/>
      <w:r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Новороздільської міської ради </w:t>
      </w:r>
      <w:r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№1628 «Про надання в оренду земельної </w:t>
      </w:r>
      <w:proofErr w:type="spellStart"/>
      <w:r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>ділянкив</w:t>
      </w:r>
      <w:proofErr w:type="spellEnd"/>
      <w:r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>с.Тужанівці</w:t>
      </w:r>
      <w:proofErr w:type="spellEnd"/>
      <w:r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Стручинській</w:t>
      </w:r>
      <w:proofErr w:type="spellEnd"/>
      <w:r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Г.І.»</w:t>
      </w:r>
      <w:r w:rsidR="00AC134C"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беручи до уваги рішення ХХХІІ-сесії </w:t>
      </w:r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AC134C"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ІІ-го демократичного скликання </w:t>
      </w:r>
      <w:proofErr w:type="spellStart"/>
      <w:r w:rsidR="00AC134C"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Станківецької</w:t>
      </w:r>
      <w:proofErr w:type="spellEnd"/>
      <w:r w:rsidR="00AC134C"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сільської ради №482 від 04.10.2020р. «Про оформлення права комунальної власності на земельну ділянку для будівництва(реконструкції) та обслуговування торгового комплексу та передачу її в оренду </w:t>
      </w:r>
      <w:proofErr w:type="spellStart"/>
      <w:r w:rsidR="00AC134C"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гр.Стручинській</w:t>
      </w:r>
      <w:proofErr w:type="spellEnd"/>
      <w:r w:rsidR="00AC134C"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Г.І.» </w:t>
      </w:r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відповідно</w:t>
      </w:r>
      <w:proofErr w:type="spellEnd"/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ст. 12 Земельного кодексу </w:t>
      </w:r>
      <w:proofErr w:type="spellStart"/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  <w:r w:rsidR="00AC134C"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Закону України «Про оренду землі»,</w:t>
      </w:r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п. 34 ч. 1 ст. 26 Закону </w:t>
      </w:r>
      <w:proofErr w:type="spellStart"/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“Про </w:t>
      </w:r>
      <w:proofErr w:type="spellStart"/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місцеве</w:t>
      </w:r>
      <w:proofErr w:type="spellEnd"/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самоврядування</w:t>
      </w:r>
      <w:proofErr w:type="spellEnd"/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Україні</w:t>
      </w:r>
      <w:proofErr w:type="spellEnd"/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”,</w:t>
      </w:r>
      <w:r w:rsidR="00362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27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LVII </w:t>
      </w:r>
      <w:proofErr w:type="spellStart"/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сесія</w:t>
      </w:r>
      <w:proofErr w:type="spellEnd"/>
      <w:r w:rsidR="00B64EB4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Новороздільської міської ради </w:t>
      </w:r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VІІ</w:t>
      </w:r>
      <w:r w:rsidR="00AC134C"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демократичного </w:t>
      </w:r>
      <w:proofErr w:type="spellStart"/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скликання</w:t>
      </w:r>
      <w:proofErr w:type="spellEnd"/>
      <w:r w:rsidR="00AC134C" w:rsidRPr="00DA40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C134C" w:rsidRPr="00DA40B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362728" w:rsidRDefault="00362728" w:rsidP="0036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34C" w:rsidRDefault="00AC134C" w:rsidP="0036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И </w:t>
      </w:r>
      <w:proofErr w:type="gram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Ш И Л А:</w:t>
      </w:r>
    </w:p>
    <w:p w:rsidR="00362728" w:rsidRDefault="00362728" w:rsidP="0036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E335A" w:rsidRPr="00185325" w:rsidRDefault="00AC134C" w:rsidP="00362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853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 </w:t>
      </w:r>
      <w:r w:rsidR="00DA40BA" w:rsidRPr="00185325">
        <w:rPr>
          <w:rFonts w:ascii="Times New Roman" w:hAnsi="Times New Roman" w:cs="Times New Roman"/>
          <w:sz w:val="26"/>
          <w:szCs w:val="26"/>
        </w:rPr>
        <w:t xml:space="preserve">Внести зміни в рішення Новороздільської міської ради </w:t>
      </w:r>
      <w:r w:rsidR="00DA40BA"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№1628 </w:t>
      </w:r>
      <w:proofErr w:type="spellStart"/>
      <w:r w:rsidR="00DA40BA"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>івд</w:t>
      </w:r>
      <w:proofErr w:type="spellEnd"/>
      <w:r w:rsidR="00DA40BA"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30.11.2023р «Про надання в оренду земельної ділянки в </w:t>
      </w:r>
      <w:proofErr w:type="spellStart"/>
      <w:r w:rsidR="00DA40BA"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>с.Тужанівці</w:t>
      </w:r>
      <w:proofErr w:type="spellEnd"/>
      <w:r w:rsidR="00DA40BA"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A40BA"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Стручинській</w:t>
      </w:r>
      <w:proofErr w:type="spellEnd"/>
      <w:r w:rsidR="00DA40BA"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Г.І.»</w:t>
      </w:r>
      <w:r w:rsidR="00DA40BA" w:rsidRPr="00185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а саме</w:t>
      </w:r>
      <w:r w:rsidR="007E335A" w:rsidRPr="00185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DA40BA" w:rsidRPr="00185325" w:rsidRDefault="007E335A" w:rsidP="00362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5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</w:t>
      </w:r>
      <w:r w:rsidR="00DA40BA" w:rsidRPr="00185325">
        <w:rPr>
          <w:rFonts w:ascii="Times New Roman" w:hAnsi="Times New Roman" w:cs="Times New Roman"/>
          <w:sz w:val="26"/>
          <w:szCs w:val="26"/>
        </w:rPr>
        <w:t xml:space="preserve"> п.3 рішення викласти у наступній редакції:</w:t>
      </w:r>
    </w:p>
    <w:p w:rsidR="007E335A" w:rsidRPr="007E335A" w:rsidRDefault="007E335A" w:rsidP="00362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«3.</w:t>
      </w:r>
      <w:r w:rsidRPr="007E3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Зареєструвати за </w:t>
      </w:r>
      <w:proofErr w:type="spellStart"/>
      <w:r w:rsidRPr="007E335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Новороздільською</w:t>
      </w:r>
      <w:proofErr w:type="spellEnd"/>
      <w:r w:rsidRPr="007E3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територіальною громадою в особі Новороздільської міської ради, право</w:t>
      </w:r>
      <w:r w:rsidR="0083666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комунально</w:t>
      </w:r>
      <w:r w:rsidR="0083666E">
        <w:rPr>
          <w:rFonts w:ascii="Times New Roman" w:eastAsia="Times New Roman" w:hAnsi="Times New Roman" w:cs="Times New Roman"/>
          <w:sz w:val="26"/>
          <w:szCs w:val="26"/>
          <w:lang w:eastAsia="ru-RU"/>
        </w:rPr>
        <w:t>ї</w:t>
      </w:r>
      <w:bookmarkStart w:id="0" w:name="_GoBack"/>
      <w:bookmarkEnd w:id="0"/>
      <w:r w:rsidRPr="007E3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власності   на земельну ділянку, площею </w:t>
      </w:r>
      <w:r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>0,2500га</w:t>
      </w:r>
      <w:r w:rsidRPr="007E3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вул. </w:t>
      </w:r>
      <w:r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Наддністрянська,3А, в </w:t>
      </w:r>
      <w:proofErr w:type="spellStart"/>
      <w:r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>с.Тужанівці</w:t>
      </w:r>
      <w:proofErr w:type="spellEnd"/>
      <w:r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Стрийський</w:t>
      </w:r>
      <w:proofErr w:type="spellEnd"/>
      <w:r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Львівська обл. кадастровий номер 4623087400:01:004:0186 </w:t>
      </w:r>
      <w:r w:rsidRPr="007E3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код згідно КВЦПЗ: </w:t>
      </w:r>
      <w:r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>03.07</w:t>
      </w:r>
      <w:r w:rsidRPr="007E335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-</w:t>
      </w:r>
      <w:r w:rsidRPr="007E3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будівництва та обслуговування будівель торгівлі</w:t>
      </w:r>
      <w:r w:rsidRPr="007E335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E335A" w:rsidRPr="00185325" w:rsidRDefault="007E335A" w:rsidP="00362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853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- пункти 3,4 та 5 рішення </w:t>
      </w:r>
      <w:r w:rsidRPr="00185325">
        <w:rPr>
          <w:rFonts w:ascii="Times New Roman" w:hAnsi="Times New Roman" w:cs="Times New Roman"/>
          <w:sz w:val="26"/>
          <w:szCs w:val="26"/>
        </w:rPr>
        <w:t xml:space="preserve">Новороздільської міської ради </w:t>
      </w:r>
      <w:r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№1628 </w:t>
      </w:r>
      <w:proofErr w:type="spellStart"/>
      <w:r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>івд</w:t>
      </w:r>
      <w:proofErr w:type="spellEnd"/>
      <w:r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30.11.2023р «Про надання в оренду земельної ділянки в </w:t>
      </w:r>
      <w:proofErr w:type="spellStart"/>
      <w:r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>с.Тужанівці</w:t>
      </w:r>
      <w:proofErr w:type="spellEnd"/>
      <w:r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Стручинській</w:t>
      </w:r>
      <w:proofErr w:type="spellEnd"/>
      <w:r w:rsidRPr="00185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Г.І.»</w:t>
      </w:r>
      <w:r w:rsidRPr="00185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відповідно вважати пунктами 4,5 та 6.</w:t>
      </w:r>
    </w:p>
    <w:p w:rsidR="00AC134C" w:rsidRPr="00185325" w:rsidRDefault="007E335A" w:rsidP="00362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</w:pPr>
      <w:r w:rsidRPr="00185325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2</w:t>
      </w:r>
      <w:r w:rsidR="00AC134C" w:rsidRPr="00185325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.</w:t>
      </w:r>
      <w:r w:rsidR="00AC134C" w:rsidRPr="0018532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Контроль за </w:t>
      </w:r>
      <w:proofErr w:type="spellStart"/>
      <w:r w:rsidR="00AC134C" w:rsidRPr="0018532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виконанням</w:t>
      </w:r>
      <w:proofErr w:type="spellEnd"/>
      <w:r w:rsidR="00AC134C" w:rsidRPr="0018532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="00AC134C" w:rsidRPr="0018532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даного</w:t>
      </w:r>
      <w:proofErr w:type="spellEnd"/>
      <w:r w:rsidR="00AC134C" w:rsidRPr="0018532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="00AC134C" w:rsidRPr="0018532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рішення</w:t>
      </w:r>
      <w:proofErr w:type="spellEnd"/>
      <w:r w:rsidR="00AC134C" w:rsidRPr="0018532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="00AC134C" w:rsidRPr="0018532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покласти</w:t>
      </w:r>
      <w:proofErr w:type="spellEnd"/>
      <w:r w:rsidR="00AC134C" w:rsidRPr="0018532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на </w:t>
      </w:r>
      <w:proofErr w:type="spellStart"/>
      <w:r w:rsidR="00AC134C" w:rsidRPr="0018532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постійну</w:t>
      </w:r>
      <w:proofErr w:type="spellEnd"/>
      <w:r w:rsidR="00AC134C" w:rsidRPr="0018532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r w:rsidR="00AC134C" w:rsidRPr="001853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комісію з питань </w:t>
      </w:r>
      <w:r w:rsidR="00AC134C" w:rsidRPr="0018532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землекористування Новороздільської міської ради (голова </w:t>
      </w:r>
      <w:proofErr w:type="spellStart"/>
      <w:r w:rsidR="00AC134C" w:rsidRPr="0018532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Складановський</w:t>
      </w:r>
      <w:proofErr w:type="spellEnd"/>
      <w:r w:rsidR="00AC134C" w:rsidRPr="0018532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І.Л.).</w:t>
      </w:r>
    </w:p>
    <w:p w:rsidR="00AC134C" w:rsidRPr="00185325" w:rsidRDefault="00AC134C" w:rsidP="00AC134C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53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</w:p>
    <w:p w:rsidR="00AC134C" w:rsidRPr="00185325" w:rsidRDefault="00AC134C" w:rsidP="00185325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</w:pPr>
      <w:r w:rsidRPr="0018532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/>
        </w:rPr>
        <w:t xml:space="preserve">       </w:t>
      </w:r>
      <w:r w:rsidRPr="00185325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  <w:t>МІСЬКИЙ ГОЛОВА                                                  Ярина ЯЦЕНКО</w:t>
      </w:r>
    </w:p>
    <w:p w:rsidR="00AC134C" w:rsidRPr="00185325" w:rsidRDefault="00AC134C" w:rsidP="00AC134C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</w:pPr>
      <w:r w:rsidRPr="00185325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  <w:t xml:space="preserve">Голова постійної комісії з питань </w:t>
      </w:r>
    </w:p>
    <w:p w:rsidR="00AC134C" w:rsidRPr="00185325" w:rsidRDefault="00AC134C" w:rsidP="00AC134C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</w:pPr>
      <w:r w:rsidRPr="00185325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  <w:t>землекористування</w:t>
      </w:r>
    </w:p>
    <w:p w:rsidR="002C6D04" w:rsidRPr="00362728" w:rsidRDefault="00AC134C" w:rsidP="00362728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en-US" w:eastAsia="uk-UA"/>
        </w:rPr>
      </w:pPr>
      <w:r w:rsidRPr="00185325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  <w:t xml:space="preserve">Новороздільської міської ради                                              </w:t>
      </w:r>
      <w:proofErr w:type="spellStart"/>
      <w:r w:rsidRPr="00185325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  <w:t>Складановський</w:t>
      </w:r>
      <w:proofErr w:type="spellEnd"/>
      <w:r w:rsidRPr="00185325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  <w:t xml:space="preserve"> І.Л.</w:t>
      </w:r>
    </w:p>
    <w:sectPr w:rsidR="002C6D04" w:rsidRPr="00362728" w:rsidSect="00D913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134C"/>
    <w:rsid w:val="000F6116"/>
    <w:rsid w:val="00185325"/>
    <w:rsid w:val="002C6D04"/>
    <w:rsid w:val="00362728"/>
    <w:rsid w:val="00610989"/>
    <w:rsid w:val="006F4059"/>
    <w:rsid w:val="007E335A"/>
    <w:rsid w:val="0083666E"/>
    <w:rsid w:val="00975C8C"/>
    <w:rsid w:val="00AC134C"/>
    <w:rsid w:val="00B31FB0"/>
    <w:rsid w:val="00B64EB4"/>
    <w:rsid w:val="00D913B1"/>
    <w:rsid w:val="00DA40BA"/>
    <w:rsid w:val="00E1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1908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бухгалтер</dc:creator>
  <cp:keywords/>
  <dc:description/>
  <cp:lastModifiedBy>Anatoliy</cp:lastModifiedBy>
  <cp:revision>6</cp:revision>
  <cp:lastPrinted>2024-12-12T14:37:00Z</cp:lastPrinted>
  <dcterms:created xsi:type="dcterms:W3CDTF">2024-12-12T12:28:00Z</dcterms:created>
  <dcterms:modified xsi:type="dcterms:W3CDTF">2024-12-13T13:07:00Z</dcterms:modified>
</cp:coreProperties>
</file>