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226" w:rsidRPr="00C64D44" w:rsidRDefault="002D3226" w:rsidP="00533141">
      <w:pPr>
        <w:rPr>
          <w:b/>
          <w:i/>
          <w:sz w:val="24"/>
          <w:szCs w:val="24"/>
          <w:lang w:val="uk-UA"/>
        </w:rPr>
      </w:pPr>
    </w:p>
    <w:p w:rsidR="002D3226" w:rsidRPr="00DA7361" w:rsidRDefault="002D3226" w:rsidP="002D3226">
      <w:pPr>
        <w:jc w:val="right"/>
        <w:rPr>
          <w:b/>
          <w:i/>
          <w:sz w:val="26"/>
          <w:szCs w:val="26"/>
          <w:lang w:val="uk-UA"/>
        </w:rPr>
      </w:pPr>
      <w:r w:rsidRPr="00DA7361">
        <w:rPr>
          <w:b/>
          <w:i/>
          <w:sz w:val="26"/>
          <w:szCs w:val="26"/>
        </w:rPr>
        <w:t xml:space="preserve">ПРОЕКТ </w:t>
      </w:r>
      <w:proofErr w:type="spellStart"/>
      <w:proofErr w:type="gramStart"/>
      <w:r w:rsidR="00C64D44" w:rsidRPr="00DA7361">
        <w:rPr>
          <w:b/>
          <w:i/>
          <w:sz w:val="26"/>
          <w:szCs w:val="26"/>
        </w:rPr>
        <w:t>р</w:t>
      </w:r>
      <w:proofErr w:type="gramEnd"/>
      <w:r w:rsidR="00C64D44" w:rsidRPr="00DA7361">
        <w:rPr>
          <w:b/>
          <w:i/>
          <w:sz w:val="26"/>
          <w:szCs w:val="26"/>
        </w:rPr>
        <w:t>ішення</w:t>
      </w:r>
      <w:proofErr w:type="spellEnd"/>
      <w:r w:rsidR="00C64D44" w:rsidRPr="00DA7361">
        <w:rPr>
          <w:b/>
          <w:i/>
          <w:sz w:val="26"/>
          <w:szCs w:val="26"/>
        </w:rPr>
        <w:t xml:space="preserve"> № </w:t>
      </w:r>
      <w:r w:rsidR="00C64D44" w:rsidRPr="00DA7361">
        <w:rPr>
          <w:b/>
          <w:i/>
          <w:sz w:val="26"/>
          <w:szCs w:val="26"/>
          <w:lang w:val="uk-UA"/>
        </w:rPr>
        <w:t xml:space="preserve"> 2120</w:t>
      </w:r>
    </w:p>
    <w:p w:rsidR="002D3226" w:rsidRPr="00DA7361" w:rsidRDefault="002D3226" w:rsidP="002D3226">
      <w:pPr>
        <w:jc w:val="right"/>
        <w:rPr>
          <w:i/>
          <w:sz w:val="26"/>
          <w:szCs w:val="26"/>
        </w:rPr>
      </w:pPr>
    </w:p>
    <w:p w:rsidR="002D3226" w:rsidRPr="00DA7361" w:rsidRDefault="002D3226" w:rsidP="002D3226">
      <w:pPr>
        <w:jc w:val="right"/>
        <w:rPr>
          <w:sz w:val="26"/>
          <w:szCs w:val="26"/>
        </w:rPr>
      </w:pPr>
      <w:proofErr w:type="spellStart"/>
      <w:r w:rsidRPr="00DA7361">
        <w:rPr>
          <w:sz w:val="26"/>
          <w:szCs w:val="26"/>
        </w:rPr>
        <w:t>__________________________Виконавець</w:t>
      </w:r>
      <w:proofErr w:type="spellEnd"/>
      <w:r w:rsidRPr="00DA7361">
        <w:rPr>
          <w:sz w:val="26"/>
          <w:szCs w:val="26"/>
        </w:rPr>
        <w:t xml:space="preserve"> </w:t>
      </w:r>
      <w:proofErr w:type="spellStart"/>
      <w:proofErr w:type="gramStart"/>
      <w:r w:rsidRPr="00DA7361">
        <w:rPr>
          <w:sz w:val="26"/>
          <w:szCs w:val="26"/>
        </w:rPr>
        <w:t>Наталія</w:t>
      </w:r>
      <w:proofErr w:type="spellEnd"/>
      <w:proofErr w:type="gramEnd"/>
      <w:r w:rsidRPr="00DA7361">
        <w:rPr>
          <w:sz w:val="26"/>
          <w:szCs w:val="26"/>
        </w:rPr>
        <w:t xml:space="preserve"> </w:t>
      </w:r>
      <w:proofErr w:type="spellStart"/>
      <w:r w:rsidRPr="00DA7361">
        <w:rPr>
          <w:sz w:val="26"/>
          <w:szCs w:val="26"/>
        </w:rPr>
        <w:t>Колінко</w:t>
      </w:r>
      <w:proofErr w:type="spellEnd"/>
    </w:p>
    <w:p w:rsidR="002D3226" w:rsidRPr="00DA7361" w:rsidRDefault="002D3226" w:rsidP="002D3226">
      <w:pPr>
        <w:jc w:val="right"/>
        <w:rPr>
          <w:sz w:val="26"/>
          <w:szCs w:val="26"/>
          <w:lang w:val="uk-UA"/>
        </w:rPr>
      </w:pPr>
      <w:r w:rsidRPr="00DA7361">
        <w:rPr>
          <w:sz w:val="26"/>
          <w:szCs w:val="26"/>
        </w:rPr>
        <w:t xml:space="preserve">__________________Нач. </w:t>
      </w:r>
      <w:proofErr w:type="spellStart"/>
      <w:r w:rsidRPr="00DA7361">
        <w:rPr>
          <w:sz w:val="26"/>
          <w:szCs w:val="26"/>
        </w:rPr>
        <w:t>юридичного</w:t>
      </w:r>
      <w:proofErr w:type="spellEnd"/>
      <w:r w:rsidRPr="00DA7361">
        <w:rPr>
          <w:sz w:val="26"/>
          <w:szCs w:val="26"/>
        </w:rPr>
        <w:t xml:space="preserve"> </w:t>
      </w:r>
      <w:proofErr w:type="spellStart"/>
      <w:r w:rsidRPr="00DA7361">
        <w:rPr>
          <w:sz w:val="26"/>
          <w:szCs w:val="26"/>
        </w:rPr>
        <w:t>відділу</w:t>
      </w:r>
      <w:proofErr w:type="spellEnd"/>
      <w:r w:rsidRPr="00DA7361">
        <w:rPr>
          <w:sz w:val="26"/>
          <w:szCs w:val="26"/>
        </w:rPr>
        <w:t xml:space="preserve"> Роман </w:t>
      </w:r>
      <w:proofErr w:type="spellStart"/>
      <w:r w:rsidRPr="00DA7361">
        <w:rPr>
          <w:sz w:val="26"/>
          <w:szCs w:val="26"/>
        </w:rPr>
        <w:t>Горін</w:t>
      </w:r>
      <w:proofErr w:type="spellEnd"/>
    </w:p>
    <w:p w:rsidR="002D3226" w:rsidRPr="00DA7361" w:rsidRDefault="002D3226" w:rsidP="002D3226">
      <w:pPr>
        <w:jc w:val="right"/>
        <w:rPr>
          <w:sz w:val="26"/>
          <w:szCs w:val="26"/>
          <w:lang w:val="uk-UA"/>
        </w:rPr>
      </w:pPr>
    </w:p>
    <w:p w:rsidR="002D3226" w:rsidRPr="00DA7361" w:rsidRDefault="002D3226" w:rsidP="002D3226">
      <w:pPr>
        <w:jc w:val="right"/>
        <w:rPr>
          <w:sz w:val="26"/>
          <w:szCs w:val="26"/>
        </w:rPr>
      </w:pPr>
      <w:proofErr w:type="spellStart"/>
      <w:r w:rsidRPr="00DA7361">
        <w:rPr>
          <w:sz w:val="26"/>
          <w:szCs w:val="26"/>
        </w:rPr>
        <w:t>_______перший</w:t>
      </w:r>
      <w:proofErr w:type="spellEnd"/>
      <w:r w:rsidRPr="00DA7361">
        <w:rPr>
          <w:sz w:val="26"/>
          <w:szCs w:val="26"/>
        </w:rPr>
        <w:t xml:space="preserve"> заступник </w:t>
      </w:r>
      <w:proofErr w:type="spellStart"/>
      <w:proofErr w:type="gramStart"/>
      <w:r w:rsidRPr="00DA7361">
        <w:rPr>
          <w:sz w:val="26"/>
          <w:szCs w:val="26"/>
        </w:rPr>
        <w:t>м</w:t>
      </w:r>
      <w:proofErr w:type="gramEnd"/>
      <w:r w:rsidRPr="00DA7361">
        <w:rPr>
          <w:sz w:val="26"/>
          <w:szCs w:val="26"/>
        </w:rPr>
        <w:t>іського</w:t>
      </w:r>
      <w:proofErr w:type="spellEnd"/>
      <w:r w:rsidRPr="00DA7361">
        <w:rPr>
          <w:sz w:val="26"/>
          <w:szCs w:val="26"/>
        </w:rPr>
        <w:t xml:space="preserve"> </w:t>
      </w:r>
      <w:proofErr w:type="spellStart"/>
      <w:r w:rsidRPr="00DA7361">
        <w:rPr>
          <w:sz w:val="26"/>
          <w:szCs w:val="26"/>
        </w:rPr>
        <w:t>голови</w:t>
      </w:r>
      <w:proofErr w:type="spellEnd"/>
      <w:r w:rsidRPr="00DA7361">
        <w:rPr>
          <w:sz w:val="26"/>
          <w:szCs w:val="26"/>
        </w:rPr>
        <w:t xml:space="preserve"> Михайло </w:t>
      </w:r>
      <w:proofErr w:type="spellStart"/>
      <w:r w:rsidRPr="00DA7361">
        <w:rPr>
          <w:sz w:val="26"/>
          <w:szCs w:val="26"/>
        </w:rPr>
        <w:t>Гулій</w:t>
      </w:r>
      <w:proofErr w:type="spellEnd"/>
    </w:p>
    <w:p w:rsidR="002D3226" w:rsidRPr="00DA7361" w:rsidRDefault="002D3226" w:rsidP="00533141">
      <w:pPr>
        <w:rPr>
          <w:b/>
          <w:sz w:val="26"/>
          <w:szCs w:val="26"/>
        </w:rPr>
      </w:pPr>
    </w:p>
    <w:p w:rsidR="002D3226" w:rsidRPr="00DA7361" w:rsidRDefault="002D3226" w:rsidP="00533141">
      <w:pPr>
        <w:rPr>
          <w:b/>
          <w:sz w:val="26"/>
          <w:szCs w:val="26"/>
          <w:lang w:val="uk-UA"/>
        </w:rPr>
      </w:pPr>
    </w:p>
    <w:p w:rsidR="002D3226" w:rsidRPr="00DA7361" w:rsidRDefault="002D3226" w:rsidP="00533141">
      <w:pPr>
        <w:rPr>
          <w:b/>
          <w:sz w:val="26"/>
          <w:szCs w:val="26"/>
          <w:lang w:val="uk-UA"/>
        </w:rPr>
      </w:pPr>
    </w:p>
    <w:p w:rsidR="00533141" w:rsidRPr="00DA7361" w:rsidRDefault="00533141" w:rsidP="00533141">
      <w:pPr>
        <w:rPr>
          <w:sz w:val="26"/>
          <w:szCs w:val="26"/>
          <w:lang w:val="uk-UA"/>
        </w:rPr>
      </w:pPr>
      <w:r w:rsidRPr="00DA7361">
        <w:rPr>
          <w:sz w:val="26"/>
          <w:szCs w:val="26"/>
        </w:rPr>
        <w:t>Про</w:t>
      </w:r>
      <w:r w:rsidRPr="00DA7361">
        <w:rPr>
          <w:sz w:val="26"/>
          <w:szCs w:val="26"/>
          <w:lang w:val="uk-UA"/>
        </w:rPr>
        <w:t xml:space="preserve"> прийняття в к</w:t>
      </w:r>
      <w:r w:rsidR="006754DC" w:rsidRPr="00DA7361">
        <w:rPr>
          <w:sz w:val="26"/>
          <w:szCs w:val="26"/>
          <w:lang w:val="uk-UA"/>
        </w:rPr>
        <w:t xml:space="preserve">омунальну власність </w:t>
      </w:r>
      <w:r w:rsidR="00376780" w:rsidRPr="00DA7361">
        <w:rPr>
          <w:sz w:val="26"/>
          <w:szCs w:val="26"/>
          <w:lang w:val="uk-UA"/>
        </w:rPr>
        <w:t>майна</w:t>
      </w:r>
    </w:p>
    <w:p w:rsidR="00533141" w:rsidRPr="00DA7361" w:rsidRDefault="00533141" w:rsidP="00C64D44">
      <w:pPr>
        <w:rPr>
          <w:sz w:val="26"/>
          <w:szCs w:val="26"/>
          <w:lang w:val="uk-UA"/>
        </w:rPr>
      </w:pPr>
      <w:r w:rsidRPr="00DA7361">
        <w:rPr>
          <w:sz w:val="26"/>
          <w:szCs w:val="26"/>
          <w:lang w:val="uk-UA"/>
        </w:rPr>
        <w:t xml:space="preserve">та  передачу </w:t>
      </w:r>
      <w:r w:rsidR="006754DC" w:rsidRPr="00DA7361">
        <w:rPr>
          <w:sz w:val="26"/>
          <w:szCs w:val="26"/>
          <w:lang w:val="uk-UA"/>
        </w:rPr>
        <w:t>його</w:t>
      </w:r>
      <w:r w:rsidRPr="00DA7361">
        <w:rPr>
          <w:sz w:val="26"/>
          <w:szCs w:val="26"/>
          <w:lang w:val="uk-UA"/>
        </w:rPr>
        <w:t xml:space="preserve"> в </w:t>
      </w:r>
      <w:r w:rsidR="00F647A5" w:rsidRPr="00DA7361">
        <w:rPr>
          <w:sz w:val="26"/>
          <w:szCs w:val="26"/>
          <w:lang w:val="uk-UA"/>
        </w:rPr>
        <w:t>оперативне управління</w:t>
      </w:r>
      <w:r w:rsidR="0055251A" w:rsidRPr="00DA7361">
        <w:rPr>
          <w:sz w:val="26"/>
          <w:szCs w:val="26"/>
          <w:lang w:val="uk-UA"/>
        </w:rPr>
        <w:t xml:space="preserve"> </w:t>
      </w:r>
    </w:p>
    <w:p w:rsidR="00533141" w:rsidRPr="00DA7361" w:rsidRDefault="00533141" w:rsidP="00533141">
      <w:pPr>
        <w:pStyle w:val="zag"/>
        <w:jc w:val="both"/>
        <w:rPr>
          <w:sz w:val="26"/>
          <w:szCs w:val="26"/>
          <w:lang w:val="uk-UA"/>
        </w:rPr>
      </w:pPr>
      <w:r w:rsidRPr="00DA7361">
        <w:rPr>
          <w:sz w:val="26"/>
          <w:szCs w:val="26"/>
          <w:lang w:val="uk-UA"/>
        </w:rPr>
        <w:t xml:space="preserve">       Розглянувши </w:t>
      </w:r>
      <w:r w:rsidR="00850AAE" w:rsidRPr="00DA7361">
        <w:rPr>
          <w:sz w:val="26"/>
          <w:szCs w:val="26"/>
          <w:lang w:val="uk-UA"/>
        </w:rPr>
        <w:t xml:space="preserve">договір </w:t>
      </w:r>
      <w:r w:rsidR="00376780" w:rsidRPr="00DA7361">
        <w:rPr>
          <w:sz w:val="26"/>
          <w:szCs w:val="26"/>
          <w:lang w:val="uk-UA"/>
        </w:rPr>
        <w:t xml:space="preserve">про </w:t>
      </w:r>
      <w:r w:rsidR="0094217A" w:rsidRPr="00DA7361">
        <w:rPr>
          <w:sz w:val="26"/>
          <w:szCs w:val="26"/>
          <w:lang w:val="uk-UA"/>
        </w:rPr>
        <w:t>надання благодійної допомоги</w:t>
      </w:r>
      <w:r w:rsidR="00376780" w:rsidRPr="00DA7361">
        <w:rPr>
          <w:sz w:val="26"/>
          <w:szCs w:val="26"/>
          <w:lang w:val="uk-UA"/>
        </w:rPr>
        <w:t xml:space="preserve"> від </w:t>
      </w:r>
      <w:r w:rsidR="0094217A" w:rsidRPr="00DA7361">
        <w:rPr>
          <w:sz w:val="26"/>
          <w:szCs w:val="26"/>
          <w:lang w:val="uk-UA"/>
        </w:rPr>
        <w:t>01</w:t>
      </w:r>
      <w:r w:rsidR="00376780" w:rsidRPr="00DA7361">
        <w:rPr>
          <w:sz w:val="26"/>
          <w:szCs w:val="26"/>
          <w:lang w:val="uk-UA"/>
        </w:rPr>
        <w:t>.</w:t>
      </w:r>
      <w:r w:rsidR="0094217A" w:rsidRPr="00DA7361">
        <w:rPr>
          <w:sz w:val="26"/>
          <w:szCs w:val="26"/>
          <w:lang w:val="uk-UA"/>
        </w:rPr>
        <w:t>10</w:t>
      </w:r>
      <w:r w:rsidR="00376780" w:rsidRPr="00DA7361">
        <w:rPr>
          <w:sz w:val="26"/>
          <w:szCs w:val="26"/>
          <w:lang w:val="uk-UA"/>
        </w:rPr>
        <w:t>.202</w:t>
      </w:r>
      <w:r w:rsidR="0094217A" w:rsidRPr="00DA7361">
        <w:rPr>
          <w:sz w:val="26"/>
          <w:szCs w:val="26"/>
          <w:lang w:val="uk-UA"/>
        </w:rPr>
        <w:t>4</w:t>
      </w:r>
      <w:r w:rsidR="00376780" w:rsidRPr="00DA7361">
        <w:rPr>
          <w:sz w:val="26"/>
          <w:szCs w:val="26"/>
          <w:lang w:val="uk-UA"/>
        </w:rPr>
        <w:t>р №</w:t>
      </w:r>
      <w:r w:rsidR="0094217A" w:rsidRPr="00DA7361">
        <w:rPr>
          <w:sz w:val="26"/>
          <w:szCs w:val="26"/>
          <w:lang w:val="uk-UA"/>
        </w:rPr>
        <w:t>7</w:t>
      </w:r>
      <w:r w:rsidR="00376780" w:rsidRPr="00DA7361">
        <w:rPr>
          <w:sz w:val="26"/>
          <w:szCs w:val="26"/>
          <w:lang w:val="uk-UA"/>
        </w:rPr>
        <w:t xml:space="preserve"> , укладений між </w:t>
      </w:r>
      <w:proofErr w:type="spellStart"/>
      <w:r w:rsidR="00376780" w:rsidRPr="00DA7361">
        <w:rPr>
          <w:sz w:val="26"/>
          <w:szCs w:val="26"/>
          <w:lang w:val="uk-UA"/>
        </w:rPr>
        <w:t>Новороздільською</w:t>
      </w:r>
      <w:proofErr w:type="spellEnd"/>
      <w:r w:rsidR="00376780" w:rsidRPr="00DA7361">
        <w:rPr>
          <w:sz w:val="26"/>
          <w:szCs w:val="26"/>
          <w:lang w:val="uk-UA"/>
        </w:rPr>
        <w:t xml:space="preserve"> міською радою </w:t>
      </w:r>
      <w:r w:rsidR="00573A03" w:rsidRPr="00DA7361">
        <w:rPr>
          <w:sz w:val="26"/>
          <w:szCs w:val="26"/>
          <w:lang w:val="uk-UA"/>
        </w:rPr>
        <w:t>(</w:t>
      </w:r>
      <w:proofErr w:type="spellStart"/>
      <w:r w:rsidR="00573A03" w:rsidRPr="00DA7361">
        <w:rPr>
          <w:sz w:val="26"/>
          <w:szCs w:val="26"/>
          <w:lang w:val="uk-UA"/>
        </w:rPr>
        <w:t>Отримувач</w:t>
      </w:r>
      <w:proofErr w:type="spellEnd"/>
      <w:r w:rsidR="00573A03" w:rsidRPr="00DA7361">
        <w:rPr>
          <w:sz w:val="26"/>
          <w:szCs w:val="26"/>
          <w:lang w:val="uk-UA"/>
        </w:rPr>
        <w:t xml:space="preserve">) </w:t>
      </w:r>
      <w:r w:rsidR="009E3C89" w:rsidRPr="00DA7361">
        <w:rPr>
          <w:sz w:val="26"/>
          <w:szCs w:val="26"/>
          <w:lang w:val="uk-UA"/>
        </w:rPr>
        <w:t xml:space="preserve"> </w:t>
      </w:r>
      <w:r w:rsidR="00573A03" w:rsidRPr="00DA7361">
        <w:rPr>
          <w:sz w:val="26"/>
          <w:szCs w:val="26"/>
          <w:lang w:val="uk-UA"/>
        </w:rPr>
        <w:t xml:space="preserve">та </w:t>
      </w:r>
      <w:r w:rsidR="0094217A" w:rsidRPr="00DA7361">
        <w:rPr>
          <w:sz w:val="26"/>
          <w:szCs w:val="26"/>
          <w:lang w:val="uk-UA"/>
        </w:rPr>
        <w:t xml:space="preserve">Громадською організацією «Інститут просвіти» </w:t>
      </w:r>
      <w:r w:rsidR="00573A03" w:rsidRPr="00DA7361">
        <w:rPr>
          <w:sz w:val="26"/>
          <w:szCs w:val="26"/>
          <w:lang w:val="uk-UA"/>
        </w:rPr>
        <w:t xml:space="preserve">(Благодійник) </w:t>
      </w:r>
      <w:r w:rsidR="0055251A" w:rsidRPr="00DA7361">
        <w:rPr>
          <w:sz w:val="26"/>
          <w:szCs w:val="26"/>
          <w:lang w:val="uk-UA"/>
        </w:rPr>
        <w:t xml:space="preserve">та акту приймання-передачі </w:t>
      </w:r>
      <w:r w:rsidR="0094217A" w:rsidRPr="00DA7361">
        <w:rPr>
          <w:sz w:val="26"/>
          <w:szCs w:val="26"/>
          <w:lang w:val="uk-UA"/>
        </w:rPr>
        <w:t>благодійної допомоги</w:t>
      </w:r>
      <w:r w:rsidR="0055251A" w:rsidRPr="00DA7361">
        <w:rPr>
          <w:sz w:val="26"/>
          <w:szCs w:val="26"/>
          <w:lang w:val="uk-UA"/>
        </w:rPr>
        <w:t xml:space="preserve"> </w:t>
      </w:r>
      <w:r w:rsidR="0094217A" w:rsidRPr="00DA7361">
        <w:rPr>
          <w:sz w:val="26"/>
          <w:szCs w:val="26"/>
          <w:lang w:val="uk-UA"/>
        </w:rPr>
        <w:t>№1</w:t>
      </w:r>
      <w:r w:rsidR="00ED52B1" w:rsidRPr="00DA7361">
        <w:rPr>
          <w:sz w:val="26"/>
          <w:szCs w:val="26"/>
          <w:lang w:val="uk-UA"/>
        </w:rPr>
        <w:t xml:space="preserve"> </w:t>
      </w:r>
      <w:r w:rsidR="0055251A" w:rsidRPr="00DA7361">
        <w:rPr>
          <w:sz w:val="26"/>
          <w:szCs w:val="26"/>
          <w:lang w:val="uk-UA"/>
        </w:rPr>
        <w:t xml:space="preserve">від </w:t>
      </w:r>
      <w:r w:rsidR="0094217A" w:rsidRPr="00DA7361">
        <w:rPr>
          <w:sz w:val="26"/>
          <w:szCs w:val="26"/>
          <w:lang w:val="uk-UA"/>
        </w:rPr>
        <w:t>11</w:t>
      </w:r>
      <w:r w:rsidR="0055251A" w:rsidRPr="00DA7361">
        <w:rPr>
          <w:sz w:val="26"/>
          <w:szCs w:val="26"/>
          <w:lang w:val="uk-UA"/>
        </w:rPr>
        <w:t>.</w:t>
      </w:r>
      <w:r w:rsidR="0094217A" w:rsidRPr="00DA7361">
        <w:rPr>
          <w:sz w:val="26"/>
          <w:szCs w:val="26"/>
          <w:lang w:val="uk-UA"/>
        </w:rPr>
        <w:t>12</w:t>
      </w:r>
      <w:r w:rsidR="0055251A" w:rsidRPr="00DA7361">
        <w:rPr>
          <w:sz w:val="26"/>
          <w:szCs w:val="26"/>
          <w:lang w:val="uk-UA"/>
        </w:rPr>
        <w:t xml:space="preserve">.2024р. </w:t>
      </w:r>
      <w:r w:rsidR="009F2CC7" w:rsidRPr="00DA7361">
        <w:rPr>
          <w:sz w:val="26"/>
          <w:szCs w:val="26"/>
          <w:lang w:val="uk-UA"/>
        </w:rPr>
        <w:t xml:space="preserve">про надання </w:t>
      </w:r>
      <w:r w:rsidR="00376780" w:rsidRPr="00DA7361">
        <w:rPr>
          <w:sz w:val="26"/>
          <w:szCs w:val="26"/>
          <w:lang w:val="uk-UA"/>
        </w:rPr>
        <w:t>благодійної</w:t>
      </w:r>
      <w:r w:rsidR="00850AAE" w:rsidRPr="00DA7361">
        <w:rPr>
          <w:sz w:val="26"/>
          <w:szCs w:val="26"/>
          <w:lang w:val="uk-UA"/>
        </w:rPr>
        <w:t xml:space="preserve"> </w:t>
      </w:r>
      <w:r w:rsidR="00FF4D0A" w:rsidRPr="00DA7361">
        <w:rPr>
          <w:sz w:val="26"/>
          <w:szCs w:val="26"/>
          <w:lang w:val="uk-UA"/>
        </w:rPr>
        <w:t xml:space="preserve">допомоги </w:t>
      </w:r>
      <w:r w:rsidR="00850AAE" w:rsidRPr="00DA7361">
        <w:rPr>
          <w:sz w:val="26"/>
          <w:szCs w:val="26"/>
          <w:lang w:val="uk-UA"/>
        </w:rPr>
        <w:t xml:space="preserve">у вигляді передачі </w:t>
      </w:r>
      <w:r w:rsidR="0094217A" w:rsidRPr="00DA7361">
        <w:rPr>
          <w:sz w:val="26"/>
          <w:szCs w:val="26"/>
          <w:lang w:val="uk-UA"/>
        </w:rPr>
        <w:t>обладнання та/або майна(матеріальні цінності)</w:t>
      </w:r>
      <w:r w:rsidR="001C39A7" w:rsidRPr="00DA7361">
        <w:rPr>
          <w:sz w:val="26"/>
          <w:szCs w:val="26"/>
          <w:lang w:val="uk-UA"/>
        </w:rPr>
        <w:t xml:space="preserve"> на суму 123746,02 грн.</w:t>
      </w:r>
      <w:r w:rsidR="00FF4D0A" w:rsidRPr="00DA7361">
        <w:rPr>
          <w:sz w:val="26"/>
          <w:szCs w:val="26"/>
          <w:lang w:val="uk-UA"/>
        </w:rPr>
        <w:t xml:space="preserve">, найменування </w:t>
      </w:r>
      <w:r w:rsidR="009E3C89" w:rsidRPr="00DA7361">
        <w:rPr>
          <w:sz w:val="26"/>
          <w:szCs w:val="26"/>
          <w:lang w:val="uk-UA"/>
        </w:rPr>
        <w:t xml:space="preserve">, вартість </w:t>
      </w:r>
      <w:r w:rsidR="00FF4D0A" w:rsidRPr="00DA7361">
        <w:rPr>
          <w:sz w:val="26"/>
          <w:szCs w:val="26"/>
          <w:lang w:val="uk-UA"/>
        </w:rPr>
        <w:t xml:space="preserve">та кількість якого визначається </w:t>
      </w:r>
      <w:r w:rsidR="009E3C89" w:rsidRPr="00DA7361">
        <w:rPr>
          <w:sz w:val="26"/>
          <w:szCs w:val="26"/>
          <w:lang w:val="uk-UA"/>
        </w:rPr>
        <w:t>у додатку №1</w:t>
      </w:r>
      <w:r w:rsidR="00FF4D0A" w:rsidRPr="00DA7361">
        <w:rPr>
          <w:sz w:val="26"/>
          <w:szCs w:val="26"/>
          <w:lang w:val="uk-UA"/>
        </w:rPr>
        <w:t xml:space="preserve">, </w:t>
      </w:r>
      <w:r w:rsidR="00850AAE" w:rsidRPr="00DA7361">
        <w:rPr>
          <w:sz w:val="26"/>
          <w:szCs w:val="26"/>
          <w:lang w:val="uk-UA"/>
        </w:rPr>
        <w:t xml:space="preserve"> </w:t>
      </w:r>
      <w:r w:rsidR="0094217A" w:rsidRPr="00DA7361">
        <w:rPr>
          <w:sz w:val="26"/>
          <w:szCs w:val="26"/>
          <w:lang w:val="uk-UA"/>
        </w:rPr>
        <w:t>з метою реалізації умов Грантової угоди на фіксовану суму</w:t>
      </w:r>
      <w:r w:rsidR="001C39A7" w:rsidRPr="00DA7361">
        <w:rPr>
          <w:sz w:val="26"/>
          <w:szCs w:val="26"/>
          <w:lang w:val="uk-UA"/>
        </w:rPr>
        <w:t xml:space="preserve"> №</w:t>
      </w:r>
      <w:r w:rsidR="001C39A7" w:rsidRPr="00DA7361">
        <w:rPr>
          <w:sz w:val="26"/>
          <w:szCs w:val="26"/>
          <w:lang w:val="en-US"/>
        </w:rPr>
        <w:t>UA</w:t>
      </w:r>
      <w:r w:rsidR="001C39A7" w:rsidRPr="00DA7361">
        <w:rPr>
          <w:sz w:val="26"/>
          <w:szCs w:val="26"/>
          <w:lang w:val="uk-UA"/>
        </w:rPr>
        <w:t xml:space="preserve">161 «Академія міжнародної співпраці та проективного менеджменту </w:t>
      </w:r>
      <w:r w:rsidR="001C39A7" w:rsidRPr="00DA7361">
        <w:rPr>
          <w:sz w:val="26"/>
          <w:szCs w:val="26"/>
          <w:lang w:val="en-US"/>
        </w:rPr>
        <w:t>Cities</w:t>
      </w:r>
      <w:r w:rsidR="001C39A7" w:rsidRPr="00DA7361">
        <w:rPr>
          <w:sz w:val="26"/>
          <w:szCs w:val="26"/>
          <w:lang w:val="uk-UA"/>
        </w:rPr>
        <w:t>4</w:t>
      </w:r>
      <w:r w:rsidR="001C39A7" w:rsidRPr="00DA7361">
        <w:rPr>
          <w:sz w:val="26"/>
          <w:szCs w:val="26"/>
          <w:lang w:val="en-US"/>
        </w:rPr>
        <w:t>cities</w:t>
      </w:r>
      <w:r w:rsidR="001C39A7" w:rsidRPr="00DA7361">
        <w:rPr>
          <w:sz w:val="26"/>
          <w:szCs w:val="26"/>
          <w:lang w:val="uk-UA"/>
        </w:rPr>
        <w:t>» від 15.04.2024р.</w:t>
      </w:r>
      <w:r w:rsidR="00FF4D0A" w:rsidRPr="00DA7361">
        <w:rPr>
          <w:sz w:val="26"/>
          <w:szCs w:val="26"/>
          <w:lang w:val="uk-UA"/>
        </w:rPr>
        <w:t xml:space="preserve">, </w:t>
      </w:r>
      <w:r w:rsidR="00850AAE" w:rsidRPr="00DA7361">
        <w:rPr>
          <w:sz w:val="26"/>
          <w:szCs w:val="26"/>
          <w:lang w:val="uk-UA"/>
        </w:rPr>
        <w:t>з метою розвитку Новороздільської територіальної громади</w:t>
      </w:r>
      <w:r w:rsidR="009F2CC7" w:rsidRPr="00DA7361">
        <w:rPr>
          <w:sz w:val="26"/>
          <w:szCs w:val="26"/>
          <w:lang w:val="uk-UA"/>
        </w:rPr>
        <w:t xml:space="preserve">  </w:t>
      </w:r>
      <w:r w:rsidRPr="00DA7361">
        <w:rPr>
          <w:sz w:val="26"/>
          <w:szCs w:val="26"/>
          <w:lang w:val="uk-UA"/>
        </w:rPr>
        <w:t>та для забезпечення бух</w:t>
      </w:r>
      <w:r w:rsidR="006754DC" w:rsidRPr="00DA7361">
        <w:rPr>
          <w:sz w:val="26"/>
          <w:szCs w:val="26"/>
          <w:lang w:val="uk-UA"/>
        </w:rPr>
        <w:t xml:space="preserve">галтерського обліку </w:t>
      </w:r>
      <w:r w:rsidR="00850AAE" w:rsidRPr="00DA7361">
        <w:rPr>
          <w:sz w:val="26"/>
          <w:szCs w:val="26"/>
          <w:lang w:val="uk-UA"/>
        </w:rPr>
        <w:t>переданого майна</w:t>
      </w:r>
      <w:r w:rsidRPr="00DA7361">
        <w:rPr>
          <w:sz w:val="26"/>
          <w:szCs w:val="26"/>
          <w:lang w:val="uk-UA"/>
        </w:rPr>
        <w:t>, відповідно до ст. 13</w:t>
      </w:r>
      <w:r w:rsidR="00F647A5" w:rsidRPr="00DA7361">
        <w:rPr>
          <w:sz w:val="26"/>
          <w:szCs w:val="26"/>
          <w:lang w:val="uk-UA"/>
        </w:rPr>
        <w:t>7</w:t>
      </w:r>
      <w:r w:rsidRPr="00DA7361">
        <w:rPr>
          <w:sz w:val="26"/>
          <w:szCs w:val="26"/>
          <w:lang w:val="uk-UA"/>
        </w:rPr>
        <w:t xml:space="preserve"> Господарського кодексу України, ст. ст. 26, 60 Закону України "Про місцеве </w:t>
      </w:r>
      <w:r w:rsidR="00DA7361" w:rsidRPr="00DA7361">
        <w:rPr>
          <w:sz w:val="26"/>
          <w:szCs w:val="26"/>
          <w:lang w:val="uk-UA"/>
        </w:rPr>
        <w:t xml:space="preserve">самоврядування в Україні,  LVII сесія </w:t>
      </w:r>
      <w:r w:rsidR="00DA7361" w:rsidRPr="00DA7361">
        <w:rPr>
          <w:sz w:val="26"/>
          <w:szCs w:val="26"/>
          <w:lang w:val="en-US"/>
        </w:rPr>
        <w:t xml:space="preserve"> VIII </w:t>
      </w:r>
      <w:r w:rsidRPr="00DA7361">
        <w:rPr>
          <w:sz w:val="26"/>
          <w:szCs w:val="26"/>
          <w:lang w:val="uk-UA"/>
        </w:rPr>
        <w:t xml:space="preserve"> демократичного скликання  Новороздільської міської ради  </w:t>
      </w:r>
    </w:p>
    <w:p w:rsidR="00533141" w:rsidRPr="00DA7361" w:rsidRDefault="00533141" w:rsidP="00533141">
      <w:pPr>
        <w:rPr>
          <w:b/>
          <w:sz w:val="26"/>
          <w:szCs w:val="26"/>
          <w:lang w:val="uk-UA"/>
        </w:rPr>
      </w:pPr>
      <w:r w:rsidRPr="00DA7361">
        <w:rPr>
          <w:b/>
          <w:sz w:val="26"/>
          <w:szCs w:val="26"/>
        </w:rPr>
        <w:t>В</w:t>
      </w:r>
      <w:r w:rsidRPr="00DA7361">
        <w:rPr>
          <w:b/>
          <w:sz w:val="26"/>
          <w:szCs w:val="26"/>
          <w:lang w:val="uk-UA"/>
        </w:rPr>
        <w:t xml:space="preserve"> </w:t>
      </w:r>
      <w:r w:rsidRPr="00DA7361">
        <w:rPr>
          <w:b/>
          <w:sz w:val="26"/>
          <w:szCs w:val="26"/>
        </w:rPr>
        <w:t>И</w:t>
      </w:r>
      <w:r w:rsidRPr="00DA7361">
        <w:rPr>
          <w:b/>
          <w:sz w:val="26"/>
          <w:szCs w:val="26"/>
          <w:lang w:val="uk-UA"/>
        </w:rPr>
        <w:t xml:space="preserve"> </w:t>
      </w:r>
      <w:proofErr w:type="gramStart"/>
      <w:r w:rsidRPr="00DA7361">
        <w:rPr>
          <w:b/>
          <w:sz w:val="26"/>
          <w:szCs w:val="26"/>
        </w:rPr>
        <w:t>Р</w:t>
      </w:r>
      <w:proofErr w:type="gramEnd"/>
      <w:r w:rsidRPr="00DA7361">
        <w:rPr>
          <w:b/>
          <w:sz w:val="26"/>
          <w:szCs w:val="26"/>
          <w:lang w:val="uk-UA"/>
        </w:rPr>
        <w:t xml:space="preserve"> </w:t>
      </w:r>
      <w:r w:rsidRPr="00DA7361">
        <w:rPr>
          <w:b/>
          <w:sz w:val="26"/>
          <w:szCs w:val="26"/>
        </w:rPr>
        <w:t>І</w:t>
      </w:r>
      <w:r w:rsidRPr="00DA7361">
        <w:rPr>
          <w:b/>
          <w:sz w:val="26"/>
          <w:szCs w:val="26"/>
          <w:lang w:val="uk-UA"/>
        </w:rPr>
        <w:t xml:space="preserve"> </w:t>
      </w:r>
      <w:r w:rsidRPr="00DA7361">
        <w:rPr>
          <w:b/>
          <w:sz w:val="26"/>
          <w:szCs w:val="26"/>
        </w:rPr>
        <w:t>Ш</w:t>
      </w:r>
      <w:r w:rsidRPr="00DA7361">
        <w:rPr>
          <w:b/>
          <w:sz w:val="26"/>
          <w:szCs w:val="26"/>
          <w:lang w:val="uk-UA"/>
        </w:rPr>
        <w:t xml:space="preserve"> </w:t>
      </w:r>
      <w:r w:rsidRPr="00DA7361">
        <w:rPr>
          <w:b/>
          <w:sz w:val="26"/>
          <w:szCs w:val="26"/>
        </w:rPr>
        <w:t>И</w:t>
      </w:r>
      <w:r w:rsidRPr="00DA7361">
        <w:rPr>
          <w:b/>
          <w:sz w:val="26"/>
          <w:szCs w:val="26"/>
          <w:lang w:val="uk-UA"/>
        </w:rPr>
        <w:t xml:space="preserve"> </w:t>
      </w:r>
      <w:r w:rsidRPr="00DA7361">
        <w:rPr>
          <w:b/>
          <w:sz w:val="26"/>
          <w:szCs w:val="26"/>
        </w:rPr>
        <w:t>Л</w:t>
      </w:r>
      <w:r w:rsidRPr="00DA7361">
        <w:rPr>
          <w:b/>
          <w:sz w:val="26"/>
          <w:szCs w:val="26"/>
          <w:lang w:val="uk-UA"/>
        </w:rPr>
        <w:t xml:space="preserve"> </w:t>
      </w:r>
      <w:r w:rsidRPr="00DA7361">
        <w:rPr>
          <w:b/>
          <w:sz w:val="26"/>
          <w:szCs w:val="26"/>
        </w:rPr>
        <w:t>А</w:t>
      </w:r>
      <w:r w:rsidRPr="00DA7361">
        <w:rPr>
          <w:b/>
          <w:sz w:val="26"/>
          <w:szCs w:val="26"/>
          <w:lang w:val="uk-UA"/>
        </w:rPr>
        <w:t xml:space="preserve"> </w:t>
      </w:r>
      <w:r w:rsidRPr="00DA7361">
        <w:rPr>
          <w:b/>
          <w:sz w:val="26"/>
          <w:szCs w:val="26"/>
        </w:rPr>
        <w:t>:</w:t>
      </w:r>
    </w:p>
    <w:p w:rsidR="00533141" w:rsidRPr="00DA7361" w:rsidRDefault="00533141" w:rsidP="00533141">
      <w:pPr>
        <w:ind w:right="99"/>
        <w:jc w:val="both"/>
        <w:rPr>
          <w:sz w:val="26"/>
          <w:szCs w:val="26"/>
        </w:rPr>
      </w:pPr>
      <w:r w:rsidRPr="00DA7361">
        <w:rPr>
          <w:sz w:val="26"/>
          <w:szCs w:val="26"/>
        </w:rPr>
        <w:t xml:space="preserve">                                                           </w:t>
      </w:r>
    </w:p>
    <w:p w:rsidR="00BD2E25" w:rsidRPr="00DA7361" w:rsidRDefault="00DA7361" w:rsidP="00DA7361">
      <w:pPr>
        <w:pStyle w:val="a3"/>
        <w:ind w:left="0" w:right="99" w:firstLine="567"/>
        <w:jc w:val="both"/>
        <w:rPr>
          <w:sz w:val="26"/>
          <w:szCs w:val="26"/>
          <w:lang w:val="uk-UA"/>
        </w:rPr>
      </w:pPr>
      <w:r w:rsidRPr="00DA7361">
        <w:rPr>
          <w:sz w:val="26"/>
          <w:szCs w:val="26"/>
          <w:lang w:val="uk-UA"/>
        </w:rPr>
        <w:t>1.</w:t>
      </w:r>
      <w:r w:rsidR="00624822" w:rsidRPr="00DA7361">
        <w:rPr>
          <w:sz w:val="26"/>
          <w:szCs w:val="26"/>
          <w:lang w:val="uk-UA"/>
        </w:rPr>
        <w:t>Прийняти в комунальну власність Новороздільської територіальної громади</w:t>
      </w:r>
      <w:r w:rsidR="00662BC5" w:rsidRPr="00DA7361">
        <w:rPr>
          <w:sz w:val="26"/>
          <w:szCs w:val="26"/>
          <w:lang w:val="uk-UA"/>
        </w:rPr>
        <w:t xml:space="preserve"> в особі Новорозді</w:t>
      </w:r>
      <w:r w:rsidR="009F2CC7" w:rsidRPr="00DA7361">
        <w:rPr>
          <w:sz w:val="26"/>
          <w:szCs w:val="26"/>
          <w:lang w:val="uk-UA"/>
        </w:rPr>
        <w:t>льської міської ради</w:t>
      </w:r>
      <w:r w:rsidR="00BD2E25" w:rsidRPr="00DA7361">
        <w:rPr>
          <w:rStyle w:val="copy-file-field"/>
          <w:sz w:val="26"/>
          <w:szCs w:val="26"/>
          <w:lang w:val="uk-UA"/>
        </w:rPr>
        <w:t>(ЄДРПОУ 263</w:t>
      </w:r>
      <w:r w:rsidR="00D748AD" w:rsidRPr="00DA7361">
        <w:rPr>
          <w:rStyle w:val="copy-file-field"/>
          <w:sz w:val="26"/>
          <w:szCs w:val="26"/>
          <w:lang w:val="uk-UA"/>
        </w:rPr>
        <w:t>06854</w:t>
      </w:r>
      <w:r w:rsidR="00BD2E25" w:rsidRPr="00DA7361">
        <w:rPr>
          <w:rStyle w:val="copy-file-field"/>
          <w:sz w:val="26"/>
          <w:szCs w:val="26"/>
          <w:lang w:val="uk-UA"/>
        </w:rPr>
        <w:t xml:space="preserve">) </w:t>
      </w:r>
      <w:r w:rsidR="009F2CC7" w:rsidRPr="00DA7361">
        <w:rPr>
          <w:sz w:val="26"/>
          <w:szCs w:val="26"/>
          <w:lang w:val="uk-UA"/>
        </w:rPr>
        <w:t xml:space="preserve"> </w:t>
      </w:r>
      <w:r w:rsidR="00BD2E25" w:rsidRPr="00DA7361">
        <w:rPr>
          <w:sz w:val="26"/>
          <w:szCs w:val="26"/>
          <w:lang w:val="uk-UA"/>
        </w:rPr>
        <w:t xml:space="preserve">обладнання та/або </w:t>
      </w:r>
      <w:r w:rsidR="00850AAE" w:rsidRPr="00DA7361">
        <w:rPr>
          <w:sz w:val="26"/>
          <w:szCs w:val="26"/>
          <w:lang w:val="uk-UA"/>
        </w:rPr>
        <w:t>майно</w:t>
      </w:r>
      <w:r w:rsidR="009824BC" w:rsidRPr="00DA7361">
        <w:rPr>
          <w:sz w:val="26"/>
          <w:szCs w:val="26"/>
          <w:lang w:val="uk-UA"/>
        </w:rPr>
        <w:t xml:space="preserve"> згідно переліку у додатку 1 </w:t>
      </w:r>
      <w:r w:rsidR="007E58B9" w:rsidRPr="00DA7361">
        <w:rPr>
          <w:sz w:val="26"/>
          <w:szCs w:val="26"/>
          <w:lang w:val="uk-UA"/>
        </w:rPr>
        <w:t xml:space="preserve">до </w:t>
      </w:r>
      <w:r w:rsidR="009824BC" w:rsidRPr="00DA7361">
        <w:rPr>
          <w:sz w:val="26"/>
          <w:szCs w:val="26"/>
          <w:lang w:val="uk-UA"/>
        </w:rPr>
        <w:t>рішення.</w:t>
      </w:r>
    </w:p>
    <w:p w:rsidR="00BD2E25" w:rsidRPr="00DA7361" w:rsidRDefault="00DA7361" w:rsidP="00DA7361">
      <w:pPr>
        <w:pStyle w:val="a3"/>
        <w:ind w:left="0" w:right="99" w:firstLine="567"/>
        <w:jc w:val="both"/>
        <w:rPr>
          <w:sz w:val="26"/>
          <w:szCs w:val="26"/>
          <w:lang w:val="uk-UA"/>
        </w:rPr>
      </w:pPr>
      <w:r w:rsidRPr="00DA7361">
        <w:rPr>
          <w:rStyle w:val="copy-file-field"/>
          <w:sz w:val="26"/>
          <w:szCs w:val="26"/>
          <w:lang w:val="uk-UA"/>
        </w:rPr>
        <w:t xml:space="preserve">2. </w:t>
      </w:r>
      <w:r w:rsidR="00522494" w:rsidRPr="00DA7361">
        <w:rPr>
          <w:rStyle w:val="copy-file-field"/>
          <w:sz w:val="26"/>
          <w:szCs w:val="26"/>
          <w:lang w:val="uk-UA"/>
        </w:rPr>
        <w:t xml:space="preserve">Передати в </w:t>
      </w:r>
      <w:r w:rsidR="009824BC" w:rsidRPr="00DA7361">
        <w:rPr>
          <w:rStyle w:val="copy-file-field"/>
          <w:sz w:val="26"/>
          <w:szCs w:val="26"/>
          <w:lang w:val="uk-UA"/>
        </w:rPr>
        <w:t>оперативне управління</w:t>
      </w:r>
      <w:r w:rsidR="0022597B" w:rsidRPr="00DA7361">
        <w:rPr>
          <w:rStyle w:val="copy-file-field"/>
          <w:sz w:val="26"/>
          <w:szCs w:val="26"/>
          <w:lang w:val="uk-UA"/>
        </w:rPr>
        <w:t xml:space="preserve"> </w:t>
      </w:r>
      <w:r w:rsidR="007E58B9" w:rsidRPr="00DA7361">
        <w:rPr>
          <w:rStyle w:val="copy-file-field"/>
          <w:sz w:val="26"/>
          <w:szCs w:val="26"/>
          <w:lang w:val="uk-UA"/>
        </w:rPr>
        <w:t xml:space="preserve">Виконавчого комітету Новороздільської міської ради </w:t>
      </w:r>
      <w:r w:rsidR="0055251A" w:rsidRPr="00DA7361">
        <w:rPr>
          <w:rStyle w:val="copy-file-field"/>
          <w:sz w:val="26"/>
          <w:szCs w:val="26"/>
          <w:lang w:val="uk-UA"/>
        </w:rPr>
        <w:t xml:space="preserve">(ЄДРПОУ 04056210) </w:t>
      </w:r>
      <w:r w:rsidR="00BD2E25" w:rsidRPr="00DA7361">
        <w:rPr>
          <w:sz w:val="26"/>
          <w:szCs w:val="26"/>
          <w:lang w:val="uk-UA"/>
        </w:rPr>
        <w:t xml:space="preserve">обладнання та/або </w:t>
      </w:r>
      <w:r w:rsidR="007E58B9" w:rsidRPr="00DA7361">
        <w:rPr>
          <w:rStyle w:val="copy-file-field"/>
          <w:sz w:val="26"/>
          <w:szCs w:val="26"/>
          <w:lang w:val="uk-UA"/>
        </w:rPr>
        <w:t xml:space="preserve">майно </w:t>
      </w:r>
      <w:r w:rsidR="009824BC" w:rsidRPr="00DA7361">
        <w:rPr>
          <w:rStyle w:val="copy-file-field"/>
          <w:sz w:val="26"/>
          <w:szCs w:val="26"/>
          <w:lang w:val="uk-UA"/>
        </w:rPr>
        <w:t xml:space="preserve">згідно переліку у додатку 2 </w:t>
      </w:r>
      <w:r w:rsidR="007E58B9" w:rsidRPr="00DA7361">
        <w:rPr>
          <w:rStyle w:val="copy-file-field"/>
          <w:sz w:val="26"/>
          <w:szCs w:val="26"/>
          <w:lang w:val="uk-UA"/>
        </w:rPr>
        <w:t xml:space="preserve">до </w:t>
      </w:r>
      <w:r w:rsidR="009824BC" w:rsidRPr="00DA7361">
        <w:rPr>
          <w:rStyle w:val="copy-file-field"/>
          <w:sz w:val="26"/>
          <w:szCs w:val="26"/>
          <w:lang w:val="uk-UA"/>
        </w:rPr>
        <w:t>рішення.</w:t>
      </w:r>
    </w:p>
    <w:p w:rsidR="00A02479" w:rsidRPr="00DA7361" w:rsidRDefault="00DA7361" w:rsidP="00DA7361">
      <w:pPr>
        <w:pStyle w:val="a3"/>
        <w:ind w:left="0" w:right="99" w:firstLine="567"/>
        <w:jc w:val="both"/>
        <w:rPr>
          <w:rStyle w:val="copy-file-field"/>
          <w:sz w:val="26"/>
          <w:szCs w:val="26"/>
          <w:lang w:val="uk-UA"/>
        </w:rPr>
      </w:pPr>
      <w:r w:rsidRPr="00DA7361">
        <w:rPr>
          <w:sz w:val="26"/>
          <w:szCs w:val="26"/>
          <w:lang w:val="uk-UA"/>
        </w:rPr>
        <w:t xml:space="preserve">3. </w:t>
      </w:r>
      <w:r w:rsidR="005E72B7" w:rsidRPr="00DA7361">
        <w:rPr>
          <w:sz w:val="26"/>
          <w:szCs w:val="26"/>
          <w:lang w:val="uk-UA"/>
        </w:rPr>
        <w:t>Комісії з приймання благодійної допомоги Новороздільської міської ради скласти акт</w:t>
      </w:r>
      <w:r w:rsidR="007E58B9" w:rsidRPr="00DA7361">
        <w:rPr>
          <w:sz w:val="26"/>
          <w:szCs w:val="26"/>
          <w:lang w:val="uk-UA"/>
        </w:rPr>
        <w:t>и</w:t>
      </w:r>
      <w:r w:rsidR="005E72B7" w:rsidRPr="00DA7361">
        <w:rPr>
          <w:sz w:val="26"/>
          <w:szCs w:val="26"/>
          <w:lang w:val="uk-UA"/>
        </w:rPr>
        <w:t xml:space="preserve"> </w:t>
      </w:r>
      <w:proofErr w:type="spellStart"/>
      <w:r w:rsidR="00B90785" w:rsidRPr="00DA7361">
        <w:rPr>
          <w:sz w:val="26"/>
          <w:szCs w:val="26"/>
          <w:lang w:val="uk-UA"/>
        </w:rPr>
        <w:t>приймання-</w:t>
      </w:r>
      <w:proofErr w:type="spellEnd"/>
      <w:r w:rsidR="00B90785" w:rsidRPr="00DA7361">
        <w:rPr>
          <w:sz w:val="26"/>
          <w:szCs w:val="26"/>
          <w:lang w:val="uk-UA"/>
        </w:rPr>
        <w:t xml:space="preserve"> </w:t>
      </w:r>
      <w:r w:rsidR="005E72B7" w:rsidRPr="00DA7361">
        <w:rPr>
          <w:sz w:val="26"/>
          <w:szCs w:val="26"/>
          <w:lang w:val="uk-UA"/>
        </w:rPr>
        <w:t>переда</w:t>
      </w:r>
      <w:r w:rsidR="00B90785" w:rsidRPr="00DA7361">
        <w:rPr>
          <w:sz w:val="26"/>
          <w:szCs w:val="26"/>
          <w:lang w:val="uk-UA"/>
        </w:rPr>
        <w:t>ч</w:t>
      </w:r>
      <w:r w:rsidR="005E72B7" w:rsidRPr="00DA7361">
        <w:rPr>
          <w:sz w:val="26"/>
          <w:szCs w:val="26"/>
          <w:lang w:val="uk-UA"/>
        </w:rPr>
        <w:t xml:space="preserve">і майна визначеного п. 2 </w:t>
      </w:r>
      <w:r w:rsidR="007E58B9" w:rsidRPr="00DA7361">
        <w:rPr>
          <w:sz w:val="26"/>
          <w:szCs w:val="26"/>
          <w:lang w:val="uk-UA"/>
        </w:rPr>
        <w:t xml:space="preserve"> </w:t>
      </w:r>
      <w:r w:rsidR="005E72B7" w:rsidRPr="00DA7361">
        <w:rPr>
          <w:sz w:val="26"/>
          <w:szCs w:val="26"/>
          <w:lang w:val="uk-UA"/>
        </w:rPr>
        <w:t>даного рішення</w:t>
      </w:r>
      <w:r w:rsidR="0055251A" w:rsidRPr="00DA7361">
        <w:rPr>
          <w:sz w:val="26"/>
          <w:szCs w:val="26"/>
          <w:lang w:val="uk-UA"/>
        </w:rPr>
        <w:t>.</w:t>
      </w:r>
    </w:p>
    <w:p w:rsidR="00BD2E25" w:rsidRPr="00DA7361" w:rsidRDefault="00DA7361" w:rsidP="00DA7361">
      <w:pPr>
        <w:pStyle w:val="a3"/>
        <w:ind w:left="0" w:right="99" w:firstLine="567"/>
        <w:jc w:val="both"/>
        <w:rPr>
          <w:sz w:val="26"/>
          <w:szCs w:val="26"/>
          <w:lang w:val="uk-UA"/>
        </w:rPr>
      </w:pPr>
      <w:r w:rsidRPr="00DA7361">
        <w:rPr>
          <w:rStyle w:val="copy-file-field"/>
          <w:sz w:val="26"/>
          <w:szCs w:val="26"/>
          <w:lang w:val="uk-UA"/>
        </w:rPr>
        <w:t xml:space="preserve">4. </w:t>
      </w:r>
      <w:r w:rsidR="009824BC" w:rsidRPr="00DA7361">
        <w:rPr>
          <w:rStyle w:val="copy-file-field"/>
          <w:sz w:val="26"/>
          <w:szCs w:val="26"/>
          <w:lang w:val="uk-UA"/>
        </w:rPr>
        <w:t>Виконавчому комітету</w:t>
      </w:r>
      <w:r w:rsidR="003C0741" w:rsidRPr="00DA7361">
        <w:rPr>
          <w:rStyle w:val="copy-file-field"/>
          <w:sz w:val="26"/>
          <w:szCs w:val="26"/>
          <w:lang w:val="uk-UA"/>
        </w:rPr>
        <w:t xml:space="preserve"> Новороздільської міської ради </w:t>
      </w:r>
      <w:r w:rsidR="009824BC" w:rsidRPr="00DA7361">
        <w:rPr>
          <w:rStyle w:val="copy-file-field"/>
          <w:sz w:val="26"/>
          <w:szCs w:val="26"/>
          <w:lang w:val="uk-UA"/>
        </w:rPr>
        <w:t>(</w:t>
      </w:r>
      <w:r w:rsidR="0055251A" w:rsidRPr="00DA7361">
        <w:rPr>
          <w:rStyle w:val="copy-file-field"/>
          <w:sz w:val="26"/>
          <w:szCs w:val="26"/>
          <w:lang w:val="uk-UA"/>
        </w:rPr>
        <w:t xml:space="preserve">ЄДРПОУ </w:t>
      </w:r>
      <w:r w:rsidR="009824BC" w:rsidRPr="00DA7361">
        <w:rPr>
          <w:rStyle w:val="copy-file-field"/>
          <w:sz w:val="26"/>
          <w:szCs w:val="26"/>
          <w:lang w:val="uk-UA"/>
        </w:rPr>
        <w:t xml:space="preserve">04056210), </w:t>
      </w:r>
      <w:r w:rsidR="00533141" w:rsidRPr="00DA7361">
        <w:rPr>
          <w:sz w:val="26"/>
          <w:szCs w:val="26"/>
          <w:lang w:val="uk-UA"/>
        </w:rPr>
        <w:t xml:space="preserve">забезпечити бухгалтерський облік, належне утримання та збереження майна визначеного п. </w:t>
      </w:r>
      <w:r w:rsidR="0022597B" w:rsidRPr="00DA7361">
        <w:rPr>
          <w:sz w:val="26"/>
          <w:szCs w:val="26"/>
          <w:lang w:val="uk-UA"/>
        </w:rPr>
        <w:t>2</w:t>
      </w:r>
      <w:r w:rsidR="009E3C89" w:rsidRPr="00DA7361">
        <w:rPr>
          <w:sz w:val="26"/>
          <w:szCs w:val="26"/>
          <w:lang w:val="uk-UA"/>
        </w:rPr>
        <w:t xml:space="preserve"> </w:t>
      </w:r>
      <w:r w:rsidR="00533141" w:rsidRPr="00DA7361">
        <w:rPr>
          <w:sz w:val="26"/>
          <w:szCs w:val="26"/>
          <w:lang w:val="uk-UA"/>
        </w:rPr>
        <w:t xml:space="preserve"> даного рішення.</w:t>
      </w:r>
    </w:p>
    <w:p w:rsidR="0022597B" w:rsidRPr="00DA7361" w:rsidRDefault="00DA7361" w:rsidP="00DA7361">
      <w:pPr>
        <w:pStyle w:val="a3"/>
        <w:ind w:left="0" w:right="99" w:firstLine="567"/>
        <w:jc w:val="both"/>
        <w:rPr>
          <w:sz w:val="26"/>
          <w:szCs w:val="26"/>
          <w:lang w:val="uk-UA"/>
        </w:rPr>
      </w:pPr>
      <w:r w:rsidRPr="00DA7361">
        <w:rPr>
          <w:sz w:val="26"/>
          <w:szCs w:val="26"/>
          <w:lang w:val="uk-UA" w:eastAsia="uk-UA"/>
        </w:rPr>
        <w:t xml:space="preserve">5. </w:t>
      </w:r>
      <w:r w:rsidR="00533141" w:rsidRPr="00DA7361">
        <w:rPr>
          <w:sz w:val="26"/>
          <w:szCs w:val="26"/>
          <w:lang w:eastAsia="uk-UA"/>
        </w:rPr>
        <w:t xml:space="preserve">Контроль за </w:t>
      </w:r>
      <w:proofErr w:type="spellStart"/>
      <w:r w:rsidR="00533141" w:rsidRPr="00DA7361">
        <w:rPr>
          <w:sz w:val="26"/>
          <w:szCs w:val="26"/>
          <w:lang w:eastAsia="uk-UA"/>
        </w:rPr>
        <w:t>виконанням</w:t>
      </w:r>
      <w:proofErr w:type="spellEnd"/>
      <w:r w:rsidR="00533141" w:rsidRPr="00DA7361">
        <w:rPr>
          <w:sz w:val="26"/>
          <w:szCs w:val="26"/>
          <w:lang w:eastAsia="uk-UA"/>
        </w:rPr>
        <w:t xml:space="preserve"> </w:t>
      </w:r>
      <w:proofErr w:type="spellStart"/>
      <w:r w:rsidR="00533141" w:rsidRPr="00DA7361">
        <w:rPr>
          <w:sz w:val="26"/>
          <w:szCs w:val="26"/>
          <w:lang w:eastAsia="uk-UA"/>
        </w:rPr>
        <w:t>даного</w:t>
      </w:r>
      <w:proofErr w:type="spellEnd"/>
      <w:r w:rsidR="00533141" w:rsidRPr="00DA7361">
        <w:rPr>
          <w:sz w:val="26"/>
          <w:szCs w:val="26"/>
          <w:lang w:eastAsia="uk-UA"/>
        </w:rPr>
        <w:t xml:space="preserve"> </w:t>
      </w:r>
      <w:proofErr w:type="spellStart"/>
      <w:proofErr w:type="gramStart"/>
      <w:r w:rsidR="00533141" w:rsidRPr="00DA7361">
        <w:rPr>
          <w:sz w:val="26"/>
          <w:szCs w:val="26"/>
          <w:lang w:eastAsia="uk-UA"/>
        </w:rPr>
        <w:t>р</w:t>
      </w:r>
      <w:proofErr w:type="gramEnd"/>
      <w:r w:rsidR="00533141" w:rsidRPr="00DA7361">
        <w:rPr>
          <w:sz w:val="26"/>
          <w:szCs w:val="26"/>
          <w:lang w:eastAsia="uk-UA"/>
        </w:rPr>
        <w:t>ішення</w:t>
      </w:r>
      <w:proofErr w:type="spellEnd"/>
      <w:r w:rsidR="00533141" w:rsidRPr="00DA7361">
        <w:rPr>
          <w:sz w:val="26"/>
          <w:szCs w:val="26"/>
          <w:lang w:eastAsia="uk-UA"/>
        </w:rPr>
        <w:t xml:space="preserve"> </w:t>
      </w:r>
      <w:proofErr w:type="spellStart"/>
      <w:r w:rsidR="00533141" w:rsidRPr="00DA7361">
        <w:rPr>
          <w:sz w:val="26"/>
          <w:szCs w:val="26"/>
          <w:lang w:eastAsia="uk-UA"/>
        </w:rPr>
        <w:t>покласти</w:t>
      </w:r>
      <w:proofErr w:type="spellEnd"/>
      <w:r w:rsidR="00533141" w:rsidRPr="00DA7361">
        <w:rPr>
          <w:sz w:val="26"/>
          <w:szCs w:val="26"/>
          <w:lang w:eastAsia="uk-UA"/>
        </w:rPr>
        <w:t xml:space="preserve"> на </w:t>
      </w:r>
      <w:proofErr w:type="spellStart"/>
      <w:r w:rsidR="00533141" w:rsidRPr="00DA7361">
        <w:rPr>
          <w:sz w:val="26"/>
          <w:szCs w:val="26"/>
        </w:rPr>
        <w:t>постійну</w:t>
      </w:r>
      <w:proofErr w:type="spellEnd"/>
      <w:r w:rsidR="00533141" w:rsidRPr="00DA7361">
        <w:rPr>
          <w:sz w:val="26"/>
          <w:szCs w:val="26"/>
        </w:rPr>
        <w:t xml:space="preserve"> </w:t>
      </w:r>
      <w:proofErr w:type="spellStart"/>
      <w:r w:rsidR="00533141" w:rsidRPr="00DA7361">
        <w:rPr>
          <w:sz w:val="26"/>
          <w:szCs w:val="26"/>
        </w:rPr>
        <w:t>комісію</w:t>
      </w:r>
      <w:proofErr w:type="spellEnd"/>
      <w:r w:rsidR="00533141" w:rsidRPr="00DA7361">
        <w:rPr>
          <w:sz w:val="26"/>
          <w:szCs w:val="26"/>
        </w:rPr>
        <w:t xml:space="preserve"> </w:t>
      </w:r>
      <w:proofErr w:type="spellStart"/>
      <w:r w:rsidR="00533141" w:rsidRPr="00DA7361">
        <w:rPr>
          <w:sz w:val="26"/>
          <w:szCs w:val="26"/>
        </w:rPr>
        <w:t>питань</w:t>
      </w:r>
      <w:proofErr w:type="spellEnd"/>
      <w:r w:rsidR="00533141" w:rsidRPr="00DA7361">
        <w:rPr>
          <w:sz w:val="26"/>
          <w:szCs w:val="26"/>
        </w:rPr>
        <w:t xml:space="preserve">   </w:t>
      </w:r>
      <w:proofErr w:type="spellStart"/>
      <w:r w:rsidR="00533141" w:rsidRPr="00DA7361">
        <w:rPr>
          <w:sz w:val="26"/>
          <w:szCs w:val="26"/>
        </w:rPr>
        <w:t>комунального</w:t>
      </w:r>
      <w:proofErr w:type="spellEnd"/>
      <w:r w:rsidR="00533141" w:rsidRPr="00DA7361">
        <w:rPr>
          <w:sz w:val="26"/>
          <w:szCs w:val="26"/>
        </w:rPr>
        <w:t xml:space="preserve"> </w:t>
      </w:r>
      <w:proofErr w:type="spellStart"/>
      <w:r w:rsidR="00533141" w:rsidRPr="00DA7361">
        <w:rPr>
          <w:sz w:val="26"/>
          <w:szCs w:val="26"/>
        </w:rPr>
        <w:t>господарства</w:t>
      </w:r>
      <w:proofErr w:type="spellEnd"/>
      <w:r w:rsidR="00533141" w:rsidRPr="00DA7361">
        <w:rPr>
          <w:sz w:val="26"/>
          <w:szCs w:val="26"/>
        </w:rPr>
        <w:t xml:space="preserve">, </w:t>
      </w:r>
      <w:proofErr w:type="spellStart"/>
      <w:r w:rsidR="00533141" w:rsidRPr="00DA7361">
        <w:rPr>
          <w:sz w:val="26"/>
          <w:szCs w:val="26"/>
        </w:rPr>
        <w:t>промисловост</w:t>
      </w:r>
      <w:proofErr w:type="spellEnd"/>
      <w:r w:rsidR="00533141" w:rsidRPr="00DA7361">
        <w:rPr>
          <w:sz w:val="26"/>
          <w:szCs w:val="26"/>
          <w:lang w:val="uk-UA"/>
        </w:rPr>
        <w:t>і</w:t>
      </w:r>
      <w:r w:rsidR="00533141" w:rsidRPr="00DA7361">
        <w:rPr>
          <w:sz w:val="26"/>
          <w:szCs w:val="26"/>
        </w:rPr>
        <w:t>,</w:t>
      </w:r>
      <w:r w:rsidR="00533141" w:rsidRPr="00DA7361">
        <w:rPr>
          <w:sz w:val="26"/>
          <w:szCs w:val="26"/>
          <w:lang w:val="uk-UA"/>
        </w:rPr>
        <w:t xml:space="preserve"> підприємництва</w:t>
      </w:r>
      <w:r w:rsidR="00533141" w:rsidRPr="00DA7361">
        <w:rPr>
          <w:sz w:val="26"/>
          <w:szCs w:val="26"/>
        </w:rPr>
        <w:t xml:space="preserve">, </w:t>
      </w:r>
      <w:r w:rsidR="00533141" w:rsidRPr="00DA7361">
        <w:rPr>
          <w:sz w:val="26"/>
          <w:szCs w:val="26"/>
          <w:lang w:val="uk-UA"/>
        </w:rPr>
        <w:t xml:space="preserve">інвестицій та охорони навколишнього   природного  середовища </w:t>
      </w:r>
      <w:r w:rsidR="00533141" w:rsidRPr="00DA7361">
        <w:rPr>
          <w:sz w:val="26"/>
          <w:szCs w:val="26"/>
        </w:rPr>
        <w:t>(</w:t>
      </w:r>
      <w:r w:rsidR="00533141" w:rsidRPr="00DA7361">
        <w:rPr>
          <w:sz w:val="26"/>
          <w:szCs w:val="26"/>
          <w:lang w:val="uk-UA"/>
        </w:rPr>
        <w:t>голова Фартушок О. С.</w:t>
      </w:r>
      <w:r w:rsidR="00533141" w:rsidRPr="00DA7361">
        <w:rPr>
          <w:sz w:val="26"/>
          <w:szCs w:val="26"/>
        </w:rPr>
        <w:t>)</w:t>
      </w:r>
      <w:r w:rsidR="0022597B" w:rsidRPr="00DA7361">
        <w:rPr>
          <w:sz w:val="26"/>
          <w:szCs w:val="26"/>
          <w:lang w:val="uk-UA"/>
        </w:rPr>
        <w:t xml:space="preserve"> </w:t>
      </w:r>
    </w:p>
    <w:p w:rsidR="00533141" w:rsidRPr="00DA7361" w:rsidRDefault="00533141" w:rsidP="0022597B">
      <w:pPr>
        <w:ind w:right="99"/>
        <w:jc w:val="both"/>
        <w:rPr>
          <w:sz w:val="26"/>
          <w:szCs w:val="26"/>
          <w:lang w:val="uk-UA"/>
        </w:rPr>
      </w:pPr>
    </w:p>
    <w:p w:rsidR="00704BC1" w:rsidRPr="00DA7361" w:rsidRDefault="00704BC1" w:rsidP="00704BC1">
      <w:pPr>
        <w:rPr>
          <w:sz w:val="26"/>
          <w:szCs w:val="26"/>
          <w:lang w:val="uk-UA"/>
        </w:rPr>
      </w:pPr>
      <w:r w:rsidRPr="00DA7361">
        <w:rPr>
          <w:sz w:val="26"/>
          <w:szCs w:val="26"/>
          <w:lang w:val="uk-UA"/>
        </w:rPr>
        <w:t xml:space="preserve">      </w:t>
      </w:r>
      <w:r w:rsidRPr="00DA7361">
        <w:rPr>
          <w:sz w:val="26"/>
          <w:szCs w:val="26"/>
        </w:rPr>
        <w:t xml:space="preserve">МІСЬКИЙ ГОЛОВА                                                            </w:t>
      </w:r>
      <w:proofErr w:type="spellStart"/>
      <w:r w:rsidRPr="00DA7361">
        <w:rPr>
          <w:sz w:val="26"/>
          <w:szCs w:val="26"/>
        </w:rPr>
        <w:t>Ярина</w:t>
      </w:r>
      <w:proofErr w:type="spellEnd"/>
      <w:r w:rsidRPr="00DA7361">
        <w:rPr>
          <w:sz w:val="26"/>
          <w:szCs w:val="26"/>
        </w:rPr>
        <w:t xml:space="preserve"> ЯЦЕНКО</w:t>
      </w:r>
    </w:p>
    <w:p w:rsidR="00EF2B31" w:rsidRPr="00D7785E" w:rsidRDefault="00EF2B31" w:rsidP="00704BC1">
      <w:pPr>
        <w:rPr>
          <w:sz w:val="24"/>
          <w:szCs w:val="24"/>
          <w:lang w:val="uk-UA"/>
        </w:rPr>
      </w:pPr>
    </w:p>
    <w:p w:rsidR="004725CB" w:rsidRDefault="004725CB" w:rsidP="00704BC1">
      <w:pPr>
        <w:rPr>
          <w:lang w:val="uk-UA"/>
        </w:rPr>
      </w:pPr>
    </w:p>
    <w:p w:rsidR="00DA7361" w:rsidRDefault="00DA7361" w:rsidP="00704BC1">
      <w:pPr>
        <w:rPr>
          <w:lang w:val="uk-UA"/>
        </w:rPr>
      </w:pPr>
    </w:p>
    <w:p w:rsidR="00DA7361" w:rsidRDefault="00DA7361" w:rsidP="00704BC1">
      <w:pPr>
        <w:rPr>
          <w:lang w:val="uk-UA"/>
        </w:rPr>
      </w:pPr>
    </w:p>
    <w:p w:rsidR="00DA7361" w:rsidRDefault="00DA7361" w:rsidP="00704BC1">
      <w:pPr>
        <w:rPr>
          <w:lang w:val="uk-UA"/>
        </w:rPr>
      </w:pPr>
    </w:p>
    <w:p w:rsidR="00DA7361" w:rsidRDefault="00DA7361" w:rsidP="00704BC1">
      <w:pPr>
        <w:rPr>
          <w:lang w:val="uk-UA"/>
        </w:rPr>
      </w:pPr>
    </w:p>
    <w:p w:rsidR="00DA7361" w:rsidRDefault="00DA7361" w:rsidP="00704BC1">
      <w:pPr>
        <w:rPr>
          <w:lang w:val="uk-UA"/>
        </w:rPr>
      </w:pPr>
    </w:p>
    <w:p w:rsidR="00DA7361" w:rsidRDefault="00DA7361" w:rsidP="00704BC1">
      <w:pPr>
        <w:rPr>
          <w:lang w:val="uk-UA"/>
        </w:rPr>
      </w:pPr>
    </w:p>
    <w:p w:rsidR="00DA7361" w:rsidRDefault="00DA7361" w:rsidP="00704BC1">
      <w:pPr>
        <w:rPr>
          <w:lang w:val="uk-UA"/>
        </w:rPr>
      </w:pPr>
    </w:p>
    <w:p w:rsidR="00EF2B31" w:rsidRDefault="00EF2B31" w:rsidP="00704BC1">
      <w:pPr>
        <w:rPr>
          <w:lang w:val="uk-UA"/>
        </w:rPr>
      </w:pPr>
    </w:p>
    <w:p w:rsidR="00EF2B31" w:rsidRDefault="00EF2B31" w:rsidP="00EF2B31">
      <w:pPr>
        <w:jc w:val="right"/>
        <w:rPr>
          <w:lang w:val="uk-UA"/>
        </w:rPr>
      </w:pPr>
      <w:r>
        <w:rPr>
          <w:lang w:val="uk-UA"/>
        </w:rPr>
        <w:lastRenderedPageBreak/>
        <w:t xml:space="preserve">Додаток 1 </w:t>
      </w:r>
    </w:p>
    <w:p w:rsidR="00DA7361" w:rsidRDefault="00DA7361" w:rsidP="00EF2B31">
      <w:pPr>
        <w:jc w:val="right"/>
        <w:rPr>
          <w:lang w:val="uk-UA"/>
        </w:rPr>
      </w:pPr>
      <w:r>
        <w:rPr>
          <w:lang w:val="uk-UA"/>
        </w:rPr>
        <w:t xml:space="preserve">до рішення Новороздільської </w:t>
      </w:r>
    </w:p>
    <w:p w:rsidR="00EF2B31" w:rsidRDefault="00DA7361" w:rsidP="00DA7361">
      <w:pPr>
        <w:jc w:val="right"/>
        <w:rPr>
          <w:lang w:val="uk-UA"/>
        </w:rPr>
      </w:pPr>
      <w:r>
        <w:rPr>
          <w:lang w:val="uk-UA"/>
        </w:rPr>
        <w:t>міської ради  від  19.12.</w:t>
      </w:r>
      <w:r w:rsidR="00EF2B31">
        <w:rPr>
          <w:lang w:val="uk-UA"/>
        </w:rPr>
        <w:t xml:space="preserve">2024р. </w:t>
      </w:r>
      <w:r>
        <w:rPr>
          <w:lang w:val="uk-UA"/>
        </w:rPr>
        <w:t>№___</w:t>
      </w:r>
    </w:p>
    <w:p w:rsidR="00B928D4" w:rsidRDefault="00EF2B31" w:rsidP="00704BC1">
      <w:pPr>
        <w:rPr>
          <w:lang w:val="uk-UA"/>
        </w:rPr>
      </w:pPr>
      <w:r>
        <w:rPr>
          <w:lang w:val="uk-UA"/>
        </w:rPr>
        <w:t xml:space="preserve"> </w:t>
      </w:r>
    </w:p>
    <w:p w:rsidR="00B928D4" w:rsidRDefault="00B928D4" w:rsidP="00704BC1">
      <w:pPr>
        <w:rPr>
          <w:lang w:val="uk-UA"/>
        </w:rPr>
      </w:pPr>
    </w:p>
    <w:p w:rsidR="00EF2B31" w:rsidRPr="00317D4C" w:rsidRDefault="00EF2B31" w:rsidP="00B928D4">
      <w:pPr>
        <w:jc w:val="center"/>
        <w:rPr>
          <w:sz w:val="24"/>
          <w:szCs w:val="24"/>
          <w:lang w:val="uk-UA"/>
        </w:rPr>
      </w:pPr>
      <w:r w:rsidRPr="00B928D4">
        <w:rPr>
          <w:sz w:val="24"/>
          <w:szCs w:val="24"/>
          <w:lang w:val="uk-UA"/>
        </w:rPr>
        <w:t>Перелік</w:t>
      </w:r>
      <w:r w:rsidR="00B36566" w:rsidRPr="00B36566">
        <w:rPr>
          <w:sz w:val="24"/>
          <w:szCs w:val="24"/>
          <w:lang w:val="uk-UA"/>
        </w:rPr>
        <w:t xml:space="preserve"> </w:t>
      </w:r>
      <w:r w:rsidR="00B36566">
        <w:rPr>
          <w:sz w:val="24"/>
          <w:szCs w:val="24"/>
          <w:lang w:val="uk-UA"/>
        </w:rPr>
        <w:t>обладнання та/або</w:t>
      </w:r>
      <w:r w:rsidRPr="00B928D4">
        <w:rPr>
          <w:sz w:val="24"/>
          <w:szCs w:val="24"/>
          <w:lang w:val="uk-UA"/>
        </w:rPr>
        <w:t xml:space="preserve"> майна, прийнятого в комунальну власність Новороздільської територіальної громади</w:t>
      </w:r>
      <w:r w:rsidR="00317D4C" w:rsidRPr="00317D4C">
        <w:rPr>
          <w:sz w:val="24"/>
          <w:szCs w:val="24"/>
          <w:lang w:val="uk-UA"/>
        </w:rPr>
        <w:t xml:space="preserve"> </w:t>
      </w:r>
      <w:r w:rsidR="00317D4C">
        <w:rPr>
          <w:sz w:val="24"/>
          <w:szCs w:val="24"/>
          <w:lang w:val="uk-UA"/>
        </w:rPr>
        <w:t>в особі Новороздільської міської ради</w:t>
      </w:r>
      <w:r w:rsidR="00D748AD" w:rsidRPr="00BD2E25">
        <w:rPr>
          <w:rStyle w:val="copy-file-field"/>
          <w:sz w:val="24"/>
          <w:szCs w:val="24"/>
          <w:lang w:val="uk-UA"/>
        </w:rPr>
        <w:t>(ЄДРПОУ 263</w:t>
      </w:r>
      <w:r w:rsidR="00D748AD">
        <w:rPr>
          <w:rStyle w:val="copy-file-field"/>
          <w:sz w:val="24"/>
          <w:szCs w:val="24"/>
          <w:lang w:val="uk-UA"/>
        </w:rPr>
        <w:t>06854</w:t>
      </w:r>
      <w:r w:rsidR="00D748AD" w:rsidRPr="00BD2E25">
        <w:rPr>
          <w:rStyle w:val="copy-file-field"/>
          <w:sz w:val="24"/>
          <w:szCs w:val="24"/>
          <w:lang w:val="uk-UA"/>
        </w:rPr>
        <w:t xml:space="preserve">) </w:t>
      </w:r>
      <w:r w:rsidR="00D748AD" w:rsidRPr="00BD2E25">
        <w:rPr>
          <w:sz w:val="24"/>
          <w:szCs w:val="24"/>
          <w:lang w:val="uk-UA"/>
        </w:rPr>
        <w:t xml:space="preserve"> </w:t>
      </w:r>
    </w:p>
    <w:p w:rsidR="00EF2B31" w:rsidRDefault="00EF2B31" w:rsidP="00704BC1">
      <w:pPr>
        <w:rPr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443"/>
        <w:gridCol w:w="4768"/>
        <w:gridCol w:w="993"/>
        <w:gridCol w:w="1134"/>
        <w:gridCol w:w="1134"/>
        <w:gridCol w:w="1383"/>
      </w:tblGrid>
      <w:tr w:rsidR="00F52D7A" w:rsidTr="00C5539E">
        <w:tc>
          <w:tcPr>
            <w:tcW w:w="443" w:type="dxa"/>
          </w:tcPr>
          <w:p w:rsidR="00B928D4" w:rsidRPr="00C5539E" w:rsidRDefault="00B928D4" w:rsidP="00704BC1">
            <w:pPr>
              <w:rPr>
                <w:lang w:val="uk-UA"/>
              </w:rPr>
            </w:pPr>
            <w:r w:rsidRPr="00C5539E">
              <w:rPr>
                <w:lang w:val="uk-UA"/>
              </w:rPr>
              <w:t>№</w:t>
            </w:r>
          </w:p>
        </w:tc>
        <w:tc>
          <w:tcPr>
            <w:tcW w:w="4768" w:type="dxa"/>
          </w:tcPr>
          <w:p w:rsidR="00B928D4" w:rsidRPr="00C5539E" w:rsidRDefault="00B928D4" w:rsidP="00704BC1">
            <w:pPr>
              <w:rPr>
                <w:lang w:val="uk-UA"/>
              </w:rPr>
            </w:pPr>
            <w:r w:rsidRPr="00C5539E">
              <w:rPr>
                <w:lang w:val="uk-UA"/>
              </w:rPr>
              <w:t>Назва</w:t>
            </w:r>
          </w:p>
        </w:tc>
        <w:tc>
          <w:tcPr>
            <w:tcW w:w="993" w:type="dxa"/>
          </w:tcPr>
          <w:p w:rsidR="00B928D4" w:rsidRPr="00C5539E" w:rsidRDefault="00B36566" w:rsidP="00704BC1">
            <w:pPr>
              <w:rPr>
                <w:lang w:val="uk-UA"/>
              </w:rPr>
            </w:pPr>
            <w:r w:rsidRPr="00C5539E">
              <w:rPr>
                <w:lang w:val="uk-UA"/>
              </w:rPr>
              <w:t>Одиниця виміру</w:t>
            </w:r>
          </w:p>
        </w:tc>
        <w:tc>
          <w:tcPr>
            <w:tcW w:w="1134" w:type="dxa"/>
          </w:tcPr>
          <w:p w:rsidR="00B928D4" w:rsidRPr="00C5539E" w:rsidRDefault="00B36566" w:rsidP="00704BC1">
            <w:pPr>
              <w:rPr>
                <w:lang w:val="uk-UA"/>
              </w:rPr>
            </w:pPr>
            <w:r w:rsidRPr="00C5539E">
              <w:rPr>
                <w:lang w:val="uk-UA"/>
              </w:rPr>
              <w:t>Кількість</w:t>
            </w:r>
          </w:p>
        </w:tc>
        <w:tc>
          <w:tcPr>
            <w:tcW w:w="1134" w:type="dxa"/>
          </w:tcPr>
          <w:p w:rsidR="00C5539E" w:rsidRDefault="00B36566" w:rsidP="00B928D4">
            <w:pPr>
              <w:rPr>
                <w:lang w:val="uk-UA"/>
              </w:rPr>
            </w:pPr>
            <w:r w:rsidRPr="00C5539E">
              <w:rPr>
                <w:lang w:val="uk-UA"/>
              </w:rPr>
              <w:t>Вартість</w:t>
            </w:r>
          </w:p>
          <w:p w:rsidR="00C5539E" w:rsidRDefault="00B36566" w:rsidP="00B928D4">
            <w:pPr>
              <w:rPr>
                <w:lang w:val="uk-UA"/>
              </w:rPr>
            </w:pPr>
            <w:r w:rsidRPr="00C5539E">
              <w:rPr>
                <w:lang w:val="uk-UA"/>
              </w:rPr>
              <w:t>(оціночна</w:t>
            </w:r>
            <w:r w:rsidR="00C5539E">
              <w:rPr>
                <w:lang w:val="uk-UA"/>
              </w:rPr>
              <w:t>)</w:t>
            </w:r>
            <w:r w:rsidRPr="00C5539E">
              <w:rPr>
                <w:lang w:val="uk-UA"/>
              </w:rPr>
              <w:t xml:space="preserve"> за 1 поз.</w:t>
            </w:r>
          </w:p>
          <w:p w:rsidR="00B928D4" w:rsidRPr="00C5539E" w:rsidRDefault="00B36566" w:rsidP="00B928D4">
            <w:pPr>
              <w:rPr>
                <w:lang w:val="uk-UA"/>
              </w:rPr>
            </w:pPr>
            <w:r w:rsidRPr="00C5539E">
              <w:rPr>
                <w:lang w:val="uk-UA"/>
              </w:rPr>
              <w:t xml:space="preserve"> </w:t>
            </w:r>
            <w:r w:rsidR="00C5539E" w:rsidRPr="00C5539E">
              <w:rPr>
                <w:lang w:val="uk-UA"/>
              </w:rPr>
              <w:t>у</w:t>
            </w:r>
            <w:r w:rsidRPr="00C5539E">
              <w:rPr>
                <w:lang w:val="uk-UA"/>
              </w:rPr>
              <w:t xml:space="preserve"> грн.</w:t>
            </w:r>
          </w:p>
        </w:tc>
        <w:tc>
          <w:tcPr>
            <w:tcW w:w="1383" w:type="dxa"/>
          </w:tcPr>
          <w:p w:rsidR="00C5539E" w:rsidRDefault="00C5539E" w:rsidP="00C5539E">
            <w:pPr>
              <w:rPr>
                <w:lang w:val="uk-UA"/>
              </w:rPr>
            </w:pPr>
            <w:r w:rsidRPr="00C5539E">
              <w:rPr>
                <w:lang w:val="uk-UA"/>
              </w:rPr>
              <w:t>Загальна вартість (оціночна)</w:t>
            </w:r>
          </w:p>
          <w:p w:rsidR="00B928D4" w:rsidRPr="00C5539E" w:rsidRDefault="00C5539E" w:rsidP="00C5539E">
            <w:pPr>
              <w:rPr>
                <w:lang w:val="uk-UA"/>
              </w:rPr>
            </w:pPr>
            <w:r w:rsidRPr="00C5539E">
              <w:rPr>
                <w:lang w:val="uk-UA"/>
              </w:rPr>
              <w:t>у грн.</w:t>
            </w:r>
          </w:p>
        </w:tc>
      </w:tr>
      <w:tr w:rsidR="00F52D7A" w:rsidRPr="00A43D6C" w:rsidTr="00C5539E">
        <w:tc>
          <w:tcPr>
            <w:tcW w:w="443" w:type="dxa"/>
          </w:tcPr>
          <w:p w:rsidR="00B928D4" w:rsidRPr="00B928D4" w:rsidRDefault="00B928D4" w:rsidP="00704BC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768" w:type="dxa"/>
          </w:tcPr>
          <w:p w:rsidR="00BA3AC0" w:rsidRDefault="0037595E" w:rsidP="00A43D6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Ноутбук</w:t>
            </w:r>
            <w:r w:rsidR="00A43D6C" w:rsidRPr="00A43D6C">
              <w:rPr>
                <w:sz w:val="24"/>
                <w:szCs w:val="24"/>
                <w:lang w:val="uk-UA"/>
              </w:rPr>
              <w:t xml:space="preserve"> </w:t>
            </w:r>
            <w:r w:rsidR="00A43D6C">
              <w:rPr>
                <w:sz w:val="24"/>
                <w:szCs w:val="24"/>
                <w:lang w:val="en-US"/>
              </w:rPr>
              <w:t>HP</w:t>
            </w:r>
            <w:r w:rsidR="00BA3AC0">
              <w:rPr>
                <w:sz w:val="24"/>
                <w:szCs w:val="24"/>
                <w:lang w:val="uk-UA"/>
              </w:rPr>
              <w:t xml:space="preserve"> 255</w:t>
            </w:r>
            <w:r w:rsidR="00A43D6C" w:rsidRPr="00A43D6C">
              <w:rPr>
                <w:sz w:val="24"/>
                <w:szCs w:val="24"/>
                <w:lang w:val="uk-UA"/>
              </w:rPr>
              <w:t xml:space="preserve"> </w:t>
            </w:r>
            <w:r w:rsidR="00A43D6C">
              <w:rPr>
                <w:sz w:val="24"/>
                <w:szCs w:val="24"/>
                <w:lang w:val="en-US"/>
              </w:rPr>
              <w:t>G</w:t>
            </w:r>
            <w:r w:rsidR="00A43D6C" w:rsidRPr="00A43D6C">
              <w:rPr>
                <w:sz w:val="24"/>
                <w:szCs w:val="24"/>
                <w:lang w:val="uk-UA"/>
              </w:rPr>
              <w:t>9</w:t>
            </w:r>
          </w:p>
          <w:p w:rsidR="00B928D4" w:rsidRPr="00A43D6C" w:rsidRDefault="00A43D6C" w:rsidP="00A43D6C">
            <w:pPr>
              <w:rPr>
                <w:sz w:val="24"/>
                <w:szCs w:val="24"/>
                <w:lang w:val="uk-UA"/>
              </w:rPr>
            </w:pPr>
            <w:r w:rsidRPr="00A43D6C">
              <w:rPr>
                <w:sz w:val="24"/>
                <w:szCs w:val="24"/>
                <w:lang w:val="uk-UA"/>
              </w:rPr>
              <w:t>(8</w:t>
            </w:r>
            <w:r>
              <w:rPr>
                <w:sz w:val="24"/>
                <w:szCs w:val="24"/>
                <w:lang w:val="en-US"/>
              </w:rPr>
              <w:t>A</w:t>
            </w:r>
            <w:r w:rsidRPr="00A43D6C">
              <w:rPr>
                <w:sz w:val="24"/>
                <w:szCs w:val="24"/>
                <w:lang w:val="uk-UA"/>
              </w:rPr>
              <w:t>646</w:t>
            </w:r>
            <w:r>
              <w:rPr>
                <w:sz w:val="24"/>
                <w:szCs w:val="24"/>
                <w:lang w:val="en-US"/>
              </w:rPr>
              <w:t>EA</w:t>
            </w:r>
            <w:r w:rsidRPr="00A43D6C">
              <w:rPr>
                <w:sz w:val="24"/>
                <w:szCs w:val="24"/>
                <w:lang w:val="uk-UA"/>
              </w:rPr>
              <w:t>)</w:t>
            </w:r>
            <w:r>
              <w:rPr>
                <w:sz w:val="24"/>
                <w:szCs w:val="24"/>
                <w:lang w:val="uk-UA"/>
              </w:rPr>
              <w:t xml:space="preserve"> з операційною системою</w:t>
            </w:r>
          </w:p>
        </w:tc>
        <w:tc>
          <w:tcPr>
            <w:tcW w:w="993" w:type="dxa"/>
          </w:tcPr>
          <w:p w:rsidR="00B928D4" w:rsidRPr="00256EAB" w:rsidRDefault="00256EAB" w:rsidP="00256EAB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B928D4" w:rsidRPr="00B928D4" w:rsidRDefault="00D748AD" w:rsidP="00317D4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</w:tcPr>
          <w:p w:rsidR="00B928D4" w:rsidRPr="00B928D4" w:rsidRDefault="00D748AD" w:rsidP="00317D4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22940</w:t>
            </w:r>
          </w:p>
        </w:tc>
        <w:tc>
          <w:tcPr>
            <w:tcW w:w="1383" w:type="dxa"/>
          </w:tcPr>
          <w:p w:rsidR="00B928D4" w:rsidRPr="00B928D4" w:rsidRDefault="00D748AD" w:rsidP="00317D4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68820,00</w:t>
            </w:r>
          </w:p>
        </w:tc>
      </w:tr>
      <w:tr w:rsidR="00256EAB" w:rsidRPr="004A306F" w:rsidTr="00C5539E">
        <w:tc>
          <w:tcPr>
            <w:tcW w:w="443" w:type="dxa"/>
          </w:tcPr>
          <w:p w:rsidR="00256EAB" w:rsidRPr="00B928D4" w:rsidRDefault="00256EAB" w:rsidP="00704BC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768" w:type="dxa"/>
          </w:tcPr>
          <w:p w:rsidR="00256EAB" w:rsidRPr="004A306F" w:rsidRDefault="00256EAB" w:rsidP="00BA3AC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Принтер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БФП </w:t>
            </w:r>
            <w:r w:rsidR="00BA3AC0">
              <w:rPr>
                <w:sz w:val="24"/>
                <w:szCs w:val="24"/>
                <w:lang w:val="en-US"/>
              </w:rPr>
              <w:t>Canon</w:t>
            </w:r>
            <w:r w:rsidR="00BA3AC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sz w:val="24"/>
                <w:szCs w:val="24"/>
                <w:lang w:val="en-US"/>
              </w:rPr>
              <w:t>-SENSYS mf275</w:t>
            </w:r>
            <w:r w:rsidR="00BA3AC0">
              <w:rPr>
                <w:sz w:val="24"/>
                <w:szCs w:val="24"/>
                <w:lang w:val="en-US"/>
              </w:rPr>
              <w:t>dw</w:t>
            </w:r>
            <w:r>
              <w:rPr>
                <w:sz w:val="24"/>
                <w:szCs w:val="24"/>
                <w:lang w:val="en-US"/>
              </w:rPr>
              <w:t>(</w:t>
            </w:r>
            <w:r w:rsidR="00BA3AC0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en-US"/>
              </w:rPr>
              <w:t>621C001)</w:t>
            </w:r>
          </w:p>
        </w:tc>
        <w:tc>
          <w:tcPr>
            <w:tcW w:w="993" w:type="dxa"/>
          </w:tcPr>
          <w:p w:rsidR="00256EAB" w:rsidRPr="00256EAB" w:rsidRDefault="00256EAB" w:rsidP="00256EAB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256EAB" w:rsidRPr="00B928D4" w:rsidRDefault="00D748AD" w:rsidP="00317D4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256EAB" w:rsidRPr="00B928D4" w:rsidRDefault="00D748AD" w:rsidP="00317D4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10699</w:t>
            </w:r>
          </w:p>
        </w:tc>
        <w:tc>
          <w:tcPr>
            <w:tcW w:w="1383" w:type="dxa"/>
          </w:tcPr>
          <w:p w:rsidR="00256EAB" w:rsidRPr="00B928D4" w:rsidRDefault="00D748AD" w:rsidP="00317D4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21398,00</w:t>
            </w:r>
          </w:p>
        </w:tc>
      </w:tr>
      <w:tr w:rsidR="00256EAB" w:rsidTr="00C5539E">
        <w:tc>
          <w:tcPr>
            <w:tcW w:w="443" w:type="dxa"/>
          </w:tcPr>
          <w:p w:rsidR="00256EAB" w:rsidRPr="00B928D4" w:rsidRDefault="00256EAB" w:rsidP="00704BC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768" w:type="dxa"/>
          </w:tcPr>
          <w:p w:rsidR="00256EAB" w:rsidRPr="001E539B" w:rsidRDefault="00256EAB" w:rsidP="00704BC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Системний блок:Комп’ютер</w:t>
            </w:r>
            <w:r>
              <w:rPr>
                <w:sz w:val="24"/>
                <w:szCs w:val="24"/>
                <w:lang w:val="en-US"/>
              </w:rPr>
              <w:t xml:space="preserve"> ARTLINE Business B29(B29v26)</w:t>
            </w:r>
          </w:p>
        </w:tc>
        <w:tc>
          <w:tcPr>
            <w:tcW w:w="993" w:type="dxa"/>
          </w:tcPr>
          <w:p w:rsidR="00256EAB" w:rsidRPr="00256EAB" w:rsidRDefault="00256EAB" w:rsidP="00256EAB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256EAB" w:rsidRPr="00B928D4" w:rsidRDefault="00D748AD" w:rsidP="00317D4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256EAB" w:rsidRPr="00B928D4" w:rsidRDefault="00D748AD" w:rsidP="00317D4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13737</w:t>
            </w:r>
          </w:p>
        </w:tc>
        <w:tc>
          <w:tcPr>
            <w:tcW w:w="1383" w:type="dxa"/>
          </w:tcPr>
          <w:p w:rsidR="00256EAB" w:rsidRPr="00B928D4" w:rsidRDefault="00D748AD" w:rsidP="00317D4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13737,00</w:t>
            </w:r>
          </w:p>
        </w:tc>
      </w:tr>
      <w:tr w:rsidR="00256EAB" w:rsidTr="00C5539E">
        <w:tc>
          <w:tcPr>
            <w:tcW w:w="443" w:type="dxa"/>
          </w:tcPr>
          <w:p w:rsidR="00256EAB" w:rsidRPr="00B928D4" w:rsidRDefault="00256EAB" w:rsidP="00704BC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768" w:type="dxa"/>
          </w:tcPr>
          <w:p w:rsidR="000F203E" w:rsidRDefault="00256EAB" w:rsidP="00704BC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Монітор</w:t>
            </w:r>
            <w:r>
              <w:rPr>
                <w:sz w:val="24"/>
                <w:szCs w:val="24"/>
                <w:lang w:val="en-US"/>
              </w:rPr>
              <w:t xml:space="preserve"> ASER </w:t>
            </w:r>
          </w:p>
          <w:p w:rsidR="00256EAB" w:rsidRPr="001E539B" w:rsidRDefault="00256EAB" w:rsidP="00704BC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KA242YEbi(23.8”)</w:t>
            </w:r>
          </w:p>
        </w:tc>
        <w:tc>
          <w:tcPr>
            <w:tcW w:w="993" w:type="dxa"/>
          </w:tcPr>
          <w:p w:rsidR="00256EAB" w:rsidRPr="00256EAB" w:rsidRDefault="00256EAB" w:rsidP="00256EAB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256EAB" w:rsidRPr="00B928D4" w:rsidRDefault="00D748AD" w:rsidP="00317D4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256EAB" w:rsidRPr="00B928D4" w:rsidRDefault="00D748AD" w:rsidP="00317D4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3999</w:t>
            </w:r>
          </w:p>
        </w:tc>
        <w:tc>
          <w:tcPr>
            <w:tcW w:w="1383" w:type="dxa"/>
          </w:tcPr>
          <w:p w:rsidR="00256EAB" w:rsidRPr="00B928D4" w:rsidRDefault="00D748AD" w:rsidP="00317D4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3999,00</w:t>
            </w:r>
          </w:p>
        </w:tc>
      </w:tr>
      <w:tr w:rsidR="00256EAB" w:rsidRPr="00F52D7A" w:rsidTr="00C5539E">
        <w:tc>
          <w:tcPr>
            <w:tcW w:w="443" w:type="dxa"/>
          </w:tcPr>
          <w:p w:rsidR="00256EAB" w:rsidRPr="00B928D4" w:rsidRDefault="00256EAB" w:rsidP="00704BC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768" w:type="dxa"/>
          </w:tcPr>
          <w:p w:rsidR="00256EAB" w:rsidRPr="000F203E" w:rsidRDefault="00256EAB" w:rsidP="00704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Комплект бездротовий(</w:t>
            </w:r>
            <w:proofErr w:type="spellStart"/>
            <w:r>
              <w:rPr>
                <w:sz w:val="24"/>
                <w:szCs w:val="24"/>
                <w:lang w:val="uk-UA"/>
              </w:rPr>
              <w:t>клавіатура+миша</w:t>
            </w:r>
            <w:proofErr w:type="spellEnd"/>
            <w:r>
              <w:rPr>
                <w:sz w:val="24"/>
                <w:szCs w:val="24"/>
                <w:lang w:val="uk-UA"/>
              </w:rPr>
              <w:t>)</w:t>
            </w:r>
          </w:p>
          <w:p w:rsidR="00256EAB" w:rsidRPr="000F203E" w:rsidRDefault="00256EAB" w:rsidP="00704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 w:rsidRPr="000F203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Tech</w:t>
            </w:r>
            <w:r w:rsidRPr="000F20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FG</w:t>
            </w:r>
            <w:r w:rsidRPr="000F203E">
              <w:rPr>
                <w:sz w:val="24"/>
                <w:szCs w:val="24"/>
              </w:rPr>
              <w:t xml:space="preserve">1010 </w:t>
            </w:r>
            <w:r>
              <w:rPr>
                <w:sz w:val="24"/>
                <w:szCs w:val="24"/>
                <w:lang w:val="en-US"/>
              </w:rPr>
              <w:t>Grey</w:t>
            </w:r>
          </w:p>
        </w:tc>
        <w:tc>
          <w:tcPr>
            <w:tcW w:w="993" w:type="dxa"/>
          </w:tcPr>
          <w:p w:rsidR="00256EAB" w:rsidRPr="00256EAB" w:rsidRDefault="00256EAB" w:rsidP="00256EAB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256EAB" w:rsidRPr="00B928D4" w:rsidRDefault="00D748AD" w:rsidP="00317D4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256EAB" w:rsidRPr="00B928D4" w:rsidRDefault="00D748AD" w:rsidP="00317D4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999</w:t>
            </w:r>
          </w:p>
        </w:tc>
        <w:tc>
          <w:tcPr>
            <w:tcW w:w="1383" w:type="dxa"/>
          </w:tcPr>
          <w:p w:rsidR="00256EAB" w:rsidRPr="00B928D4" w:rsidRDefault="00D748AD" w:rsidP="00317D4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999,00</w:t>
            </w:r>
          </w:p>
        </w:tc>
      </w:tr>
      <w:tr w:rsidR="00256EAB" w:rsidTr="00C5539E">
        <w:tc>
          <w:tcPr>
            <w:tcW w:w="443" w:type="dxa"/>
          </w:tcPr>
          <w:p w:rsidR="00256EAB" w:rsidRPr="00B928D4" w:rsidRDefault="00256EAB" w:rsidP="00704BC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768" w:type="dxa"/>
          </w:tcPr>
          <w:p w:rsidR="00256EAB" w:rsidRPr="00F52D7A" w:rsidRDefault="00256EAB" w:rsidP="00704BC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Картридж</w:t>
            </w:r>
          </w:p>
        </w:tc>
        <w:tc>
          <w:tcPr>
            <w:tcW w:w="993" w:type="dxa"/>
          </w:tcPr>
          <w:p w:rsidR="00256EAB" w:rsidRPr="00256EAB" w:rsidRDefault="00256EAB" w:rsidP="00256EAB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256EAB" w:rsidRPr="00B928D4" w:rsidRDefault="00D748AD" w:rsidP="00317D4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</w:tcPr>
          <w:p w:rsidR="00256EAB" w:rsidRPr="00B928D4" w:rsidRDefault="00D748AD" w:rsidP="00317D4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2399</w:t>
            </w:r>
          </w:p>
        </w:tc>
        <w:tc>
          <w:tcPr>
            <w:tcW w:w="1383" w:type="dxa"/>
          </w:tcPr>
          <w:p w:rsidR="00256EAB" w:rsidRPr="00B928D4" w:rsidRDefault="00D748AD" w:rsidP="00317D4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9596,00</w:t>
            </w:r>
          </w:p>
        </w:tc>
      </w:tr>
      <w:tr w:rsidR="00256EAB" w:rsidTr="00C5539E">
        <w:tc>
          <w:tcPr>
            <w:tcW w:w="443" w:type="dxa"/>
          </w:tcPr>
          <w:p w:rsidR="00256EAB" w:rsidRPr="00B928D4" w:rsidRDefault="00256EAB" w:rsidP="00704BC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4768" w:type="dxa"/>
          </w:tcPr>
          <w:p w:rsidR="00256EAB" w:rsidRPr="00761E50" w:rsidRDefault="00256EAB" w:rsidP="00704BC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Зовнішній</w:t>
            </w:r>
            <w:r>
              <w:rPr>
                <w:sz w:val="24"/>
                <w:szCs w:val="24"/>
                <w:lang w:val="en-US"/>
              </w:rPr>
              <w:t xml:space="preserve"> HDD 2TB</w:t>
            </w:r>
          </w:p>
        </w:tc>
        <w:tc>
          <w:tcPr>
            <w:tcW w:w="993" w:type="dxa"/>
          </w:tcPr>
          <w:p w:rsidR="00256EAB" w:rsidRPr="00256EAB" w:rsidRDefault="00256EAB" w:rsidP="00256EAB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256EAB" w:rsidRPr="00B928D4" w:rsidRDefault="00D748AD" w:rsidP="00317D4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256EAB" w:rsidRPr="00B928D4" w:rsidRDefault="00D748AD" w:rsidP="00317D4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3099</w:t>
            </w:r>
          </w:p>
        </w:tc>
        <w:tc>
          <w:tcPr>
            <w:tcW w:w="1383" w:type="dxa"/>
          </w:tcPr>
          <w:p w:rsidR="00256EAB" w:rsidRPr="00B928D4" w:rsidRDefault="00D748AD" w:rsidP="00317D4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3099,00</w:t>
            </w:r>
          </w:p>
        </w:tc>
      </w:tr>
      <w:tr w:rsidR="00256EAB" w:rsidRPr="002C1131" w:rsidTr="00C5539E">
        <w:tc>
          <w:tcPr>
            <w:tcW w:w="443" w:type="dxa"/>
          </w:tcPr>
          <w:p w:rsidR="00256EAB" w:rsidRPr="00B928D4" w:rsidRDefault="00256EAB" w:rsidP="00704BC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4768" w:type="dxa"/>
          </w:tcPr>
          <w:p w:rsidR="000F203E" w:rsidRDefault="00256EAB" w:rsidP="00704BC1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Веб-камера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Logitech Brio </w:t>
            </w:r>
          </w:p>
          <w:p w:rsidR="00256EAB" w:rsidRPr="00761E50" w:rsidRDefault="00256EAB" w:rsidP="00704BC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 Full HD Graphite</w:t>
            </w:r>
          </w:p>
        </w:tc>
        <w:tc>
          <w:tcPr>
            <w:tcW w:w="993" w:type="dxa"/>
          </w:tcPr>
          <w:p w:rsidR="00256EAB" w:rsidRPr="00256EAB" w:rsidRDefault="00256EAB" w:rsidP="00256EAB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256EAB" w:rsidRPr="00B928D4" w:rsidRDefault="00D748AD" w:rsidP="00317D4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256EAB" w:rsidRPr="00B928D4" w:rsidRDefault="00D748AD" w:rsidP="00317D4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1249,02</w:t>
            </w:r>
          </w:p>
        </w:tc>
        <w:tc>
          <w:tcPr>
            <w:tcW w:w="1383" w:type="dxa"/>
          </w:tcPr>
          <w:p w:rsidR="00256EAB" w:rsidRPr="00B928D4" w:rsidRDefault="00D748AD" w:rsidP="00317D4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1249,02</w:t>
            </w:r>
          </w:p>
        </w:tc>
      </w:tr>
      <w:tr w:rsidR="00256EAB" w:rsidTr="00C5539E">
        <w:tc>
          <w:tcPr>
            <w:tcW w:w="443" w:type="dxa"/>
          </w:tcPr>
          <w:p w:rsidR="00256EAB" w:rsidRPr="00B928D4" w:rsidRDefault="00256EAB" w:rsidP="00704BC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4768" w:type="dxa"/>
          </w:tcPr>
          <w:p w:rsidR="000F203E" w:rsidRDefault="00256EAB" w:rsidP="00704BC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Акустична система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256EAB" w:rsidRPr="002C1131" w:rsidRDefault="00256EAB" w:rsidP="00704BC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Defender Solar 3</w:t>
            </w:r>
          </w:p>
        </w:tc>
        <w:tc>
          <w:tcPr>
            <w:tcW w:w="993" w:type="dxa"/>
          </w:tcPr>
          <w:p w:rsidR="00256EAB" w:rsidRPr="00256EAB" w:rsidRDefault="00256EAB" w:rsidP="00256EAB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256EAB" w:rsidRPr="00B928D4" w:rsidRDefault="00D748AD" w:rsidP="00317D4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256EAB" w:rsidRPr="00B928D4" w:rsidRDefault="00D748AD" w:rsidP="00317D4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849</w:t>
            </w:r>
          </w:p>
        </w:tc>
        <w:tc>
          <w:tcPr>
            <w:tcW w:w="1383" w:type="dxa"/>
          </w:tcPr>
          <w:p w:rsidR="00256EAB" w:rsidRPr="00B928D4" w:rsidRDefault="00D748AD" w:rsidP="00317D4C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849,00</w:t>
            </w:r>
          </w:p>
        </w:tc>
      </w:tr>
      <w:tr w:rsidR="00F52D7A" w:rsidTr="00C5539E">
        <w:tc>
          <w:tcPr>
            <w:tcW w:w="443" w:type="dxa"/>
          </w:tcPr>
          <w:p w:rsidR="00B928D4" w:rsidRPr="00B928D4" w:rsidRDefault="00B928D4" w:rsidP="00704BC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768" w:type="dxa"/>
          </w:tcPr>
          <w:p w:rsidR="00B928D4" w:rsidRPr="00D37BB5" w:rsidRDefault="00B928D4" w:rsidP="00704BC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928D4" w:rsidRPr="00B928D4" w:rsidRDefault="00B928D4" w:rsidP="00317D4C">
            <w:p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928D4" w:rsidRPr="00B928D4" w:rsidRDefault="00B928D4" w:rsidP="00317D4C">
            <w:p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928D4" w:rsidRPr="00B928D4" w:rsidRDefault="00B928D4" w:rsidP="00317D4C">
            <w:p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</w:tcPr>
          <w:p w:rsidR="00B928D4" w:rsidRPr="00B928D4" w:rsidRDefault="00B928D4" w:rsidP="00317D4C">
            <w:pPr>
              <w:jc w:val="right"/>
              <w:rPr>
                <w:sz w:val="24"/>
                <w:szCs w:val="24"/>
                <w:lang w:val="uk-UA"/>
              </w:rPr>
            </w:pPr>
          </w:p>
        </w:tc>
      </w:tr>
      <w:tr w:rsidR="00F52D7A" w:rsidTr="00C5539E">
        <w:tc>
          <w:tcPr>
            <w:tcW w:w="443" w:type="dxa"/>
          </w:tcPr>
          <w:p w:rsidR="00B928D4" w:rsidRPr="00B928D4" w:rsidRDefault="00B928D4" w:rsidP="00704BC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768" w:type="dxa"/>
          </w:tcPr>
          <w:p w:rsidR="00B928D4" w:rsidRPr="00B928D4" w:rsidRDefault="00B928D4" w:rsidP="00704BC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B928D4" w:rsidRPr="00B928D4" w:rsidRDefault="00B928D4" w:rsidP="00317D4C">
            <w:p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928D4" w:rsidRPr="00B928D4" w:rsidRDefault="00B928D4" w:rsidP="00317D4C">
            <w:p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928D4" w:rsidRPr="00B928D4" w:rsidRDefault="00B928D4" w:rsidP="00317D4C">
            <w:p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</w:tcPr>
          <w:p w:rsidR="00B928D4" w:rsidRPr="00B928D4" w:rsidRDefault="00B928D4" w:rsidP="00317D4C">
            <w:pPr>
              <w:jc w:val="right"/>
              <w:rPr>
                <w:sz w:val="24"/>
                <w:szCs w:val="24"/>
                <w:lang w:val="uk-UA"/>
              </w:rPr>
            </w:pPr>
          </w:p>
        </w:tc>
      </w:tr>
      <w:tr w:rsidR="00F52D7A" w:rsidTr="00C5539E">
        <w:tc>
          <w:tcPr>
            <w:tcW w:w="443" w:type="dxa"/>
          </w:tcPr>
          <w:p w:rsidR="00B928D4" w:rsidRPr="008E2D94" w:rsidRDefault="00B928D4" w:rsidP="00704BC1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768" w:type="dxa"/>
          </w:tcPr>
          <w:p w:rsidR="00B928D4" w:rsidRPr="008E2D94" w:rsidRDefault="008E2D94" w:rsidP="00704BC1">
            <w:pPr>
              <w:rPr>
                <w:b/>
                <w:sz w:val="24"/>
                <w:szCs w:val="24"/>
                <w:lang w:val="uk-UA"/>
              </w:rPr>
            </w:pPr>
            <w:r w:rsidRPr="008E2D94">
              <w:rPr>
                <w:b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993" w:type="dxa"/>
          </w:tcPr>
          <w:p w:rsidR="00B928D4" w:rsidRPr="008E2D94" w:rsidRDefault="00B928D4" w:rsidP="00317D4C">
            <w:pPr>
              <w:jc w:val="right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928D4" w:rsidRPr="008E2D94" w:rsidRDefault="00D748AD" w:rsidP="00317D4C">
            <w:pPr>
              <w:jc w:val="righ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1134" w:type="dxa"/>
          </w:tcPr>
          <w:p w:rsidR="00B928D4" w:rsidRPr="008E2D94" w:rsidRDefault="00B928D4" w:rsidP="00317D4C">
            <w:pPr>
              <w:jc w:val="right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</w:tcPr>
          <w:p w:rsidR="00B928D4" w:rsidRPr="008E2D94" w:rsidRDefault="008E2D94" w:rsidP="00317D4C">
            <w:pPr>
              <w:jc w:val="right"/>
              <w:rPr>
                <w:b/>
                <w:sz w:val="24"/>
                <w:szCs w:val="24"/>
                <w:lang w:val="uk-UA"/>
              </w:rPr>
            </w:pPr>
            <w:r w:rsidRPr="008E2D94">
              <w:rPr>
                <w:b/>
                <w:sz w:val="24"/>
                <w:szCs w:val="24"/>
                <w:lang w:val="uk-UA"/>
              </w:rPr>
              <w:t>123746,02</w:t>
            </w:r>
          </w:p>
        </w:tc>
      </w:tr>
    </w:tbl>
    <w:p w:rsidR="00533141" w:rsidRPr="00DA7361" w:rsidRDefault="00B928D4" w:rsidP="00533141">
      <w:pPr>
        <w:rPr>
          <w:lang w:val="uk-UA"/>
        </w:rPr>
      </w:pPr>
      <w:r>
        <w:rPr>
          <w:lang w:val="uk-UA"/>
        </w:rPr>
        <w:t xml:space="preserve">  </w:t>
      </w:r>
    </w:p>
    <w:p w:rsidR="00533141" w:rsidRPr="00DA18B4" w:rsidRDefault="00533141" w:rsidP="00533141">
      <w:pPr>
        <w:rPr>
          <w:sz w:val="24"/>
          <w:szCs w:val="24"/>
          <w:lang w:val="uk-UA"/>
        </w:rPr>
      </w:pPr>
    </w:p>
    <w:p w:rsidR="00533141" w:rsidRPr="00DA18B4" w:rsidRDefault="00B928D4" w:rsidP="0053314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Всього </w:t>
      </w:r>
      <w:r w:rsidR="00D748AD">
        <w:rPr>
          <w:sz w:val="24"/>
          <w:szCs w:val="24"/>
          <w:lang w:val="uk-UA"/>
        </w:rPr>
        <w:t>15 одиниць</w:t>
      </w:r>
      <w:r w:rsidR="00100B7C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на суму </w:t>
      </w:r>
      <w:r w:rsidR="008E2D94" w:rsidRPr="008E2D94">
        <w:rPr>
          <w:b/>
          <w:sz w:val="24"/>
          <w:szCs w:val="24"/>
          <w:lang w:val="uk-UA"/>
        </w:rPr>
        <w:t>123746,02</w:t>
      </w:r>
      <w:r w:rsidRPr="00B928D4">
        <w:rPr>
          <w:b/>
          <w:sz w:val="24"/>
          <w:szCs w:val="24"/>
          <w:lang w:val="uk-UA"/>
        </w:rPr>
        <w:t xml:space="preserve"> грн</w:t>
      </w:r>
      <w:r>
        <w:rPr>
          <w:sz w:val="24"/>
          <w:szCs w:val="24"/>
          <w:lang w:val="uk-UA"/>
        </w:rPr>
        <w:t>.(</w:t>
      </w:r>
      <w:r w:rsidR="008E2D94">
        <w:rPr>
          <w:sz w:val="24"/>
          <w:szCs w:val="24"/>
          <w:lang w:val="uk-UA"/>
        </w:rPr>
        <w:t>Сто двадцять три тисячі сімсот сорок шість гривень 02 коп.)</w:t>
      </w:r>
    </w:p>
    <w:p w:rsidR="00533141" w:rsidRPr="00DA18B4" w:rsidRDefault="00533141" w:rsidP="00533141">
      <w:pPr>
        <w:rPr>
          <w:sz w:val="24"/>
          <w:szCs w:val="24"/>
          <w:lang w:val="uk-UA"/>
        </w:rPr>
      </w:pPr>
    </w:p>
    <w:p w:rsidR="00317D4C" w:rsidRDefault="00317D4C">
      <w:pPr>
        <w:rPr>
          <w:lang w:val="uk-UA"/>
        </w:rPr>
      </w:pPr>
    </w:p>
    <w:p w:rsidR="00317D4C" w:rsidRPr="00D7785E" w:rsidRDefault="00DA7361" w:rsidP="00317D4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  <w:r w:rsidR="00317D4C" w:rsidRPr="00D7785E">
        <w:rPr>
          <w:sz w:val="24"/>
          <w:szCs w:val="24"/>
          <w:lang w:val="uk-UA"/>
        </w:rPr>
        <w:t xml:space="preserve"> </w:t>
      </w:r>
      <w:r w:rsidR="00317D4C" w:rsidRPr="00D7785E">
        <w:rPr>
          <w:sz w:val="24"/>
          <w:szCs w:val="24"/>
        </w:rPr>
        <w:t xml:space="preserve">МІСЬКИЙ ГОЛОВА                                                            </w:t>
      </w:r>
      <w:proofErr w:type="spellStart"/>
      <w:r w:rsidR="00317D4C" w:rsidRPr="00D7785E">
        <w:rPr>
          <w:sz w:val="24"/>
          <w:szCs w:val="24"/>
        </w:rPr>
        <w:t>Ярина</w:t>
      </w:r>
      <w:proofErr w:type="spellEnd"/>
      <w:r w:rsidR="00317D4C" w:rsidRPr="00D7785E">
        <w:rPr>
          <w:sz w:val="24"/>
          <w:szCs w:val="24"/>
        </w:rPr>
        <w:t xml:space="preserve"> ЯЦЕНКО</w:t>
      </w:r>
    </w:p>
    <w:p w:rsidR="00317D4C" w:rsidRDefault="00317D4C">
      <w:pPr>
        <w:rPr>
          <w:lang w:val="uk-UA"/>
        </w:rPr>
      </w:pPr>
    </w:p>
    <w:p w:rsidR="000949FE" w:rsidRDefault="000949FE">
      <w:pPr>
        <w:rPr>
          <w:lang w:val="uk-UA"/>
        </w:rPr>
      </w:pPr>
    </w:p>
    <w:p w:rsidR="000949FE" w:rsidRDefault="000949FE">
      <w:pPr>
        <w:rPr>
          <w:lang w:val="uk-UA"/>
        </w:rPr>
      </w:pPr>
    </w:p>
    <w:p w:rsidR="0004164E" w:rsidRDefault="000949FE" w:rsidP="0004164E">
      <w:pPr>
        <w:jc w:val="right"/>
        <w:rPr>
          <w:lang w:val="uk-UA"/>
        </w:rPr>
      </w:pPr>
      <w:r>
        <w:rPr>
          <w:lang w:val="uk-UA"/>
        </w:rPr>
        <w:t xml:space="preserve">Додаток 2 </w:t>
      </w:r>
    </w:p>
    <w:p w:rsidR="0004164E" w:rsidRDefault="0004164E" w:rsidP="0004164E">
      <w:pPr>
        <w:jc w:val="right"/>
        <w:rPr>
          <w:lang w:val="uk-UA"/>
        </w:rPr>
      </w:pPr>
      <w:r>
        <w:rPr>
          <w:lang w:val="uk-UA"/>
        </w:rPr>
        <w:t xml:space="preserve">до рішення Новороздільської </w:t>
      </w:r>
    </w:p>
    <w:p w:rsidR="0004164E" w:rsidRDefault="0004164E" w:rsidP="0004164E">
      <w:pPr>
        <w:jc w:val="right"/>
        <w:rPr>
          <w:lang w:val="uk-UA"/>
        </w:rPr>
      </w:pPr>
      <w:r>
        <w:rPr>
          <w:lang w:val="uk-UA"/>
        </w:rPr>
        <w:t>міської ради  від  19.12.2024р. №___</w:t>
      </w:r>
    </w:p>
    <w:p w:rsidR="0004164E" w:rsidRDefault="0004164E" w:rsidP="0004164E">
      <w:pPr>
        <w:rPr>
          <w:lang w:val="uk-UA"/>
        </w:rPr>
      </w:pPr>
      <w:r>
        <w:rPr>
          <w:lang w:val="uk-UA"/>
        </w:rPr>
        <w:t xml:space="preserve"> </w:t>
      </w:r>
    </w:p>
    <w:p w:rsidR="000949FE" w:rsidRDefault="000949FE" w:rsidP="000949FE">
      <w:pPr>
        <w:rPr>
          <w:lang w:val="uk-UA"/>
        </w:rPr>
      </w:pPr>
    </w:p>
    <w:p w:rsidR="000949FE" w:rsidRPr="00317D4C" w:rsidRDefault="000949FE" w:rsidP="000949FE">
      <w:pPr>
        <w:jc w:val="center"/>
        <w:rPr>
          <w:sz w:val="24"/>
          <w:szCs w:val="24"/>
          <w:lang w:val="uk-UA"/>
        </w:rPr>
      </w:pPr>
      <w:r w:rsidRPr="00B928D4">
        <w:rPr>
          <w:sz w:val="24"/>
          <w:szCs w:val="24"/>
          <w:lang w:val="uk-UA"/>
        </w:rPr>
        <w:t xml:space="preserve">Перелік </w:t>
      </w:r>
      <w:r w:rsidR="00B36566">
        <w:rPr>
          <w:sz w:val="24"/>
          <w:szCs w:val="24"/>
          <w:lang w:val="uk-UA"/>
        </w:rPr>
        <w:t xml:space="preserve">обладнання та/або </w:t>
      </w:r>
      <w:r w:rsidRPr="00B928D4">
        <w:rPr>
          <w:sz w:val="24"/>
          <w:szCs w:val="24"/>
          <w:lang w:val="uk-UA"/>
        </w:rPr>
        <w:t>майна</w:t>
      </w:r>
      <w:r>
        <w:rPr>
          <w:sz w:val="24"/>
          <w:szCs w:val="24"/>
          <w:lang w:val="uk-UA"/>
        </w:rPr>
        <w:t xml:space="preserve"> комунальної власності </w:t>
      </w:r>
      <w:r w:rsidRPr="00B928D4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>переданого в оперативне управління</w:t>
      </w:r>
      <w:r w:rsidRPr="00B928D4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виконавчого комітету  Новороздільської міської ради</w:t>
      </w:r>
      <w:r w:rsidR="00D748AD">
        <w:rPr>
          <w:sz w:val="24"/>
          <w:szCs w:val="24"/>
          <w:lang w:val="uk-UA"/>
        </w:rPr>
        <w:t xml:space="preserve"> (ЄДРПОУ 04056210)</w:t>
      </w:r>
    </w:p>
    <w:p w:rsidR="000949FE" w:rsidRDefault="000949FE" w:rsidP="000949FE">
      <w:pPr>
        <w:rPr>
          <w:lang w:val="uk-UA"/>
        </w:rPr>
      </w:pPr>
    </w:p>
    <w:tbl>
      <w:tblPr>
        <w:tblStyle w:val="a4"/>
        <w:tblW w:w="9855" w:type="dxa"/>
        <w:tblInd w:w="250" w:type="dxa"/>
        <w:tblLayout w:type="fixed"/>
        <w:tblLook w:val="04A0"/>
      </w:tblPr>
      <w:tblGrid>
        <w:gridCol w:w="443"/>
        <w:gridCol w:w="4768"/>
        <w:gridCol w:w="993"/>
        <w:gridCol w:w="1134"/>
        <w:gridCol w:w="1134"/>
        <w:gridCol w:w="1383"/>
      </w:tblGrid>
      <w:tr w:rsidR="00D748AD" w:rsidTr="0004164E">
        <w:tc>
          <w:tcPr>
            <w:tcW w:w="443" w:type="dxa"/>
          </w:tcPr>
          <w:p w:rsidR="00D748AD" w:rsidRPr="00C5539E" w:rsidRDefault="00D748AD" w:rsidP="000A0BF2">
            <w:pPr>
              <w:rPr>
                <w:lang w:val="uk-UA"/>
              </w:rPr>
            </w:pPr>
            <w:r w:rsidRPr="00C5539E">
              <w:rPr>
                <w:lang w:val="uk-UA"/>
              </w:rPr>
              <w:t>№</w:t>
            </w:r>
          </w:p>
        </w:tc>
        <w:tc>
          <w:tcPr>
            <w:tcW w:w="4768" w:type="dxa"/>
          </w:tcPr>
          <w:p w:rsidR="00D748AD" w:rsidRPr="00C5539E" w:rsidRDefault="00D748AD" w:rsidP="000A0BF2">
            <w:pPr>
              <w:rPr>
                <w:lang w:val="uk-UA"/>
              </w:rPr>
            </w:pPr>
            <w:r w:rsidRPr="00C5539E">
              <w:rPr>
                <w:lang w:val="uk-UA"/>
              </w:rPr>
              <w:t>Назва</w:t>
            </w:r>
          </w:p>
        </w:tc>
        <w:tc>
          <w:tcPr>
            <w:tcW w:w="993" w:type="dxa"/>
          </w:tcPr>
          <w:p w:rsidR="00D748AD" w:rsidRPr="00C5539E" w:rsidRDefault="00D748AD" w:rsidP="000A0BF2">
            <w:pPr>
              <w:rPr>
                <w:lang w:val="uk-UA"/>
              </w:rPr>
            </w:pPr>
            <w:r w:rsidRPr="00C5539E">
              <w:rPr>
                <w:lang w:val="uk-UA"/>
              </w:rPr>
              <w:t>Одиниця виміру</w:t>
            </w:r>
          </w:p>
        </w:tc>
        <w:tc>
          <w:tcPr>
            <w:tcW w:w="1134" w:type="dxa"/>
          </w:tcPr>
          <w:p w:rsidR="00D748AD" w:rsidRPr="00C5539E" w:rsidRDefault="00D748AD" w:rsidP="000A0BF2">
            <w:pPr>
              <w:rPr>
                <w:lang w:val="uk-UA"/>
              </w:rPr>
            </w:pPr>
            <w:r w:rsidRPr="00C5539E">
              <w:rPr>
                <w:lang w:val="uk-UA"/>
              </w:rPr>
              <w:t>Кількість</w:t>
            </w:r>
          </w:p>
        </w:tc>
        <w:tc>
          <w:tcPr>
            <w:tcW w:w="1134" w:type="dxa"/>
          </w:tcPr>
          <w:p w:rsidR="00D748AD" w:rsidRDefault="00D748AD" w:rsidP="000A0BF2">
            <w:pPr>
              <w:rPr>
                <w:lang w:val="uk-UA"/>
              </w:rPr>
            </w:pPr>
            <w:r w:rsidRPr="00C5539E">
              <w:rPr>
                <w:lang w:val="uk-UA"/>
              </w:rPr>
              <w:t>Вартість</w:t>
            </w:r>
          </w:p>
          <w:p w:rsidR="00D748AD" w:rsidRDefault="00D748AD" w:rsidP="000A0BF2">
            <w:pPr>
              <w:rPr>
                <w:lang w:val="uk-UA"/>
              </w:rPr>
            </w:pPr>
            <w:r w:rsidRPr="00C5539E">
              <w:rPr>
                <w:lang w:val="uk-UA"/>
              </w:rPr>
              <w:t>(оціночна</w:t>
            </w:r>
            <w:r>
              <w:rPr>
                <w:lang w:val="uk-UA"/>
              </w:rPr>
              <w:t>)</w:t>
            </w:r>
            <w:r w:rsidRPr="00C5539E">
              <w:rPr>
                <w:lang w:val="uk-UA"/>
              </w:rPr>
              <w:t xml:space="preserve"> за 1 поз.</w:t>
            </w:r>
          </w:p>
          <w:p w:rsidR="00D748AD" w:rsidRPr="00C5539E" w:rsidRDefault="00D748AD" w:rsidP="000A0BF2">
            <w:pPr>
              <w:rPr>
                <w:lang w:val="uk-UA"/>
              </w:rPr>
            </w:pPr>
            <w:r w:rsidRPr="00C5539E">
              <w:rPr>
                <w:lang w:val="uk-UA"/>
              </w:rPr>
              <w:t xml:space="preserve"> у грн.</w:t>
            </w:r>
          </w:p>
        </w:tc>
        <w:tc>
          <w:tcPr>
            <w:tcW w:w="1383" w:type="dxa"/>
          </w:tcPr>
          <w:p w:rsidR="00D748AD" w:rsidRDefault="00D748AD" w:rsidP="000A0BF2">
            <w:pPr>
              <w:rPr>
                <w:lang w:val="uk-UA"/>
              </w:rPr>
            </w:pPr>
            <w:r w:rsidRPr="00C5539E">
              <w:rPr>
                <w:lang w:val="uk-UA"/>
              </w:rPr>
              <w:t>Загальна вартість (оціночна)</w:t>
            </w:r>
          </w:p>
          <w:p w:rsidR="00D748AD" w:rsidRPr="00C5539E" w:rsidRDefault="00D748AD" w:rsidP="000A0BF2">
            <w:pPr>
              <w:rPr>
                <w:lang w:val="uk-UA"/>
              </w:rPr>
            </w:pPr>
            <w:r w:rsidRPr="00C5539E">
              <w:rPr>
                <w:lang w:val="uk-UA"/>
              </w:rPr>
              <w:t>у грн.</w:t>
            </w:r>
          </w:p>
        </w:tc>
      </w:tr>
      <w:tr w:rsidR="000F203E" w:rsidRPr="00A43D6C" w:rsidTr="0004164E">
        <w:tc>
          <w:tcPr>
            <w:tcW w:w="443" w:type="dxa"/>
          </w:tcPr>
          <w:p w:rsidR="000F203E" w:rsidRPr="00B928D4" w:rsidRDefault="000F203E" w:rsidP="000A0BF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768" w:type="dxa"/>
          </w:tcPr>
          <w:p w:rsidR="000F203E" w:rsidRDefault="000F203E" w:rsidP="000A0BF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Ноутбук</w:t>
            </w:r>
            <w:r w:rsidRPr="00A43D6C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HP</w:t>
            </w:r>
            <w:r>
              <w:rPr>
                <w:sz w:val="24"/>
                <w:szCs w:val="24"/>
                <w:lang w:val="uk-UA"/>
              </w:rPr>
              <w:t xml:space="preserve"> 255</w:t>
            </w:r>
            <w:r w:rsidRPr="00A43D6C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G</w:t>
            </w:r>
            <w:r w:rsidRPr="00A43D6C">
              <w:rPr>
                <w:sz w:val="24"/>
                <w:szCs w:val="24"/>
                <w:lang w:val="uk-UA"/>
              </w:rPr>
              <w:t>9</w:t>
            </w:r>
          </w:p>
          <w:p w:rsidR="000F203E" w:rsidRPr="00A43D6C" w:rsidRDefault="000F203E" w:rsidP="000A0BF2">
            <w:pPr>
              <w:rPr>
                <w:sz w:val="24"/>
                <w:szCs w:val="24"/>
                <w:lang w:val="uk-UA"/>
              </w:rPr>
            </w:pPr>
            <w:r w:rsidRPr="00A43D6C">
              <w:rPr>
                <w:sz w:val="24"/>
                <w:szCs w:val="24"/>
                <w:lang w:val="uk-UA"/>
              </w:rPr>
              <w:t>(8</w:t>
            </w:r>
            <w:r>
              <w:rPr>
                <w:sz w:val="24"/>
                <w:szCs w:val="24"/>
                <w:lang w:val="en-US"/>
              </w:rPr>
              <w:t>A</w:t>
            </w:r>
            <w:r w:rsidRPr="00A43D6C">
              <w:rPr>
                <w:sz w:val="24"/>
                <w:szCs w:val="24"/>
                <w:lang w:val="uk-UA"/>
              </w:rPr>
              <w:t>646</w:t>
            </w:r>
            <w:r>
              <w:rPr>
                <w:sz w:val="24"/>
                <w:szCs w:val="24"/>
                <w:lang w:val="en-US"/>
              </w:rPr>
              <w:t>EA</w:t>
            </w:r>
            <w:r w:rsidRPr="00A43D6C">
              <w:rPr>
                <w:sz w:val="24"/>
                <w:szCs w:val="24"/>
                <w:lang w:val="uk-UA"/>
              </w:rPr>
              <w:t>)</w:t>
            </w:r>
            <w:r>
              <w:rPr>
                <w:sz w:val="24"/>
                <w:szCs w:val="24"/>
                <w:lang w:val="uk-UA"/>
              </w:rPr>
              <w:t xml:space="preserve"> з операційною системою</w:t>
            </w:r>
          </w:p>
        </w:tc>
        <w:tc>
          <w:tcPr>
            <w:tcW w:w="993" w:type="dxa"/>
          </w:tcPr>
          <w:p w:rsidR="000F203E" w:rsidRPr="00256EAB" w:rsidRDefault="000F203E" w:rsidP="000A0BF2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203E" w:rsidRPr="00B928D4" w:rsidRDefault="000F203E" w:rsidP="000A0BF2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</w:tcPr>
          <w:p w:rsidR="000F203E" w:rsidRPr="00B928D4" w:rsidRDefault="000F203E" w:rsidP="000A0BF2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22940</w:t>
            </w:r>
          </w:p>
        </w:tc>
        <w:tc>
          <w:tcPr>
            <w:tcW w:w="1383" w:type="dxa"/>
          </w:tcPr>
          <w:p w:rsidR="000F203E" w:rsidRPr="00B928D4" w:rsidRDefault="000F203E" w:rsidP="000A0BF2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68820,00</w:t>
            </w:r>
          </w:p>
        </w:tc>
      </w:tr>
      <w:tr w:rsidR="000F203E" w:rsidRPr="004A306F" w:rsidTr="0004164E">
        <w:tc>
          <w:tcPr>
            <w:tcW w:w="443" w:type="dxa"/>
          </w:tcPr>
          <w:p w:rsidR="000F203E" w:rsidRPr="00B928D4" w:rsidRDefault="000F203E" w:rsidP="000A0BF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768" w:type="dxa"/>
          </w:tcPr>
          <w:p w:rsidR="000F203E" w:rsidRPr="004A306F" w:rsidRDefault="000F203E" w:rsidP="000A0BF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Принтер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БФП </w:t>
            </w:r>
            <w:r>
              <w:rPr>
                <w:sz w:val="24"/>
                <w:szCs w:val="24"/>
                <w:lang w:val="en-US"/>
              </w:rPr>
              <w:t>Canon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sz w:val="24"/>
                <w:szCs w:val="24"/>
                <w:lang w:val="en-US"/>
              </w:rPr>
              <w:t>-SENSYS mf275dw(</w:t>
            </w:r>
            <w:r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en-US"/>
              </w:rPr>
              <w:t>621C001)</w:t>
            </w:r>
          </w:p>
        </w:tc>
        <w:tc>
          <w:tcPr>
            <w:tcW w:w="993" w:type="dxa"/>
          </w:tcPr>
          <w:p w:rsidR="000F203E" w:rsidRPr="00256EAB" w:rsidRDefault="000F203E" w:rsidP="000A0BF2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203E" w:rsidRPr="00B928D4" w:rsidRDefault="000F203E" w:rsidP="000A0BF2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0F203E" w:rsidRPr="00B928D4" w:rsidRDefault="000F203E" w:rsidP="000A0BF2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10699</w:t>
            </w:r>
          </w:p>
        </w:tc>
        <w:tc>
          <w:tcPr>
            <w:tcW w:w="1383" w:type="dxa"/>
          </w:tcPr>
          <w:p w:rsidR="000F203E" w:rsidRPr="00B928D4" w:rsidRDefault="000F203E" w:rsidP="000A0BF2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21398,00</w:t>
            </w:r>
          </w:p>
        </w:tc>
      </w:tr>
      <w:tr w:rsidR="000F203E" w:rsidTr="0004164E">
        <w:tc>
          <w:tcPr>
            <w:tcW w:w="443" w:type="dxa"/>
          </w:tcPr>
          <w:p w:rsidR="000F203E" w:rsidRPr="00B928D4" w:rsidRDefault="000F203E" w:rsidP="000A0BF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768" w:type="dxa"/>
          </w:tcPr>
          <w:p w:rsidR="000F203E" w:rsidRPr="001E539B" w:rsidRDefault="000F203E" w:rsidP="000A0BF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Системний блок:Комп’ютер</w:t>
            </w:r>
            <w:r>
              <w:rPr>
                <w:sz w:val="24"/>
                <w:szCs w:val="24"/>
                <w:lang w:val="en-US"/>
              </w:rPr>
              <w:t xml:space="preserve"> ARTLINE Business B29(B29v26)</w:t>
            </w:r>
          </w:p>
        </w:tc>
        <w:tc>
          <w:tcPr>
            <w:tcW w:w="993" w:type="dxa"/>
          </w:tcPr>
          <w:p w:rsidR="000F203E" w:rsidRPr="00256EAB" w:rsidRDefault="000F203E" w:rsidP="000A0BF2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203E" w:rsidRPr="00B928D4" w:rsidRDefault="000F203E" w:rsidP="000A0BF2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0F203E" w:rsidRPr="00B928D4" w:rsidRDefault="000F203E" w:rsidP="000A0BF2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13737</w:t>
            </w:r>
          </w:p>
        </w:tc>
        <w:tc>
          <w:tcPr>
            <w:tcW w:w="1383" w:type="dxa"/>
          </w:tcPr>
          <w:p w:rsidR="000F203E" w:rsidRPr="00B928D4" w:rsidRDefault="000F203E" w:rsidP="000A0BF2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13737,00</w:t>
            </w:r>
          </w:p>
        </w:tc>
      </w:tr>
      <w:tr w:rsidR="000F203E" w:rsidTr="0004164E">
        <w:tc>
          <w:tcPr>
            <w:tcW w:w="443" w:type="dxa"/>
          </w:tcPr>
          <w:p w:rsidR="000F203E" w:rsidRPr="00B928D4" w:rsidRDefault="000F203E" w:rsidP="000A0BF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4768" w:type="dxa"/>
          </w:tcPr>
          <w:p w:rsidR="000F203E" w:rsidRDefault="000F203E" w:rsidP="000A0BF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Монітор</w:t>
            </w:r>
            <w:r>
              <w:rPr>
                <w:sz w:val="24"/>
                <w:szCs w:val="24"/>
                <w:lang w:val="en-US"/>
              </w:rPr>
              <w:t xml:space="preserve"> ASER </w:t>
            </w:r>
          </w:p>
          <w:p w:rsidR="000F203E" w:rsidRPr="001E539B" w:rsidRDefault="000F203E" w:rsidP="000A0BF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KA242YEbi(23.8”)</w:t>
            </w:r>
          </w:p>
        </w:tc>
        <w:tc>
          <w:tcPr>
            <w:tcW w:w="993" w:type="dxa"/>
          </w:tcPr>
          <w:p w:rsidR="000F203E" w:rsidRPr="00256EAB" w:rsidRDefault="000F203E" w:rsidP="000A0BF2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203E" w:rsidRPr="00B928D4" w:rsidRDefault="000F203E" w:rsidP="000A0BF2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0F203E" w:rsidRPr="00B928D4" w:rsidRDefault="000F203E" w:rsidP="000A0BF2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3999</w:t>
            </w:r>
          </w:p>
        </w:tc>
        <w:tc>
          <w:tcPr>
            <w:tcW w:w="1383" w:type="dxa"/>
          </w:tcPr>
          <w:p w:rsidR="000F203E" w:rsidRPr="00B928D4" w:rsidRDefault="000F203E" w:rsidP="000A0BF2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3999,00</w:t>
            </w:r>
          </w:p>
        </w:tc>
      </w:tr>
      <w:tr w:rsidR="000F203E" w:rsidRPr="00F52D7A" w:rsidTr="0004164E">
        <w:tc>
          <w:tcPr>
            <w:tcW w:w="443" w:type="dxa"/>
          </w:tcPr>
          <w:p w:rsidR="000F203E" w:rsidRPr="00B928D4" w:rsidRDefault="000F203E" w:rsidP="000A0BF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768" w:type="dxa"/>
          </w:tcPr>
          <w:p w:rsidR="000F203E" w:rsidRPr="000F203E" w:rsidRDefault="000F203E" w:rsidP="000A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Комплект бездротовий(</w:t>
            </w:r>
            <w:proofErr w:type="spellStart"/>
            <w:r>
              <w:rPr>
                <w:sz w:val="24"/>
                <w:szCs w:val="24"/>
                <w:lang w:val="uk-UA"/>
              </w:rPr>
              <w:t>клавіатура+миша</w:t>
            </w:r>
            <w:proofErr w:type="spellEnd"/>
            <w:r>
              <w:rPr>
                <w:sz w:val="24"/>
                <w:szCs w:val="24"/>
                <w:lang w:val="uk-UA"/>
              </w:rPr>
              <w:t>)</w:t>
            </w:r>
          </w:p>
          <w:p w:rsidR="000F203E" w:rsidRPr="000F203E" w:rsidRDefault="000F203E" w:rsidP="000A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 w:rsidRPr="000F203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Tech</w:t>
            </w:r>
            <w:r w:rsidRPr="000F20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FG</w:t>
            </w:r>
            <w:r w:rsidRPr="000F203E">
              <w:rPr>
                <w:sz w:val="24"/>
                <w:szCs w:val="24"/>
              </w:rPr>
              <w:t xml:space="preserve">1010 </w:t>
            </w:r>
            <w:r>
              <w:rPr>
                <w:sz w:val="24"/>
                <w:szCs w:val="24"/>
                <w:lang w:val="en-US"/>
              </w:rPr>
              <w:t>Grey</w:t>
            </w:r>
          </w:p>
        </w:tc>
        <w:tc>
          <w:tcPr>
            <w:tcW w:w="993" w:type="dxa"/>
          </w:tcPr>
          <w:p w:rsidR="000F203E" w:rsidRPr="00256EAB" w:rsidRDefault="000F203E" w:rsidP="000A0BF2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203E" w:rsidRPr="00B928D4" w:rsidRDefault="000F203E" w:rsidP="000A0BF2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0F203E" w:rsidRPr="00B928D4" w:rsidRDefault="000F203E" w:rsidP="000A0BF2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999</w:t>
            </w:r>
          </w:p>
        </w:tc>
        <w:tc>
          <w:tcPr>
            <w:tcW w:w="1383" w:type="dxa"/>
          </w:tcPr>
          <w:p w:rsidR="000F203E" w:rsidRPr="00B928D4" w:rsidRDefault="000F203E" w:rsidP="000A0BF2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999,00</w:t>
            </w:r>
          </w:p>
        </w:tc>
      </w:tr>
      <w:tr w:rsidR="000F203E" w:rsidTr="0004164E">
        <w:tc>
          <w:tcPr>
            <w:tcW w:w="443" w:type="dxa"/>
          </w:tcPr>
          <w:p w:rsidR="000F203E" w:rsidRPr="00B928D4" w:rsidRDefault="000F203E" w:rsidP="000A0BF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768" w:type="dxa"/>
          </w:tcPr>
          <w:p w:rsidR="000F203E" w:rsidRPr="00F52D7A" w:rsidRDefault="000F203E" w:rsidP="000A0BF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Картридж</w:t>
            </w:r>
          </w:p>
        </w:tc>
        <w:tc>
          <w:tcPr>
            <w:tcW w:w="993" w:type="dxa"/>
          </w:tcPr>
          <w:p w:rsidR="000F203E" w:rsidRPr="00256EAB" w:rsidRDefault="000F203E" w:rsidP="000A0BF2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203E" w:rsidRPr="00B928D4" w:rsidRDefault="000F203E" w:rsidP="000A0BF2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</w:tcPr>
          <w:p w:rsidR="000F203E" w:rsidRPr="00B928D4" w:rsidRDefault="000F203E" w:rsidP="000A0BF2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2399</w:t>
            </w:r>
          </w:p>
        </w:tc>
        <w:tc>
          <w:tcPr>
            <w:tcW w:w="1383" w:type="dxa"/>
          </w:tcPr>
          <w:p w:rsidR="000F203E" w:rsidRPr="00B928D4" w:rsidRDefault="000F203E" w:rsidP="000A0BF2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9596,00</w:t>
            </w:r>
          </w:p>
        </w:tc>
      </w:tr>
      <w:tr w:rsidR="000F203E" w:rsidTr="0004164E">
        <w:tc>
          <w:tcPr>
            <w:tcW w:w="443" w:type="dxa"/>
          </w:tcPr>
          <w:p w:rsidR="000F203E" w:rsidRPr="00B928D4" w:rsidRDefault="000F203E" w:rsidP="000A0BF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4768" w:type="dxa"/>
          </w:tcPr>
          <w:p w:rsidR="000F203E" w:rsidRPr="00761E50" w:rsidRDefault="000F203E" w:rsidP="000A0BF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Зовнішній</w:t>
            </w:r>
            <w:r>
              <w:rPr>
                <w:sz w:val="24"/>
                <w:szCs w:val="24"/>
                <w:lang w:val="en-US"/>
              </w:rPr>
              <w:t xml:space="preserve"> HDD 2TB</w:t>
            </w:r>
          </w:p>
        </w:tc>
        <w:tc>
          <w:tcPr>
            <w:tcW w:w="993" w:type="dxa"/>
          </w:tcPr>
          <w:p w:rsidR="000F203E" w:rsidRPr="00256EAB" w:rsidRDefault="000F203E" w:rsidP="000A0BF2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203E" w:rsidRPr="00B928D4" w:rsidRDefault="000F203E" w:rsidP="000A0BF2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0F203E" w:rsidRPr="00B928D4" w:rsidRDefault="000F203E" w:rsidP="000A0BF2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3099</w:t>
            </w:r>
          </w:p>
        </w:tc>
        <w:tc>
          <w:tcPr>
            <w:tcW w:w="1383" w:type="dxa"/>
          </w:tcPr>
          <w:p w:rsidR="000F203E" w:rsidRPr="00B928D4" w:rsidRDefault="000F203E" w:rsidP="000A0BF2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3099,00</w:t>
            </w:r>
          </w:p>
        </w:tc>
      </w:tr>
      <w:tr w:rsidR="000F203E" w:rsidRPr="002C1131" w:rsidTr="0004164E">
        <w:tc>
          <w:tcPr>
            <w:tcW w:w="443" w:type="dxa"/>
          </w:tcPr>
          <w:p w:rsidR="000F203E" w:rsidRPr="00B928D4" w:rsidRDefault="000F203E" w:rsidP="000A0BF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4768" w:type="dxa"/>
          </w:tcPr>
          <w:p w:rsidR="000F203E" w:rsidRDefault="000F203E" w:rsidP="000A0BF2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Веб-камера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Logitech Brio </w:t>
            </w:r>
          </w:p>
          <w:p w:rsidR="000F203E" w:rsidRPr="00761E50" w:rsidRDefault="000F203E" w:rsidP="000A0BF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 Full HD Graphite</w:t>
            </w:r>
          </w:p>
        </w:tc>
        <w:tc>
          <w:tcPr>
            <w:tcW w:w="993" w:type="dxa"/>
          </w:tcPr>
          <w:p w:rsidR="000F203E" w:rsidRPr="00256EAB" w:rsidRDefault="000F203E" w:rsidP="000A0BF2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203E" w:rsidRPr="00B928D4" w:rsidRDefault="000F203E" w:rsidP="000A0BF2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0F203E" w:rsidRPr="00B928D4" w:rsidRDefault="000F203E" w:rsidP="000A0BF2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1249,02</w:t>
            </w:r>
          </w:p>
        </w:tc>
        <w:tc>
          <w:tcPr>
            <w:tcW w:w="1383" w:type="dxa"/>
          </w:tcPr>
          <w:p w:rsidR="000F203E" w:rsidRPr="00B928D4" w:rsidRDefault="000F203E" w:rsidP="000A0BF2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1249,02</w:t>
            </w:r>
          </w:p>
        </w:tc>
      </w:tr>
      <w:tr w:rsidR="000F203E" w:rsidTr="0004164E">
        <w:tc>
          <w:tcPr>
            <w:tcW w:w="443" w:type="dxa"/>
          </w:tcPr>
          <w:p w:rsidR="000F203E" w:rsidRPr="00B928D4" w:rsidRDefault="000F203E" w:rsidP="000A0BF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4768" w:type="dxa"/>
          </w:tcPr>
          <w:p w:rsidR="000F203E" w:rsidRDefault="000F203E" w:rsidP="000A0BF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Акустична система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0F203E" w:rsidRPr="002C1131" w:rsidRDefault="000F203E" w:rsidP="000A0BF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Defender Solar 3</w:t>
            </w:r>
          </w:p>
        </w:tc>
        <w:tc>
          <w:tcPr>
            <w:tcW w:w="993" w:type="dxa"/>
          </w:tcPr>
          <w:p w:rsidR="000F203E" w:rsidRPr="00256EAB" w:rsidRDefault="000F203E" w:rsidP="000A0BF2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F203E" w:rsidRPr="00B928D4" w:rsidRDefault="000F203E" w:rsidP="000A0BF2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0F203E" w:rsidRPr="00B928D4" w:rsidRDefault="000F203E" w:rsidP="000A0BF2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849</w:t>
            </w:r>
          </w:p>
        </w:tc>
        <w:tc>
          <w:tcPr>
            <w:tcW w:w="1383" w:type="dxa"/>
          </w:tcPr>
          <w:p w:rsidR="000F203E" w:rsidRPr="00B928D4" w:rsidRDefault="000F203E" w:rsidP="000A0BF2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849,00</w:t>
            </w:r>
          </w:p>
        </w:tc>
      </w:tr>
      <w:tr w:rsidR="00D748AD" w:rsidTr="0004164E">
        <w:tc>
          <w:tcPr>
            <w:tcW w:w="443" w:type="dxa"/>
          </w:tcPr>
          <w:p w:rsidR="00D748AD" w:rsidRPr="00B928D4" w:rsidRDefault="00D748AD" w:rsidP="000A0BF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768" w:type="dxa"/>
          </w:tcPr>
          <w:p w:rsidR="00D748AD" w:rsidRPr="00D37BB5" w:rsidRDefault="00D748AD" w:rsidP="000A0BF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748AD" w:rsidRPr="00B928D4" w:rsidRDefault="00D748AD" w:rsidP="000A0BF2">
            <w:p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D748AD" w:rsidRPr="00B928D4" w:rsidRDefault="00D748AD" w:rsidP="000A0BF2">
            <w:p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D748AD" w:rsidRPr="00B928D4" w:rsidRDefault="00D748AD" w:rsidP="000A0BF2">
            <w:p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</w:tcPr>
          <w:p w:rsidR="00D748AD" w:rsidRPr="00B928D4" w:rsidRDefault="00D748AD" w:rsidP="000A0BF2">
            <w:pPr>
              <w:jc w:val="right"/>
              <w:rPr>
                <w:sz w:val="24"/>
                <w:szCs w:val="24"/>
                <w:lang w:val="uk-UA"/>
              </w:rPr>
            </w:pPr>
          </w:p>
        </w:tc>
      </w:tr>
      <w:tr w:rsidR="00D748AD" w:rsidTr="0004164E">
        <w:tc>
          <w:tcPr>
            <w:tcW w:w="443" w:type="dxa"/>
          </w:tcPr>
          <w:p w:rsidR="00D748AD" w:rsidRPr="00B928D4" w:rsidRDefault="00D748AD" w:rsidP="000A0BF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768" w:type="dxa"/>
          </w:tcPr>
          <w:p w:rsidR="00D748AD" w:rsidRPr="00B928D4" w:rsidRDefault="00D748AD" w:rsidP="000A0BF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D748AD" w:rsidRPr="00B928D4" w:rsidRDefault="00D748AD" w:rsidP="000A0BF2">
            <w:p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D748AD" w:rsidRPr="00B928D4" w:rsidRDefault="00D748AD" w:rsidP="000A0BF2">
            <w:p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D748AD" w:rsidRPr="00B928D4" w:rsidRDefault="00D748AD" w:rsidP="000A0BF2">
            <w:p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</w:tcPr>
          <w:p w:rsidR="00D748AD" w:rsidRPr="00B928D4" w:rsidRDefault="00D748AD" w:rsidP="000A0BF2">
            <w:pPr>
              <w:jc w:val="right"/>
              <w:rPr>
                <w:sz w:val="24"/>
                <w:szCs w:val="24"/>
                <w:lang w:val="uk-UA"/>
              </w:rPr>
            </w:pPr>
          </w:p>
        </w:tc>
      </w:tr>
      <w:tr w:rsidR="00D748AD" w:rsidTr="0004164E">
        <w:tc>
          <w:tcPr>
            <w:tcW w:w="443" w:type="dxa"/>
          </w:tcPr>
          <w:p w:rsidR="00D748AD" w:rsidRPr="008E2D94" w:rsidRDefault="00D748AD" w:rsidP="000A0BF2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768" w:type="dxa"/>
          </w:tcPr>
          <w:p w:rsidR="00D748AD" w:rsidRPr="008E2D94" w:rsidRDefault="00D748AD" w:rsidP="000A0BF2">
            <w:pPr>
              <w:rPr>
                <w:b/>
                <w:sz w:val="24"/>
                <w:szCs w:val="24"/>
                <w:lang w:val="uk-UA"/>
              </w:rPr>
            </w:pPr>
            <w:r w:rsidRPr="008E2D94">
              <w:rPr>
                <w:b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993" w:type="dxa"/>
          </w:tcPr>
          <w:p w:rsidR="00D748AD" w:rsidRPr="008E2D94" w:rsidRDefault="00D748AD" w:rsidP="000A0BF2">
            <w:pPr>
              <w:jc w:val="right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D748AD" w:rsidRPr="008E2D94" w:rsidRDefault="00D748AD" w:rsidP="000A0BF2">
            <w:pPr>
              <w:jc w:val="righ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1134" w:type="dxa"/>
          </w:tcPr>
          <w:p w:rsidR="00D748AD" w:rsidRPr="008E2D94" w:rsidRDefault="00D748AD" w:rsidP="000A0BF2">
            <w:pPr>
              <w:jc w:val="right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</w:tcPr>
          <w:p w:rsidR="00D748AD" w:rsidRPr="008E2D94" w:rsidRDefault="00D748AD" w:rsidP="000A0BF2">
            <w:pPr>
              <w:jc w:val="right"/>
              <w:rPr>
                <w:b/>
                <w:sz w:val="24"/>
                <w:szCs w:val="24"/>
                <w:lang w:val="uk-UA"/>
              </w:rPr>
            </w:pPr>
            <w:r w:rsidRPr="008E2D94">
              <w:rPr>
                <w:b/>
                <w:sz w:val="24"/>
                <w:szCs w:val="24"/>
                <w:lang w:val="uk-UA"/>
              </w:rPr>
              <w:t>123746,02</w:t>
            </w:r>
          </w:p>
        </w:tc>
      </w:tr>
    </w:tbl>
    <w:p w:rsidR="00D748AD" w:rsidRPr="00DA7361" w:rsidRDefault="00D748AD" w:rsidP="00D748AD">
      <w:pPr>
        <w:rPr>
          <w:lang w:val="uk-UA"/>
        </w:rPr>
      </w:pPr>
      <w:r>
        <w:rPr>
          <w:lang w:val="uk-UA"/>
        </w:rPr>
        <w:t xml:space="preserve">  </w:t>
      </w:r>
    </w:p>
    <w:p w:rsidR="00D748AD" w:rsidRPr="00DA18B4" w:rsidRDefault="00D748AD" w:rsidP="00D748A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Всього 15 одиниць на суму </w:t>
      </w:r>
      <w:r w:rsidRPr="008E2D94">
        <w:rPr>
          <w:b/>
          <w:sz w:val="24"/>
          <w:szCs w:val="24"/>
          <w:lang w:val="uk-UA"/>
        </w:rPr>
        <w:t>123746,02</w:t>
      </w:r>
      <w:r w:rsidRPr="00B928D4">
        <w:rPr>
          <w:b/>
          <w:sz w:val="24"/>
          <w:szCs w:val="24"/>
          <w:lang w:val="uk-UA"/>
        </w:rPr>
        <w:t xml:space="preserve"> грн</w:t>
      </w:r>
      <w:r>
        <w:rPr>
          <w:sz w:val="24"/>
          <w:szCs w:val="24"/>
          <w:lang w:val="uk-UA"/>
        </w:rPr>
        <w:t>.(Сто двадцять три тисячі сімсот сорок шість гривень 02 коп.)</w:t>
      </w:r>
    </w:p>
    <w:p w:rsidR="000949FE" w:rsidRDefault="000949FE" w:rsidP="000949FE">
      <w:pPr>
        <w:rPr>
          <w:lang w:val="uk-UA"/>
        </w:rPr>
      </w:pPr>
    </w:p>
    <w:p w:rsidR="000949FE" w:rsidRDefault="000949FE" w:rsidP="000949FE">
      <w:pPr>
        <w:rPr>
          <w:lang w:val="uk-UA"/>
        </w:rPr>
      </w:pPr>
    </w:p>
    <w:p w:rsidR="000949FE" w:rsidRPr="00D7785E" w:rsidRDefault="00DA7361" w:rsidP="000949FE">
      <w:pPr>
        <w:rPr>
          <w:sz w:val="24"/>
          <w:szCs w:val="24"/>
          <w:lang w:val="uk-UA"/>
        </w:rPr>
      </w:pPr>
      <w:r>
        <w:rPr>
          <w:lang w:val="uk-UA"/>
        </w:rPr>
        <w:t xml:space="preserve"> </w:t>
      </w:r>
      <w:r w:rsidR="000949FE" w:rsidRPr="00D7785E">
        <w:rPr>
          <w:sz w:val="24"/>
          <w:szCs w:val="24"/>
        </w:rPr>
        <w:t xml:space="preserve">МІСЬКИЙ ГОЛОВА                                                            </w:t>
      </w:r>
      <w:proofErr w:type="spellStart"/>
      <w:r w:rsidR="000949FE" w:rsidRPr="00D7785E">
        <w:rPr>
          <w:sz w:val="24"/>
          <w:szCs w:val="24"/>
        </w:rPr>
        <w:t>Ярина</w:t>
      </w:r>
      <w:proofErr w:type="spellEnd"/>
      <w:r w:rsidR="000949FE" w:rsidRPr="00D7785E">
        <w:rPr>
          <w:sz w:val="24"/>
          <w:szCs w:val="24"/>
        </w:rPr>
        <w:t xml:space="preserve"> ЯЦЕНКО</w:t>
      </w:r>
    </w:p>
    <w:p w:rsidR="000949FE" w:rsidRPr="00D7785E" w:rsidRDefault="000949FE" w:rsidP="000949FE">
      <w:pPr>
        <w:rPr>
          <w:sz w:val="24"/>
          <w:szCs w:val="24"/>
          <w:lang w:val="uk-UA"/>
        </w:rPr>
      </w:pPr>
    </w:p>
    <w:p w:rsidR="000949FE" w:rsidRDefault="000949FE">
      <w:pPr>
        <w:rPr>
          <w:lang w:val="uk-UA"/>
        </w:rPr>
      </w:pPr>
    </w:p>
    <w:p w:rsidR="00D7785E" w:rsidRDefault="00D7785E">
      <w:pPr>
        <w:rPr>
          <w:lang w:val="uk-UA"/>
        </w:rPr>
      </w:pPr>
    </w:p>
    <w:p w:rsidR="00D7785E" w:rsidRDefault="00D7785E">
      <w:pPr>
        <w:rPr>
          <w:lang w:val="uk-UA"/>
        </w:rPr>
      </w:pPr>
    </w:p>
    <w:p w:rsidR="008C76D7" w:rsidRPr="00DA18B4" w:rsidRDefault="008C76D7" w:rsidP="00D7785E">
      <w:pPr>
        <w:rPr>
          <w:sz w:val="24"/>
          <w:szCs w:val="24"/>
          <w:lang w:val="uk-UA"/>
        </w:rPr>
      </w:pPr>
      <w:bookmarkStart w:id="0" w:name="_GoBack"/>
      <w:bookmarkEnd w:id="0"/>
    </w:p>
    <w:p w:rsidR="00D7785E" w:rsidRPr="00DA18B4" w:rsidRDefault="00D7785E" w:rsidP="00D7785E">
      <w:pPr>
        <w:rPr>
          <w:sz w:val="24"/>
          <w:szCs w:val="24"/>
          <w:lang w:val="uk-UA"/>
        </w:rPr>
      </w:pPr>
    </w:p>
    <w:p w:rsidR="00D7785E" w:rsidRDefault="00D7785E" w:rsidP="00D7785E">
      <w:pPr>
        <w:rPr>
          <w:lang w:val="uk-UA"/>
        </w:rPr>
      </w:pPr>
    </w:p>
    <w:p w:rsidR="00D7785E" w:rsidRDefault="00D7785E" w:rsidP="00D7785E">
      <w:pPr>
        <w:rPr>
          <w:lang w:val="uk-UA"/>
        </w:rPr>
      </w:pPr>
    </w:p>
    <w:sectPr w:rsidR="00D7785E" w:rsidSect="00F935A9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0826"/>
    <w:multiLevelType w:val="hybridMultilevel"/>
    <w:tmpl w:val="7D48A514"/>
    <w:lvl w:ilvl="0" w:tplc="4094FC2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EC790F"/>
    <w:multiLevelType w:val="hybridMultilevel"/>
    <w:tmpl w:val="F926DF6A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133CB"/>
    <w:multiLevelType w:val="hybridMultilevel"/>
    <w:tmpl w:val="F51616B8"/>
    <w:lvl w:ilvl="0" w:tplc="67AC9CE8">
      <w:start w:val="200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3E15F6F"/>
    <w:multiLevelType w:val="hybridMultilevel"/>
    <w:tmpl w:val="9D6486A4"/>
    <w:lvl w:ilvl="0" w:tplc="3AE6F66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3141"/>
    <w:rsid w:val="00000E9B"/>
    <w:rsid w:val="000036B2"/>
    <w:rsid w:val="00003B44"/>
    <w:rsid w:val="00006EBD"/>
    <w:rsid w:val="00007995"/>
    <w:rsid w:val="00007FFC"/>
    <w:rsid w:val="00010B9A"/>
    <w:rsid w:val="0001135D"/>
    <w:rsid w:val="000122D7"/>
    <w:rsid w:val="00017A9B"/>
    <w:rsid w:val="00017EF8"/>
    <w:rsid w:val="00020A6D"/>
    <w:rsid w:val="0002431F"/>
    <w:rsid w:val="00025A56"/>
    <w:rsid w:val="00027143"/>
    <w:rsid w:val="0002745C"/>
    <w:rsid w:val="00032F79"/>
    <w:rsid w:val="00035370"/>
    <w:rsid w:val="00035446"/>
    <w:rsid w:val="000355BE"/>
    <w:rsid w:val="00036E49"/>
    <w:rsid w:val="000400DA"/>
    <w:rsid w:val="0004164E"/>
    <w:rsid w:val="00041CB2"/>
    <w:rsid w:val="00041DC2"/>
    <w:rsid w:val="00041EAC"/>
    <w:rsid w:val="0004377B"/>
    <w:rsid w:val="00044B29"/>
    <w:rsid w:val="00044F9C"/>
    <w:rsid w:val="000454EC"/>
    <w:rsid w:val="00045EF2"/>
    <w:rsid w:val="0004623C"/>
    <w:rsid w:val="000464C7"/>
    <w:rsid w:val="0004763D"/>
    <w:rsid w:val="00053E32"/>
    <w:rsid w:val="0005468D"/>
    <w:rsid w:val="00055B37"/>
    <w:rsid w:val="0006045C"/>
    <w:rsid w:val="0006108E"/>
    <w:rsid w:val="0006346C"/>
    <w:rsid w:val="00065BBB"/>
    <w:rsid w:val="0006756C"/>
    <w:rsid w:val="000677D2"/>
    <w:rsid w:val="000679F5"/>
    <w:rsid w:val="000735E5"/>
    <w:rsid w:val="00074396"/>
    <w:rsid w:val="000746E2"/>
    <w:rsid w:val="000749DD"/>
    <w:rsid w:val="0007522B"/>
    <w:rsid w:val="00076668"/>
    <w:rsid w:val="0008051A"/>
    <w:rsid w:val="000824EC"/>
    <w:rsid w:val="000827F4"/>
    <w:rsid w:val="00082C94"/>
    <w:rsid w:val="00082ED4"/>
    <w:rsid w:val="00083B9B"/>
    <w:rsid w:val="000867F3"/>
    <w:rsid w:val="000908A8"/>
    <w:rsid w:val="0009255F"/>
    <w:rsid w:val="000938CC"/>
    <w:rsid w:val="000949FE"/>
    <w:rsid w:val="0009648E"/>
    <w:rsid w:val="00096B1A"/>
    <w:rsid w:val="00097991"/>
    <w:rsid w:val="000979E1"/>
    <w:rsid w:val="000A1E54"/>
    <w:rsid w:val="000A2880"/>
    <w:rsid w:val="000A3492"/>
    <w:rsid w:val="000A545A"/>
    <w:rsid w:val="000A64FD"/>
    <w:rsid w:val="000A6B8B"/>
    <w:rsid w:val="000B0A2E"/>
    <w:rsid w:val="000B1856"/>
    <w:rsid w:val="000B1859"/>
    <w:rsid w:val="000B453E"/>
    <w:rsid w:val="000B4674"/>
    <w:rsid w:val="000B504F"/>
    <w:rsid w:val="000C7C73"/>
    <w:rsid w:val="000C7FE9"/>
    <w:rsid w:val="000D095D"/>
    <w:rsid w:val="000D0BEF"/>
    <w:rsid w:val="000D34D1"/>
    <w:rsid w:val="000D355C"/>
    <w:rsid w:val="000D41F0"/>
    <w:rsid w:val="000D656D"/>
    <w:rsid w:val="000D7259"/>
    <w:rsid w:val="000E0852"/>
    <w:rsid w:val="000E1E28"/>
    <w:rsid w:val="000E224C"/>
    <w:rsid w:val="000E248C"/>
    <w:rsid w:val="000E518C"/>
    <w:rsid w:val="000E6828"/>
    <w:rsid w:val="000E68D5"/>
    <w:rsid w:val="000F14AF"/>
    <w:rsid w:val="000F203E"/>
    <w:rsid w:val="000F216F"/>
    <w:rsid w:val="000F23D8"/>
    <w:rsid w:val="000F269A"/>
    <w:rsid w:val="000F26E7"/>
    <w:rsid w:val="000F2AE6"/>
    <w:rsid w:val="000F38F6"/>
    <w:rsid w:val="000F3E6F"/>
    <w:rsid w:val="000F3FDE"/>
    <w:rsid w:val="000F4788"/>
    <w:rsid w:val="000F7445"/>
    <w:rsid w:val="00100B7C"/>
    <w:rsid w:val="00105788"/>
    <w:rsid w:val="00107B09"/>
    <w:rsid w:val="00107DF7"/>
    <w:rsid w:val="001105F0"/>
    <w:rsid w:val="00111623"/>
    <w:rsid w:val="0011433E"/>
    <w:rsid w:val="0011674F"/>
    <w:rsid w:val="001176BF"/>
    <w:rsid w:val="00117EA6"/>
    <w:rsid w:val="00120C89"/>
    <w:rsid w:val="00120E83"/>
    <w:rsid w:val="00122A25"/>
    <w:rsid w:val="00124663"/>
    <w:rsid w:val="00127C95"/>
    <w:rsid w:val="00131151"/>
    <w:rsid w:val="00131223"/>
    <w:rsid w:val="001320E0"/>
    <w:rsid w:val="00133DF5"/>
    <w:rsid w:val="00134832"/>
    <w:rsid w:val="0013762A"/>
    <w:rsid w:val="00140001"/>
    <w:rsid w:val="001424F4"/>
    <w:rsid w:val="001428A6"/>
    <w:rsid w:val="00143FB2"/>
    <w:rsid w:val="0014624C"/>
    <w:rsid w:val="00146CDD"/>
    <w:rsid w:val="001474A0"/>
    <w:rsid w:val="00150FCF"/>
    <w:rsid w:val="00152148"/>
    <w:rsid w:val="00155398"/>
    <w:rsid w:val="001669EF"/>
    <w:rsid w:val="00170469"/>
    <w:rsid w:val="00171EAA"/>
    <w:rsid w:val="00174213"/>
    <w:rsid w:val="00176070"/>
    <w:rsid w:val="001763F3"/>
    <w:rsid w:val="001771AB"/>
    <w:rsid w:val="001816F2"/>
    <w:rsid w:val="00182492"/>
    <w:rsid w:val="00183A4C"/>
    <w:rsid w:val="00183DCA"/>
    <w:rsid w:val="00185041"/>
    <w:rsid w:val="001851E3"/>
    <w:rsid w:val="0019011D"/>
    <w:rsid w:val="00193748"/>
    <w:rsid w:val="00194C54"/>
    <w:rsid w:val="001971CD"/>
    <w:rsid w:val="001A2E16"/>
    <w:rsid w:val="001A3554"/>
    <w:rsid w:val="001A3D25"/>
    <w:rsid w:val="001A462E"/>
    <w:rsid w:val="001A470C"/>
    <w:rsid w:val="001A486F"/>
    <w:rsid w:val="001A4B63"/>
    <w:rsid w:val="001A4F6C"/>
    <w:rsid w:val="001A563C"/>
    <w:rsid w:val="001A745A"/>
    <w:rsid w:val="001B03EC"/>
    <w:rsid w:val="001B08EC"/>
    <w:rsid w:val="001B17BC"/>
    <w:rsid w:val="001B341E"/>
    <w:rsid w:val="001B3E6D"/>
    <w:rsid w:val="001B413B"/>
    <w:rsid w:val="001B5914"/>
    <w:rsid w:val="001B6092"/>
    <w:rsid w:val="001B7A40"/>
    <w:rsid w:val="001C2021"/>
    <w:rsid w:val="001C39A7"/>
    <w:rsid w:val="001C4C14"/>
    <w:rsid w:val="001C534E"/>
    <w:rsid w:val="001C5741"/>
    <w:rsid w:val="001C607E"/>
    <w:rsid w:val="001D0671"/>
    <w:rsid w:val="001D076B"/>
    <w:rsid w:val="001D0874"/>
    <w:rsid w:val="001D0B2A"/>
    <w:rsid w:val="001D2453"/>
    <w:rsid w:val="001D30F6"/>
    <w:rsid w:val="001D5E5C"/>
    <w:rsid w:val="001D639B"/>
    <w:rsid w:val="001D65B6"/>
    <w:rsid w:val="001D67FB"/>
    <w:rsid w:val="001D6F64"/>
    <w:rsid w:val="001E202F"/>
    <w:rsid w:val="001E4D30"/>
    <w:rsid w:val="001E539B"/>
    <w:rsid w:val="001F1841"/>
    <w:rsid w:val="001F1D58"/>
    <w:rsid w:val="001F7302"/>
    <w:rsid w:val="002005CF"/>
    <w:rsid w:val="002025D7"/>
    <w:rsid w:val="00202A77"/>
    <w:rsid w:val="002048BB"/>
    <w:rsid w:val="00204954"/>
    <w:rsid w:val="00204C8D"/>
    <w:rsid w:val="00214731"/>
    <w:rsid w:val="00214A6D"/>
    <w:rsid w:val="00222C05"/>
    <w:rsid w:val="00222D4F"/>
    <w:rsid w:val="002231DC"/>
    <w:rsid w:val="0022347F"/>
    <w:rsid w:val="0022597B"/>
    <w:rsid w:val="00226769"/>
    <w:rsid w:val="00227EC2"/>
    <w:rsid w:val="00231570"/>
    <w:rsid w:val="00231C01"/>
    <w:rsid w:val="00232254"/>
    <w:rsid w:val="00232C1D"/>
    <w:rsid w:val="002334C5"/>
    <w:rsid w:val="00234BC1"/>
    <w:rsid w:val="0023543D"/>
    <w:rsid w:val="0024012C"/>
    <w:rsid w:val="00242641"/>
    <w:rsid w:val="00242C9A"/>
    <w:rsid w:val="00244285"/>
    <w:rsid w:val="00246C27"/>
    <w:rsid w:val="00247F97"/>
    <w:rsid w:val="002535FC"/>
    <w:rsid w:val="002548F2"/>
    <w:rsid w:val="00254C18"/>
    <w:rsid w:val="00254C7E"/>
    <w:rsid w:val="00255967"/>
    <w:rsid w:val="00256EAB"/>
    <w:rsid w:val="00257B4A"/>
    <w:rsid w:val="00260A78"/>
    <w:rsid w:val="00262E99"/>
    <w:rsid w:val="002634A1"/>
    <w:rsid w:val="00272E57"/>
    <w:rsid w:val="002754EE"/>
    <w:rsid w:val="00282AF3"/>
    <w:rsid w:val="00283750"/>
    <w:rsid w:val="00291141"/>
    <w:rsid w:val="00294DAB"/>
    <w:rsid w:val="00297A02"/>
    <w:rsid w:val="002A2198"/>
    <w:rsid w:val="002A2C43"/>
    <w:rsid w:val="002A411A"/>
    <w:rsid w:val="002A41CD"/>
    <w:rsid w:val="002A4BC8"/>
    <w:rsid w:val="002A6ABA"/>
    <w:rsid w:val="002A73BF"/>
    <w:rsid w:val="002A7B06"/>
    <w:rsid w:val="002B0270"/>
    <w:rsid w:val="002B0FB6"/>
    <w:rsid w:val="002B0FC3"/>
    <w:rsid w:val="002B2FFC"/>
    <w:rsid w:val="002C1131"/>
    <w:rsid w:val="002C1BBC"/>
    <w:rsid w:val="002C273D"/>
    <w:rsid w:val="002C2AFA"/>
    <w:rsid w:val="002C3495"/>
    <w:rsid w:val="002C3FBA"/>
    <w:rsid w:val="002C4267"/>
    <w:rsid w:val="002C7E26"/>
    <w:rsid w:val="002D0790"/>
    <w:rsid w:val="002D117C"/>
    <w:rsid w:val="002D3226"/>
    <w:rsid w:val="002D3C21"/>
    <w:rsid w:val="002D3F5F"/>
    <w:rsid w:val="002D46FE"/>
    <w:rsid w:val="002D6717"/>
    <w:rsid w:val="002D6C49"/>
    <w:rsid w:val="002D7AFE"/>
    <w:rsid w:val="002E11EF"/>
    <w:rsid w:val="002E1F43"/>
    <w:rsid w:val="002E214F"/>
    <w:rsid w:val="002E3DE4"/>
    <w:rsid w:val="002E5135"/>
    <w:rsid w:val="002E6CAD"/>
    <w:rsid w:val="002F12F9"/>
    <w:rsid w:val="002F282F"/>
    <w:rsid w:val="002F7AD4"/>
    <w:rsid w:val="00307CA8"/>
    <w:rsid w:val="00307D2A"/>
    <w:rsid w:val="00312339"/>
    <w:rsid w:val="00312483"/>
    <w:rsid w:val="00312A95"/>
    <w:rsid w:val="0031322D"/>
    <w:rsid w:val="00316608"/>
    <w:rsid w:val="00316A48"/>
    <w:rsid w:val="00316AE9"/>
    <w:rsid w:val="00317D4C"/>
    <w:rsid w:val="00317FA7"/>
    <w:rsid w:val="00321662"/>
    <w:rsid w:val="00322E40"/>
    <w:rsid w:val="00324264"/>
    <w:rsid w:val="003252AF"/>
    <w:rsid w:val="003254D2"/>
    <w:rsid w:val="00326F88"/>
    <w:rsid w:val="00327E27"/>
    <w:rsid w:val="0033047A"/>
    <w:rsid w:val="00330BC3"/>
    <w:rsid w:val="00333C9C"/>
    <w:rsid w:val="00334A9A"/>
    <w:rsid w:val="00336203"/>
    <w:rsid w:val="003402EA"/>
    <w:rsid w:val="00340F05"/>
    <w:rsid w:val="00342145"/>
    <w:rsid w:val="00342353"/>
    <w:rsid w:val="00343832"/>
    <w:rsid w:val="00343A11"/>
    <w:rsid w:val="003447E1"/>
    <w:rsid w:val="00347253"/>
    <w:rsid w:val="0034777F"/>
    <w:rsid w:val="00347E99"/>
    <w:rsid w:val="003513A1"/>
    <w:rsid w:val="00351490"/>
    <w:rsid w:val="00352E0E"/>
    <w:rsid w:val="00353A4F"/>
    <w:rsid w:val="0035460F"/>
    <w:rsid w:val="003551A3"/>
    <w:rsid w:val="00356305"/>
    <w:rsid w:val="00357958"/>
    <w:rsid w:val="0036055B"/>
    <w:rsid w:val="00360EF5"/>
    <w:rsid w:val="0036215A"/>
    <w:rsid w:val="00363AB4"/>
    <w:rsid w:val="0036640B"/>
    <w:rsid w:val="00366711"/>
    <w:rsid w:val="00366874"/>
    <w:rsid w:val="00366C0D"/>
    <w:rsid w:val="0036766B"/>
    <w:rsid w:val="003724CF"/>
    <w:rsid w:val="0037595E"/>
    <w:rsid w:val="003759DA"/>
    <w:rsid w:val="00375D33"/>
    <w:rsid w:val="00376780"/>
    <w:rsid w:val="0037778D"/>
    <w:rsid w:val="00380146"/>
    <w:rsid w:val="0038216B"/>
    <w:rsid w:val="00383676"/>
    <w:rsid w:val="00383DA9"/>
    <w:rsid w:val="003842DB"/>
    <w:rsid w:val="003856AF"/>
    <w:rsid w:val="003859C6"/>
    <w:rsid w:val="00385D14"/>
    <w:rsid w:val="003861A4"/>
    <w:rsid w:val="00386E00"/>
    <w:rsid w:val="0039067D"/>
    <w:rsid w:val="003907AE"/>
    <w:rsid w:val="00391E70"/>
    <w:rsid w:val="0039356C"/>
    <w:rsid w:val="003939D5"/>
    <w:rsid w:val="0039596B"/>
    <w:rsid w:val="003A25C4"/>
    <w:rsid w:val="003A2A15"/>
    <w:rsid w:val="003A3B14"/>
    <w:rsid w:val="003B009A"/>
    <w:rsid w:val="003B1365"/>
    <w:rsid w:val="003B248A"/>
    <w:rsid w:val="003B2C7A"/>
    <w:rsid w:val="003B3379"/>
    <w:rsid w:val="003B3E2C"/>
    <w:rsid w:val="003B4CE0"/>
    <w:rsid w:val="003B64EF"/>
    <w:rsid w:val="003B657E"/>
    <w:rsid w:val="003B7442"/>
    <w:rsid w:val="003B7D4D"/>
    <w:rsid w:val="003C0741"/>
    <w:rsid w:val="003C38AA"/>
    <w:rsid w:val="003C4B35"/>
    <w:rsid w:val="003C4CF8"/>
    <w:rsid w:val="003C7241"/>
    <w:rsid w:val="003C7587"/>
    <w:rsid w:val="003D420F"/>
    <w:rsid w:val="003D6D08"/>
    <w:rsid w:val="003D7412"/>
    <w:rsid w:val="003D7FD1"/>
    <w:rsid w:val="003E1323"/>
    <w:rsid w:val="003E2F3C"/>
    <w:rsid w:val="003E4C1F"/>
    <w:rsid w:val="003E4D8A"/>
    <w:rsid w:val="003E504E"/>
    <w:rsid w:val="003E6043"/>
    <w:rsid w:val="003E6620"/>
    <w:rsid w:val="003E77C9"/>
    <w:rsid w:val="003F00CE"/>
    <w:rsid w:val="003F1BB5"/>
    <w:rsid w:val="003F2070"/>
    <w:rsid w:val="003F2B5C"/>
    <w:rsid w:val="003F2BC4"/>
    <w:rsid w:val="003F32B8"/>
    <w:rsid w:val="003F4F79"/>
    <w:rsid w:val="003F5D0C"/>
    <w:rsid w:val="003F5D8D"/>
    <w:rsid w:val="003F601E"/>
    <w:rsid w:val="004012EB"/>
    <w:rsid w:val="004014A4"/>
    <w:rsid w:val="00402AE3"/>
    <w:rsid w:val="00403A31"/>
    <w:rsid w:val="00404B08"/>
    <w:rsid w:val="00404D33"/>
    <w:rsid w:val="004054B7"/>
    <w:rsid w:val="00406852"/>
    <w:rsid w:val="004074F5"/>
    <w:rsid w:val="00410045"/>
    <w:rsid w:val="00410E98"/>
    <w:rsid w:val="00412563"/>
    <w:rsid w:val="004145DE"/>
    <w:rsid w:val="00415702"/>
    <w:rsid w:val="0042224B"/>
    <w:rsid w:val="00422BAF"/>
    <w:rsid w:val="0042443D"/>
    <w:rsid w:val="00425FFB"/>
    <w:rsid w:val="00431EE8"/>
    <w:rsid w:val="004329A8"/>
    <w:rsid w:val="0043359A"/>
    <w:rsid w:val="0044160A"/>
    <w:rsid w:val="0044162C"/>
    <w:rsid w:val="004456CB"/>
    <w:rsid w:val="00445B7E"/>
    <w:rsid w:val="004477B3"/>
    <w:rsid w:val="004512EA"/>
    <w:rsid w:val="00452B76"/>
    <w:rsid w:val="00452CEF"/>
    <w:rsid w:val="00452FCE"/>
    <w:rsid w:val="00453575"/>
    <w:rsid w:val="00453C95"/>
    <w:rsid w:val="00454127"/>
    <w:rsid w:val="00454903"/>
    <w:rsid w:val="004559D7"/>
    <w:rsid w:val="00456041"/>
    <w:rsid w:val="00456BC6"/>
    <w:rsid w:val="00461905"/>
    <w:rsid w:val="004624A5"/>
    <w:rsid w:val="004625D9"/>
    <w:rsid w:val="00463FA3"/>
    <w:rsid w:val="00466E96"/>
    <w:rsid w:val="004670A0"/>
    <w:rsid w:val="0047098A"/>
    <w:rsid w:val="00470C80"/>
    <w:rsid w:val="00470FAC"/>
    <w:rsid w:val="00471E2F"/>
    <w:rsid w:val="004725CB"/>
    <w:rsid w:val="00474127"/>
    <w:rsid w:val="00474B45"/>
    <w:rsid w:val="004753E5"/>
    <w:rsid w:val="00477510"/>
    <w:rsid w:val="00480456"/>
    <w:rsid w:val="00481A3F"/>
    <w:rsid w:val="00490557"/>
    <w:rsid w:val="00494506"/>
    <w:rsid w:val="00496910"/>
    <w:rsid w:val="004978DB"/>
    <w:rsid w:val="004A2241"/>
    <w:rsid w:val="004A306F"/>
    <w:rsid w:val="004B01D2"/>
    <w:rsid w:val="004B2066"/>
    <w:rsid w:val="004B4046"/>
    <w:rsid w:val="004B4831"/>
    <w:rsid w:val="004B49A8"/>
    <w:rsid w:val="004B6AEF"/>
    <w:rsid w:val="004B7EDD"/>
    <w:rsid w:val="004C1008"/>
    <w:rsid w:val="004C17DC"/>
    <w:rsid w:val="004C2015"/>
    <w:rsid w:val="004C5766"/>
    <w:rsid w:val="004C57E9"/>
    <w:rsid w:val="004C58DD"/>
    <w:rsid w:val="004C6392"/>
    <w:rsid w:val="004C7187"/>
    <w:rsid w:val="004D5800"/>
    <w:rsid w:val="004D6163"/>
    <w:rsid w:val="004D6335"/>
    <w:rsid w:val="004E1B72"/>
    <w:rsid w:val="004E2E9C"/>
    <w:rsid w:val="004E52A9"/>
    <w:rsid w:val="004E590B"/>
    <w:rsid w:val="004E78FC"/>
    <w:rsid w:val="004E7FBA"/>
    <w:rsid w:val="004F0355"/>
    <w:rsid w:val="004F1607"/>
    <w:rsid w:val="004F1C1B"/>
    <w:rsid w:val="004F5A5A"/>
    <w:rsid w:val="004F5C35"/>
    <w:rsid w:val="004F64E6"/>
    <w:rsid w:val="00500814"/>
    <w:rsid w:val="00500DB6"/>
    <w:rsid w:val="00500E14"/>
    <w:rsid w:val="00502F30"/>
    <w:rsid w:val="00505651"/>
    <w:rsid w:val="0050701E"/>
    <w:rsid w:val="0051062D"/>
    <w:rsid w:val="00513EB7"/>
    <w:rsid w:val="00515C6C"/>
    <w:rsid w:val="0051678C"/>
    <w:rsid w:val="005167DC"/>
    <w:rsid w:val="00520D58"/>
    <w:rsid w:val="0052108A"/>
    <w:rsid w:val="005211FE"/>
    <w:rsid w:val="00521F27"/>
    <w:rsid w:val="00522494"/>
    <w:rsid w:val="005224F2"/>
    <w:rsid w:val="00522847"/>
    <w:rsid w:val="00523EE5"/>
    <w:rsid w:val="00524814"/>
    <w:rsid w:val="005251BE"/>
    <w:rsid w:val="005254CC"/>
    <w:rsid w:val="00526BD0"/>
    <w:rsid w:val="00527431"/>
    <w:rsid w:val="0053092E"/>
    <w:rsid w:val="005314EC"/>
    <w:rsid w:val="00531AC3"/>
    <w:rsid w:val="00533141"/>
    <w:rsid w:val="0053443C"/>
    <w:rsid w:val="00536729"/>
    <w:rsid w:val="00536771"/>
    <w:rsid w:val="0054036C"/>
    <w:rsid w:val="0054155A"/>
    <w:rsid w:val="00541E41"/>
    <w:rsid w:val="00543656"/>
    <w:rsid w:val="00543C67"/>
    <w:rsid w:val="00543FEF"/>
    <w:rsid w:val="00544FD4"/>
    <w:rsid w:val="0054541A"/>
    <w:rsid w:val="00546FF7"/>
    <w:rsid w:val="00550D28"/>
    <w:rsid w:val="00550D6D"/>
    <w:rsid w:val="00550E23"/>
    <w:rsid w:val="00550F25"/>
    <w:rsid w:val="005518D1"/>
    <w:rsid w:val="00551AC2"/>
    <w:rsid w:val="00552002"/>
    <w:rsid w:val="00552463"/>
    <w:rsid w:val="0055251A"/>
    <w:rsid w:val="00553DB5"/>
    <w:rsid w:val="00555F13"/>
    <w:rsid w:val="00556112"/>
    <w:rsid w:val="00556734"/>
    <w:rsid w:val="00556FE0"/>
    <w:rsid w:val="005571D3"/>
    <w:rsid w:val="00557A2C"/>
    <w:rsid w:val="00562398"/>
    <w:rsid w:val="00567CA8"/>
    <w:rsid w:val="005718CA"/>
    <w:rsid w:val="00572044"/>
    <w:rsid w:val="00572767"/>
    <w:rsid w:val="00573A03"/>
    <w:rsid w:val="00573DEE"/>
    <w:rsid w:val="005744BC"/>
    <w:rsid w:val="005843A1"/>
    <w:rsid w:val="00584C94"/>
    <w:rsid w:val="00584D38"/>
    <w:rsid w:val="00584D43"/>
    <w:rsid w:val="00585E4A"/>
    <w:rsid w:val="00590900"/>
    <w:rsid w:val="0059249B"/>
    <w:rsid w:val="00592AC2"/>
    <w:rsid w:val="00592DC8"/>
    <w:rsid w:val="00593F0C"/>
    <w:rsid w:val="00595163"/>
    <w:rsid w:val="00596705"/>
    <w:rsid w:val="00597121"/>
    <w:rsid w:val="005972C3"/>
    <w:rsid w:val="00597B27"/>
    <w:rsid w:val="005A06F1"/>
    <w:rsid w:val="005A0F55"/>
    <w:rsid w:val="005A2859"/>
    <w:rsid w:val="005A29DC"/>
    <w:rsid w:val="005A323B"/>
    <w:rsid w:val="005A38FB"/>
    <w:rsid w:val="005A5208"/>
    <w:rsid w:val="005A6814"/>
    <w:rsid w:val="005B0E70"/>
    <w:rsid w:val="005B18B8"/>
    <w:rsid w:val="005B77CF"/>
    <w:rsid w:val="005C0D01"/>
    <w:rsid w:val="005C2DB0"/>
    <w:rsid w:val="005C2F11"/>
    <w:rsid w:val="005C6C93"/>
    <w:rsid w:val="005D02E1"/>
    <w:rsid w:val="005D4B5C"/>
    <w:rsid w:val="005D5C54"/>
    <w:rsid w:val="005D5DB9"/>
    <w:rsid w:val="005D740F"/>
    <w:rsid w:val="005E1BA7"/>
    <w:rsid w:val="005E2666"/>
    <w:rsid w:val="005E2DBC"/>
    <w:rsid w:val="005E3D1C"/>
    <w:rsid w:val="005E451D"/>
    <w:rsid w:val="005E72B7"/>
    <w:rsid w:val="005E7743"/>
    <w:rsid w:val="005F33BA"/>
    <w:rsid w:val="005F547A"/>
    <w:rsid w:val="00600BCF"/>
    <w:rsid w:val="0060217D"/>
    <w:rsid w:val="0060648F"/>
    <w:rsid w:val="006065CE"/>
    <w:rsid w:val="00606B34"/>
    <w:rsid w:val="00612E0F"/>
    <w:rsid w:val="006150C8"/>
    <w:rsid w:val="0061514B"/>
    <w:rsid w:val="006163B7"/>
    <w:rsid w:val="00616834"/>
    <w:rsid w:val="00622256"/>
    <w:rsid w:val="0062241B"/>
    <w:rsid w:val="00624822"/>
    <w:rsid w:val="00625180"/>
    <w:rsid w:val="00625486"/>
    <w:rsid w:val="00627718"/>
    <w:rsid w:val="00631060"/>
    <w:rsid w:val="00633324"/>
    <w:rsid w:val="00635345"/>
    <w:rsid w:val="0064193E"/>
    <w:rsid w:val="006431AE"/>
    <w:rsid w:val="006444C6"/>
    <w:rsid w:val="0064628A"/>
    <w:rsid w:val="00646304"/>
    <w:rsid w:val="006477EE"/>
    <w:rsid w:val="00650D48"/>
    <w:rsid w:val="00651741"/>
    <w:rsid w:val="00653025"/>
    <w:rsid w:val="00657FE6"/>
    <w:rsid w:val="00661B68"/>
    <w:rsid w:val="00662BC5"/>
    <w:rsid w:val="00663E80"/>
    <w:rsid w:val="006652C4"/>
    <w:rsid w:val="00665E73"/>
    <w:rsid w:val="006715D5"/>
    <w:rsid w:val="00673514"/>
    <w:rsid w:val="006754DC"/>
    <w:rsid w:val="00676C99"/>
    <w:rsid w:val="00677EF5"/>
    <w:rsid w:val="0068014A"/>
    <w:rsid w:val="00682F48"/>
    <w:rsid w:val="00690429"/>
    <w:rsid w:val="00691383"/>
    <w:rsid w:val="0069365F"/>
    <w:rsid w:val="00693AC1"/>
    <w:rsid w:val="00697865"/>
    <w:rsid w:val="006A0F1B"/>
    <w:rsid w:val="006A57A2"/>
    <w:rsid w:val="006A6657"/>
    <w:rsid w:val="006B0C4F"/>
    <w:rsid w:val="006B12A9"/>
    <w:rsid w:val="006B135E"/>
    <w:rsid w:val="006B1AEA"/>
    <w:rsid w:val="006B2B08"/>
    <w:rsid w:val="006B327C"/>
    <w:rsid w:val="006B467D"/>
    <w:rsid w:val="006B5272"/>
    <w:rsid w:val="006B789E"/>
    <w:rsid w:val="006C0615"/>
    <w:rsid w:val="006C2026"/>
    <w:rsid w:val="006C2D7B"/>
    <w:rsid w:val="006C338C"/>
    <w:rsid w:val="006C4D60"/>
    <w:rsid w:val="006C7A4F"/>
    <w:rsid w:val="006D086C"/>
    <w:rsid w:val="006D10F9"/>
    <w:rsid w:val="006D5B27"/>
    <w:rsid w:val="006D6471"/>
    <w:rsid w:val="006D7E1C"/>
    <w:rsid w:val="006E4916"/>
    <w:rsid w:val="006E4E04"/>
    <w:rsid w:val="006E5601"/>
    <w:rsid w:val="006F0753"/>
    <w:rsid w:val="006F66E5"/>
    <w:rsid w:val="007018E7"/>
    <w:rsid w:val="00702ACA"/>
    <w:rsid w:val="007030CE"/>
    <w:rsid w:val="00704BC1"/>
    <w:rsid w:val="00706DF7"/>
    <w:rsid w:val="007104F7"/>
    <w:rsid w:val="00715B06"/>
    <w:rsid w:val="00717E9A"/>
    <w:rsid w:val="007200C4"/>
    <w:rsid w:val="0072191D"/>
    <w:rsid w:val="00722A9A"/>
    <w:rsid w:val="007260D3"/>
    <w:rsid w:val="00727039"/>
    <w:rsid w:val="00730FE0"/>
    <w:rsid w:val="007317E8"/>
    <w:rsid w:val="00731BF2"/>
    <w:rsid w:val="00733365"/>
    <w:rsid w:val="00734D24"/>
    <w:rsid w:val="007376FA"/>
    <w:rsid w:val="00737F82"/>
    <w:rsid w:val="00741A36"/>
    <w:rsid w:val="00742C2F"/>
    <w:rsid w:val="007431A1"/>
    <w:rsid w:val="00743D46"/>
    <w:rsid w:val="00744E42"/>
    <w:rsid w:val="007509DF"/>
    <w:rsid w:val="0075112A"/>
    <w:rsid w:val="007521D3"/>
    <w:rsid w:val="00752658"/>
    <w:rsid w:val="0075412F"/>
    <w:rsid w:val="00754CA7"/>
    <w:rsid w:val="00755107"/>
    <w:rsid w:val="0075635C"/>
    <w:rsid w:val="00757678"/>
    <w:rsid w:val="00757D0E"/>
    <w:rsid w:val="0076000D"/>
    <w:rsid w:val="00761E50"/>
    <w:rsid w:val="00766EA9"/>
    <w:rsid w:val="00767CF0"/>
    <w:rsid w:val="00772090"/>
    <w:rsid w:val="00772260"/>
    <w:rsid w:val="00772A47"/>
    <w:rsid w:val="00780775"/>
    <w:rsid w:val="00780A6E"/>
    <w:rsid w:val="00782CC6"/>
    <w:rsid w:val="00784459"/>
    <w:rsid w:val="007851CE"/>
    <w:rsid w:val="0078750A"/>
    <w:rsid w:val="007907FC"/>
    <w:rsid w:val="00794994"/>
    <w:rsid w:val="00794C39"/>
    <w:rsid w:val="007A0EE2"/>
    <w:rsid w:val="007A24A3"/>
    <w:rsid w:val="007A5860"/>
    <w:rsid w:val="007A5EF7"/>
    <w:rsid w:val="007A70F5"/>
    <w:rsid w:val="007A7F2D"/>
    <w:rsid w:val="007B28AF"/>
    <w:rsid w:val="007B3394"/>
    <w:rsid w:val="007B46CF"/>
    <w:rsid w:val="007B51D2"/>
    <w:rsid w:val="007B5D1E"/>
    <w:rsid w:val="007B7B36"/>
    <w:rsid w:val="007C0B58"/>
    <w:rsid w:val="007C0E56"/>
    <w:rsid w:val="007C14ED"/>
    <w:rsid w:val="007C157C"/>
    <w:rsid w:val="007C17DA"/>
    <w:rsid w:val="007C28ED"/>
    <w:rsid w:val="007C4D2D"/>
    <w:rsid w:val="007D0B80"/>
    <w:rsid w:val="007D4374"/>
    <w:rsid w:val="007D4FDF"/>
    <w:rsid w:val="007D5691"/>
    <w:rsid w:val="007D5E37"/>
    <w:rsid w:val="007D634D"/>
    <w:rsid w:val="007D7B36"/>
    <w:rsid w:val="007E0B45"/>
    <w:rsid w:val="007E17C4"/>
    <w:rsid w:val="007E1E09"/>
    <w:rsid w:val="007E31C1"/>
    <w:rsid w:val="007E3F6F"/>
    <w:rsid w:val="007E4D91"/>
    <w:rsid w:val="007E58B9"/>
    <w:rsid w:val="007F4E90"/>
    <w:rsid w:val="007F4F5A"/>
    <w:rsid w:val="007F69A0"/>
    <w:rsid w:val="007F781C"/>
    <w:rsid w:val="008004A6"/>
    <w:rsid w:val="00800C52"/>
    <w:rsid w:val="00802297"/>
    <w:rsid w:val="008044AE"/>
    <w:rsid w:val="00804AFC"/>
    <w:rsid w:val="00805BB5"/>
    <w:rsid w:val="00806398"/>
    <w:rsid w:val="00810C81"/>
    <w:rsid w:val="00811FF0"/>
    <w:rsid w:val="00812A95"/>
    <w:rsid w:val="0081399D"/>
    <w:rsid w:val="008144A7"/>
    <w:rsid w:val="008152A7"/>
    <w:rsid w:val="00816654"/>
    <w:rsid w:val="00817E90"/>
    <w:rsid w:val="0082105B"/>
    <w:rsid w:val="0082516B"/>
    <w:rsid w:val="00825C57"/>
    <w:rsid w:val="008265F7"/>
    <w:rsid w:val="00831E6C"/>
    <w:rsid w:val="00832D8C"/>
    <w:rsid w:val="00834A1E"/>
    <w:rsid w:val="00837814"/>
    <w:rsid w:val="008420BA"/>
    <w:rsid w:val="008424B6"/>
    <w:rsid w:val="00842C3D"/>
    <w:rsid w:val="00850AAE"/>
    <w:rsid w:val="00851D60"/>
    <w:rsid w:val="0085352B"/>
    <w:rsid w:val="00853A4C"/>
    <w:rsid w:val="008550F1"/>
    <w:rsid w:val="008554BB"/>
    <w:rsid w:val="00856075"/>
    <w:rsid w:val="008570E9"/>
    <w:rsid w:val="00857CF0"/>
    <w:rsid w:val="00860008"/>
    <w:rsid w:val="00861BEC"/>
    <w:rsid w:val="008632B2"/>
    <w:rsid w:val="008651F8"/>
    <w:rsid w:val="008678EB"/>
    <w:rsid w:val="00871097"/>
    <w:rsid w:val="00871887"/>
    <w:rsid w:val="00875C79"/>
    <w:rsid w:val="00882749"/>
    <w:rsid w:val="00882786"/>
    <w:rsid w:val="00884E6A"/>
    <w:rsid w:val="00886193"/>
    <w:rsid w:val="008877A0"/>
    <w:rsid w:val="00887FE6"/>
    <w:rsid w:val="00890E22"/>
    <w:rsid w:val="00893896"/>
    <w:rsid w:val="00894451"/>
    <w:rsid w:val="00894D25"/>
    <w:rsid w:val="00896B77"/>
    <w:rsid w:val="008A030D"/>
    <w:rsid w:val="008A03B3"/>
    <w:rsid w:val="008A0974"/>
    <w:rsid w:val="008A2847"/>
    <w:rsid w:val="008A2F03"/>
    <w:rsid w:val="008A3831"/>
    <w:rsid w:val="008A3B98"/>
    <w:rsid w:val="008A4017"/>
    <w:rsid w:val="008A421E"/>
    <w:rsid w:val="008A6961"/>
    <w:rsid w:val="008B142E"/>
    <w:rsid w:val="008B332C"/>
    <w:rsid w:val="008B444D"/>
    <w:rsid w:val="008B533F"/>
    <w:rsid w:val="008B5E81"/>
    <w:rsid w:val="008B745A"/>
    <w:rsid w:val="008C0182"/>
    <w:rsid w:val="008C0330"/>
    <w:rsid w:val="008C075C"/>
    <w:rsid w:val="008C2A99"/>
    <w:rsid w:val="008C2B95"/>
    <w:rsid w:val="008C2D20"/>
    <w:rsid w:val="008C41CF"/>
    <w:rsid w:val="008C62A7"/>
    <w:rsid w:val="008C63C6"/>
    <w:rsid w:val="008C76D7"/>
    <w:rsid w:val="008D0C40"/>
    <w:rsid w:val="008D20BB"/>
    <w:rsid w:val="008D2369"/>
    <w:rsid w:val="008D2D46"/>
    <w:rsid w:val="008D6B98"/>
    <w:rsid w:val="008D6D3F"/>
    <w:rsid w:val="008E0230"/>
    <w:rsid w:val="008E0D8B"/>
    <w:rsid w:val="008E275B"/>
    <w:rsid w:val="008E2D94"/>
    <w:rsid w:val="008E3648"/>
    <w:rsid w:val="008E52A1"/>
    <w:rsid w:val="008E59C8"/>
    <w:rsid w:val="008E6B0E"/>
    <w:rsid w:val="008E735E"/>
    <w:rsid w:val="008E74B2"/>
    <w:rsid w:val="008F201B"/>
    <w:rsid w:val="008F218E"/>
    <w:rsid w:val="008F437D"/>
    <w:rsid w:val="008F563D"/>
    <w:rsid w:val="008F6E08"/>
    <w:rsid w:val="008F7198"/>
    <w:rsid w:val="009010DD"/>
    <w:rsid w:val="00901912"/>
    <w:rsid w:val="009031F6"/>
    <w:rsid w:val="00905EB4"/>
    <w:rsid w:val="0090655F"/>
    <w:rsid w:val="0090709B"/>
    <w:rsid w:val="00910CEE"/>
    <w:rsid w:val="009128D9"/>
    <w:rsid w:val="00912D44"/>
    <w:rsid w:val="00916BAD"/>
    <w:rsid w:val="00917D3D"/>
    <w:rsid w:val="00921A1A"/>
    <w:rsid w:val="0093037A"/>
    <w:rsid w:val="00930D5F"/>
    <w:rsid w:val="00931E3A"/>
    <w:rsid w:val="00935F28"/>
    <w:rsid w:val="00936C49"/>
    <w:rsid w:val="00940D1D"/>
    <w:rsid w:val="0094217A"/>
    <w:rsid w:val="00944D76"/>
    <w:rsid w:val="00944F7D"/>
    <w:rsid w:val="00946FBC"/>
    <w:rsid w:val="00953A9B"/>
    <w:rsid w:val="00954D6B"/>
    <w:rsid w:val="00955C13"/>
    <w:rsid w:val="00960D13"/>
    <w:rsid w:val="00962EA0"/>
    <w:rsid w:val="0096360C"/>
    <w:rsid w:val="00963D6C"/>
    <w:rsid w:val="00965C74"/>
    <w:rsid w:val="00970BDA"/>
    <w:rsid w:val="00974282"/>
    <w:rsid w:val="009768AC"/>
    <w:rsid w:val="00976C11"/>
    <w:rsid w:val="009814A9"/>
    <w:rsid w:val="00981E6C"/>
    <w:rsid w:val="009824BC"/>
    <w:rsid w:val="00982B6A"/>
    <w:rsid w:val="00990F03"/>
    <w:rsid w:val="009926A8"/>
    <w:rsid w:val="009931A7"/>
    <w:rsid w:val="00994598"/>
    <w:rsid w:val="0099589D"/>
    <w:rsid w:val="009963AC"/>
    <w:rsid w:val="00997F6B"/>
    <w:rsid w:val="009A2F7F"/>
    <w:rsid w:val="009A363E"/>
    <w:rsid w:val="009A756C"/>
    <w:rsid w:val="009B1C1D"/>
    <w:rsid w:val="009B3409"/>
    <w:rsid w:val="009B39E3"/>
    <w:rsid w:val="009C0C44"/>
    <w:rsid w:val="009C1BED"/>
    <w:rsid w:val="009C1D71"/>
    <w:rsid w:val="009C218B"/>
    <w:rsid w:val="009C2315"/>
    <w:rsid w:val="009C3216"/>
    <w:rsid w:val="009C4A1B"/>
    <w:rsid w:val="009C6208"/>
    <w:rsid w:val="009C65B2"/>
    <w:rsid w:val="009C6D50"/>
    <w:rsid w:val="009C6DDF"/>
    <w:rsid w:val="009C6E34"/>
    <w:rsid w:val="009D07FB"/>
    <w:rsid w:val="009D092B"/>
    <w:rsid w:val="009D1465"/>
    <w:rsid w:val="009D160D"/>
    <w:rsid w:val="009D172F"/>
    <w:rsid w:val="009D2493"/>
    <w:rsid w:val="009D3143"/>
    <w:rsid w:val="009D4902"/>
    <w:rsid w:val="009D54E0"/>
    <w:rsid w:val="009D5C3B"/>
    <w:rsid w:val="009D5D69"/>
    <w:rsid w:val="009D6FD8"/>
    <w:rsid w:val="009E0475"/>
    <w:rsid w:val="009E3C89"/>
    <w:rsid w:val="009E558A"/>
    <w:rsid w:val="009E5783"/>
    <w:rsid w:val="009E6902"/>
    <w:rsid w:val="009F17CB"/>
    <w:rsid w:val="009F2548"/>
    <w:rsid w:val="009F27BA"/>
    <w:rsid w:val="009F2CC7"/>
    <w:rsid w:val="009F3177"/>
    <w:rsid w:val="009F31B8"/>
    <w:rsid w:val="009F493D"/>
    <w:rsid w:val="009F583B"/>
    <w:rsid w:val="009F6EDE"/>
    <w:rsid w:val="009F70BF"/>
    <w:rsid w:val="009F7500"/>
    <w:rsid w:val="009F77D5"/>
    <w:rsid w:val="00A02479"/>
    <w:rsid w:val="00A07F86"/>
    <w:rsid w:val="00A11FB4"/>
    <w:rsid w:val="00A1461D"/>
    <w:rsid w:val="00A14EAF"/>
    <w:rsid w:val="00A14F3F"/>
    <w:rsid w:val="00A175AB"/>
    <w:rsid w:val="00A22DD7"/>
    <w:rsid w:val="00A24FCC"/>
    <w:rsid w:val="00A251E0"/>
    <w:rsid w:val="00A263B9"/>
    <w:rsid w:val="00A26D72"/>
    <w:rsid w:val="00A27849"/>
    <w:rsid w:val="00A309A9"/>
    <w:rsid w:val="00A30F06"/>
    <w:rsid w:val="00A32DB3"/>
    <w:rsid w:val="00A3324B"/>
    <w:rsid w:val="00A33BB8"/>
    <w:rsid w:val="00A340E9"/>
    <w:rsid w:val="00A43B57"/>
    <w:rsid w:val="00A43D6C"/>
    <w:rsid w:val="00A44267"/>
    <w:rsid w:val="00A4464E"/>
    <w:rsid w:val="00A44EAD"/>
    <w:rsid w:val="00A463B1"/>
    <w:rsid w:val="00A51F08"/>
    <w:rsid w:val="00A56D61"/>
    <w:rsid w:val="00A61403"/>
    <w:rsid w:val="00A6500C"/>
    <w:rsid w:val="00A656B1"/>
    <w:rsid w:val="00A657F5"/>
    <w:rsid w:val="00A6619D"/>
    <w:rsid w:val="00A677A9"/>
    <w:rsid w:val="00A67BBC"/>
    <w:rsid w:val="00A67F81"/>
    <w:rsid w:val="00A70774"/>
    <w:rsid w:val="00A71A11"/>
    <w:rsid w:val="00A73C86"/>
    <w:rsid w:val="00A747E1"/>
    <w:rsid w:val="00A77836"/>
    <w:rsid w:val="00A808C6"/>
    <w:rsid w:val="00A842C0"/>
    <w:rsid w:val="00A84EF1"/>
    <w:rsid w:val="00A8561C"/>
    <w:rsid w:val="00A868EA"/>
    <w:rsid w:val="00A870A3"/>
    <w:rsid w:val="00A8747C"/>
    <w:rsid w:val="00A87BBE"/>
    <w:rsid w:val="00A908EA"/>
    <w:rsid w:val="00A92659"/>
    <w:rsid w:val="00A93124"/>
    <w:rsid w:val="00A93133"/>
    <w:rsid w:val="00A93D5A"/>
    <w:rsid w:val="00A94635"/>
    <w:rsid w:val="00A960C0"/>
    <w:rsid w:val="00A96EAD"/>
    <w:rsid w:val="00AA1D5A"/>
    <w:rsid w:val="00AA2AEE"/>
    <w:rsid w:val="00AA429F"/>
    <w:rsid w:val="00AA4FA1"/>
    <w:rsid w:val="00AA6491"/>
    <w:rsid w:val="00AA753A"/>
    <w:rsid w:val="00AA76E5"/>
    <w:rsid w:val="00AB24E4"/>
    <w:rsid w:val="00AB4349"/>
    <w:rsid w:val="00AB43C1"/>
    <w:rsid w:val="00AB46B5"/>
    <w:rsid w:val="00AB5EC9"/>
    <w:rsid w:val="00AC03EE"/>
    <w:rsid w:val="00AC08FE"/>
    <w:rsid w:val="00AC4949"/>
    <w:rsid w:val="00AC4F3A"/>
    <w:rsid w:val="00AC5759"/>
    <w:rsid w:val="00AC6177"/>
    <w:rsid w:val="00AC64CB"/>
    <w:rsid w:val="00AC7D25"/>
    <w:rsid w:val="00AD1F20"/>
    <w:rsid w:val="00AD28FC"/>
    <w:rsid w:val="00AD2BFC"/>
    <w:rsid w:val="00AD3F26"/>
    <w:rsid w:val="00AD57CA"/>
    <w:rsid w:val="00AD59A0"/>
    <w:rsid w:val="00AD6ACA"/>
    <w:rsid w:val="00AD6E02"/>
    <w:rsid w:val="00AD73AD"/>
    <w:rsid w:val="00AD782A"/>
    <w:rsid w:val="00AE583A"/>
    <w:rsid w:val="00AE6BEB"/>
    <w:rsid w:val="00AE6D56"/>
    <w:rsid w:val="00AE6DDA"/>
    <w:rsid w:val="00AE7106"/>
    <w:rsid w:val="00AF29F2"/>
    <w:rsid w:val="00AF3369"/>
    <w:rsid w:val="00AF381D"/>
    <w:rsid w:val="00AF4930"/>
    <w:rsid w:val="00AF5685"/>
    <w:rsid w:val="00B006BD"/>
    <w:rsid w:val="00B0156D"/>
    <w:rsid w:val="00B01BA3"/>
    <w:rsid w:val="00B01C0B"/>
    <w:rsid w:val="00B02A8C"/>
    <w:rsid w:val="00B03887"/>
    <w:rsid w:val="00B0548B"/>
    <w:rsid w:val="00B07323"/>
    <w:rsid w:val="00B07C28"/>
    <w:rsid w:val="00B10666"/>
    <w:rsid w:val="00B10864"/>
    <w:rsid w:val="00B116D7"/>
    <w:rsid w:val="00B14F78"/>
    <w:rsid w:val="00B20201"/>
    <w:rsid w:val="00B2732A"/>
    <w:rsid w:val="00B279D2"/>
    <w:rsid w:val="00B306AA"/>
    <w:rsid w:val="00B3107F"/>
    <w:rsid w:val="00B32273"/>
    <w:rsid w:val="00B32C8B"/>
    <w:rsid w:val="00B3485B"/>
    <w:rsid w:val="00B3544A"/>
    <w:rsid w:val="00B36566"/>
    <w:rsid w:val="00B37E74"/>
    <w:rsid w:val="00B424B7"/>
    <w:rsid w:val="00B42821"/>
    <w:rsid w:val="00B42C0C"/>
    <w:rsid w:val="00B4337F"/>
    <w:rsid w:val="00B4740F"/>
    <w:rsid w:val="00B50E85"/>
    <w:rsid w:val="00B524BA"/>
    <w:rsid w:val="00B54981"/>
    <w:rsid w:val="00B552DE"/>
    <w:rsid w:val="00B564CF"/>
    <w:rsid w:val="00B57FF4"/>
    <w:rsid w:val="00B60121"/>
    <w:rsid w:val="00B60BA8"/>
    <w:rsid w:val="00B60D65"/>
    <w:rsid w:val="00B639A3"/>
    <w:rsid w:val="00B64090"/>
    <w:rsid w:val="00B6420E"/>
    <w:rsid w:val="00B643ED"/>
    <w:rsid w:val="00B653AE"/>
    <w:rsid w:val="00B660B2"/>
    <w:rsid w:val="00B67536"/>
    <w:rsid w:val="00B73CDA"/>
    <w:rsid w:val="00B75039"/>
    <w:rsid w:val="00B75335"/>
    <w:rsid w:val="00B753F2"/>
    <w:rsid w:val="00B7672F"/>
    <w:rsid w:val="00B76E2F"/>
    <w:rsid w:val="00B80EA3"/>
    <w:rsid w:val="00B80FB1"/>
    <w:rsid w:val="00B828E9"/>
    <w:rsid w:val="00B90785"/>
    <w:rsid w:val="00B90A7C"/>
    <w:rsid w:val="00B910C9"/>
    <w:rsid w:val="00B928D4"/>
    <w:rsid w:val="00B97436"/>
    <w:rsid w:val="00B97C0F"/>
    <w:rsid w:val="00BA0AF2"/>
    <w:rsid w:val="00BA1C1B"/>
    <w:rsid w:val="00BA2A92"/>
    <w:rsid w:val="00BA3AC0"/>
    <w:rsid w:val="00BA4D40"/>
    <w:rsid w:val="00BA562F"/>
    <w:rsid w:val="00BA5AD9"/>
    <w:rsid w:val="00BA5F9B"/>
    <w:rsid w:val="00BA6EEC"/>
    <w:rsid w:val="00BA7F44"/>
    <w:rsid w:val="00BB1E73"/>
    <w:rsid w:val="00BB379F"/>
    <w:rsid w:val="00BC1339"/>
    <w:rsid w:val="00BC1379"/>
    <w:rsid w:val="00BC21B9"/>
    <w:rsid w:val="00BC2D04"/>
    <w:rsid w:val="00BC35C8"/>
    <w:rsid w:val="00BD0DC7"/>
    <w:rsid w:val="00BD1127"/>
    <w:rsid w:val="00BD2E25"/>
    <w:rsid w:val="00BD3238"/>
    <w:rsid w:val="00BD3948"/>
    <w:rsid w:val="00BD5B35"/>
    <w:rsid w:val="00BD5C82"/>
    <w:rsid w:val="00BD65C1"/>
    <w:rsid w:val="00BE1F25"/>
    <w:rsid w:val="00BE2788"/>
    <w:rsid w:val="00BE45A8"/>
    <w:rsid w:val="00BE5319"/>
    <w:rsid w:val="00BE53ED"/>
    <w:rsid w:val="00BE7297"/>
    <w:rsid w:val="00BF09F3"/>
    <w:rsid w:val="00BF0B0E"/>
    <w:rsid w:val="00BF13C0"/>
    <w:rsid w:val="00BF2763"/>
    <w:rsid w:val="00BF3E76"/>
    <w:rsid w:val="00BF4875"/>
    <w:rsid w:val="00BF5A79"/>
    <w:rsid w:val="00BF60A3"/>
    <w:rsid w:val="00C002AA"/>
    <w:rsid w:val="00C028B5"/>
    <w:rsid w:val="00C02D31"/>
    <w:rsid w:val="00C03EB5"/>
    <w:rsid w:val="00C04F9D"/>
    <w:rsid w:val="00C053B6"/>
    <w:rsid w:val="00C110C8"/>
    <w:rsid w:val="00C11BC1"/>
    <w:rsid w:val="00C123AC"/>
    <w:rsid w:val="00C14963"/>
    <w:rsid w:val="00C14AD7"/>
    <w:rsid w:val="00C17C15"/>
    <w:rsid w:val="00C203BA"/>
    <w:rsid w:val="00C20980"/>
    <w:rsid w:val="00C21496"/>
    <w:rsid w:val="00C276D7"/>
    <w:rsid w:val="00C30206"/>
    <w:rsid w:val="00C31AAB"/>
    <w:rsid w:val="00C31EA2"/>
    <w:rsid w:val="00C354AA"/>
    <w:rsid w:val="00C35840"/>
    <w:rsid w:val="00C363F4"/>
    <w:rsid w:val="00C37124"/>
    <w:rsid w:val="00C40940"/>
    <w:rsid w:val="00C41699"/>
    <w:rsid w:val="00C42C36"/>
    <w:rsid w:val="00C46A02"/>
    <w:rsid w:val="00C47C0F"/>
    <w:rsid w:val="00C5090D"/>
    <w:rsid w:val="00C5528C"/>
    <w:rsid w:val="00C5539E"/>
    <w:rsid w:val="00C55792"/>
    <w:rsid w:val="00C56982"/>
    <w:rsid w:val="00C57CFE"/>
    <w:rsid w:val="00C6051D"/>
    <w:rsid w:val="00C64478"/>
    <w:rsid w:val="00C64D44"/>
    <w:rsid w:val="00C65A34"/>
    <w:rsid w:val="00C6609A"/>
    <w:rsid w:val="00C671C0"/>
    <w:rsid w:val="00C67B3F"/>
    <w:rsid w:val="00C73586"/>
    <w:rsid w:val="00C73719"/>
    <w:rsid w:val="00C75A66"/>
    <w:rsid w:val="00C76F6D"/>
    <w:rsid w:val="00C7765B"/>
    <w:rsid w:val="00C77F1C"/>
    <w:rsid w:val="00C805C9"/>
    <w:rsid w:val="00C81475"/>
    <w:rsid w:val="00C81C5B"/>
    <w:rsid w:val="00C82654"/>
    <w:rsid w:val="00C83119"/>
    <w:rsid w:val="00C83673"/>
    <w:rsid w:val="00C85EC6"/>
    <w:rsid w:val="00C86F0D"/>
    <w:rsid w:val="00C91F13"/>
    <w:rsid w:val="00C930A7"/>
    <w:rsid w:val="00C93B4E"/>
    <w:rsid w:val="00C96786"/>
    <w:rsid w:val="00C9711B"/>
    <w:rsid w:val="00CA0BB4"/>
    <w:rsid w:val="00CA20D4"/>
    <w:rsid w:val="00CA2EAF"/>
    <w:rsid w:val="00CA2EE4"/>
    <w:rsid w:val="00CA38B6"/>
    <w:rsid w:val="00CA5F0E"/>
    <w:rsid w:val="00CB1325"/>
    <w:rsid w:val="00CB2A23"/>
    <w:rsid w:val="00CB5398"/>
    <w:rsid w:val="00CC2627"/>
    <w:rsid w:val="00CC3C89"/>
    <w:rsid w:val="00CC3ED2"/>
    <w:rsid w:val="00CC4ED1"/>
    <w:rsid w:val="00CC56C2"/>
    <w:rsid w:val="00CD146F"/>
    <w:rsid w:val="00CD3410"/>
    <w:rsid w:val="00CD41EE"/>
    <w:rsid w:val="00CD4F25"/>
    <w:rsid w:val="00CD4FCF"/>
    <w:rsid w:val="00CD6334"/>
    <w:rsid w:val="00CD6A7B"/>
    <w:rsid w:val="00CD722A"/>
    <w:rsid w:val="00CE0019"/>
    <w:rsid w:val="00CE2045"/>
    <w:rsid w:val="00CE2793"/>
    <w:rsid w:val="00CE3013"/>
    <w:rsid w:val="00CE3D61"/>
    <w:rsid w:val="00CE4B81"/>
    <w:rsid w:val="00CE4FAE"/>
    <w:rsid w:val="00CF3CCF"/>
    <w:rsid w:val="00CF7581"/>
    <w:rsid w:val="00CF7D52"/>
    <w:rsid w:val="00D00FDB"/>
    <w:rsid w:val="00D01065"/>
    <w:rsid w:val="00D03B82"/>
    <w:rsid w:val="00D04679"/>
    <w:rsid w:val="00D04E9F"/>
    <w:rsid w:val="00D052DA"/>
    <w:rsid w:val="00D065D0"/>
    <w:rsid w:val="00D10D13"/>
    <w:rsid w:val="00D135AF"/>
    <w:rsid w:val="00D14246"/>
    <w:rsid w:val="00D15330"/>
    <w:rsid w:val="00D15A2B"/>
    <w:rsid w:val="00D15B14"/>
    <w:rsid w:val="00D167F1"/>
    <w:rsid w:val="00D22571"/>
    <w:rsid w:val="00D22DC4"/>
    <w:rsid w:val="00D23841"/>
    <w:rsid w:val="00D23B58"/>
    <w:rsid w:val="00D24D26"/>
    <w:rsid w:val="00D278DB"/>
    <w:rsid w:val="00D27929"/>
    <w:rsid w:val="00D27CCC"/>
    <w:rsid w:val="00D30089"/>
    <w:rsid w:val="00D316F4"/>
    <w:rsid w:val="00D33BDB"/>
    <w:rsid w:val="00D34C94"/>
    <w:rsid w:val="00D3716F"/>
    <w:rsid w:val="00D37BB5"/>
    <w:rsid w:val="00D37C13"/>
    <w:rsid w:val="00D40EBF"/>
    <w:rsid w:val="00D41F37"/>
    <w:rsid w:val="00D4268F"/>
    <w:rsid w:val="00D42836"/>
    <w:rsid w:val="00D42C29"/>
    <w:rsid w:val="00D43C49"/>
    <w:rsid w:val="00D46569"/>
    <w:rsid w:val="00D51760"/>
    <w:rsid w:val="00D517AB"/>
    <w:rsid w:val="00D52298"/>
    <w:rsid w:val="00D537F9"/>
    <w:rsid w:val="00D55914"/>
    <w:rsid w:val="00D56948"/>
    <w:rsid w:val="00D572F0"/>
    <w:rsid w:val="00D57C89"/>
    <w:rsid w:val="00D62707"/>
    <w:rsid w:val="00D62AA2"/>
    <w:rsid w:val="00D62EE4"/>
    <w:rsid w:val="00D63822"/>
    <w:rsid w:val="00D64501"/>
    <w:rsid w:val="00D67AAD"/>
    <w:rsid w:val="00D71039"/>
    <w:rsid w:val="00D72354"/>
    <w:rsid w:val="00D73E4B"/>
    <w:rsid w:val="00D748AD"/>
    <w:rsid w:val="00D76650"/>
    <w:rsid w:val="00D76DF6"/>
    <w:rsid w:val="00D7785E"/>
    <w:rsid w:val="00D808B9"/>
    <w:rsid w:val="00D80A64"/>
    <w:rsid w:val="00D81883"/>
    <w:rsid w:val="00D8564E"/>
    <w:rsid w:val="00D8676F"/>
    <w:rsid w:val="00D86E07"/>
    <w:rsid w:val="00D86FFC"/>
    <w:rsid w:val="00D94C3E"/>
    <w:rsid w:val="00D97E22"/>
    <w:rsid w:val="00DA388D"/>
    <w:rsid w:val="00DA5A2C"/>
    <w:rsid w:val="00DA5DF5"/>
    <w:rsid w:val="00DA6146"/>
    <w:rsid w:val="00DA734A"/>
    <w:rsid w:val="00DA7361"/>
    <w:rsid w:val="00DB26BC"/>
    <w:rsid w:val="00DB3619"/>
    <w:rsid w:val="00DB42A3"/>
    <w:rsid w:val="00DB53FE"/>
    <w:rsid w:val="00DC0F46"/>
    <w:rsid w:val="00DC10C7"/>
    <w:rsid w:val="00DC3BA0"/>
    <w:rsid w:val="00DC3D5A"/>
    <w:rsid w:val="00DC707E"/>
    <w:rsid w:val="00DC7568"/>
    <w:rsid w:val="00DC7E2B"/>
    <w:rsid w:val="00DD03B8"/>
    <w:rsid w:val="00DD047D"/>
    <w:rsid w:val="00DD0F7D"/>
    <w:rsid w:val="00DD2BA1"/>
    <w:rsid w:val="00DD6F1D"/>
    <w:rsid w:val="00DE0143"/>
    <w:rsid w:val="00DE2392"/>
    <w:rsid w:val="00DE4C42"/>
    <w:rsid w:val="00DE538D"/>
    <w:rsid w:val="00DE7818"/>
    <w:rsid w:val="00DF1295"/>
    <w:rsid w:val="00DF5711"/>
    <w:rsid w:val="00DF5BB3"/>
    <w:rsid w:val="00E00CBB"/>
    <w:rsid w:val="00E02088"/>
    <w:rsid w:val="00E03132"/>
    <w:rsid w:val="00E0595D"/>
    <w:rsid w:val="00E0607A"/>
    <w:rsid w:val="00E06997"/>
    <w:rsid w:val="00E0775D"/>
    <w:rsid w:val="00E07E31"/>
    <w:rsid w:val="00E104F9"/>
    <w:rsid w:val="00E11A4F"/>
    <w:rsid w:val="00E11B18"/>
    <w:rsid w:val="00E12265"/>
    <w:rsid w:val="00E13C83"/>
    <w:rsid w:val="00E150D4"/>
    <w:rsid w:val="00E16745"/>
    <w:rsid w:val="00E20595"/>
    <w:rsid w:val="00E2366E"/>
    <w:rsid w:val="00E24D18"/>
    <w:rsid w:val="00E25A92"/>
    <w:rsid w:val="00E25BE7"/>
    <w:rsid w:val="00E25C16"/>
    <w:rsid w:val="00E31567"/>
    <w:rsid w:val="00E31754"/>
    <w:rsid w:val="00E3466E"/>
    <w:rsid w:val="00E36715"/>
    <w:rsid w:val="00E40614"/>
    <w:rsid w:val="00E4129D"/>
    <w:rsid w:val="00E4132D"/>
    <w:rsid w:val="00E43C58"/>
    <w:rsid w:val="00E4424C"/>
    <w:rsid w:val="00E46010"/>
    <w:rsid w:val="00E468DE"/>
    <w:rsid w:val="00E477A7"/>
    <w:rsid w:val="00E47D81"/>
    <w:rsid w:val="00E556AA"/>
    <w:rsid w:val="00E5797A"/>
    <w:rsid w:val="00E61678"/>
    <w:rsid w:val="00E63212"/>
    <w:rsid w:val="00E64991"/>
    <w:rsid w:val="00E657F1"/>
    <w:rsid w:val="00E65B6E"/>
    <w:rsid w:val="00E666C1"/>
    <w:rsid w:val="00E66F46"/>
    <w:rsid w:val="00E67052"/>
    <w:rsid w:val="00E70801"/>
    <w:rsid w:val="00E72D3B"/>
    <w:rsid w:val="00E75812"/>
    <w:rsid w:val="00E77D4C"/>
    <w:rsid w:val="00E80F82"/>
    <w:rsid w:val="00E81850"/>
    <w:rsid w:val="00E8248C"/>
    <w:rsid w:val="00E853E7"/>
    <w:rsid w:val="00E91431"/>
    <w:rsid w:val="00E970EF"/>
    <w:rsid w:val="00E9743C"/>
    <w:rsid w:val="00EA183C"/>
    <w:rsid w:val="00EA3CE6"/>
    <w:rsid w:val="00EA7A09"/>
    <w:rsid w:val="00EA7BEB"/>
    <w:rsid w:val="00EB10A0"/>
    <w:rsid w:val="00EB114A"/>
    <w:rsid w:val="00EB1CF0"/>
    <w:rsid w:val="00EB2D2F"/>
    <w:rsid w:val="00EB48BE"/>
    <w:rsid w:val="00EB5964"/>
    <w:rsid w:val="00EB5AA0"/>
    <w:rsid w:val="00EB6E4C"/>
    <w:rsid w:val="00EB7048"/>
    <w:rsid w:val="00EC087D"/>
    <w:rsid w:val="00EC0CC1"/>
    <w:rsid w:val="00EC30D9"/>
    <w:rsid w:val="00EC42DF"/>
    <w:rsid w:val="00EC4C99"/>
    <w:rsid w:val="00EC60BC"/>
    <w:rsid w:val="00EC7253"/>
    <w:rsid w:val="00ED3E8D"/>
    <w:rsid w:val="00ED4127"/>
    <w:rsid w:val="00ED52B1"/>
    <w:rsid w:val="00ED692C"/>
    <w:rsid w:val="00ED7D66"/>
    <w:rsid w:val="00EE06A2"/>
    <w:rsid w:val="00EE3D18"/>
    <w:rsid w:val="00EE69F3"/>
    <w:rsid w:val="00EF1797"/>
    <w:rsid w:val="00EF2B31"/>
    <w:rsid w:val="00EF2D19"/>
    <w:rsid w:val="00EF37E5"/>
    <w:rsid w:val="00EF4140"/>
    <w:rsid w:val="00EF5564"/>
    <w:rsid w:val="00EF7396"/>
    <w:rsid w:val="00EF78B0"/>
    <w:rsid w:val="00F013A1"/>
    <w:rsid w:val="00F02DDD"/>
    <w:rsid w:val="00F077D4"/>
    <w:rsid w:val="00F101EB"/>
    <w:rsid w:val="00F10620"/>
    <w:rsid w:val="00F10F25"/>
    <w:rsid w:val="00F114EA"/>
    <w:rsid w:val="00F11F02"/>
    <w:rsid w:val="00F147D0"/>
    <w:rsid w:val="00F20EEB"/>
    <w:rsid w:val="00F22416"/>
    <w:rsid w:val="00F2305A"/>
    <w:rsid w:val="00F239A3"/>
    <w:rsid w:val="00F243FC"/>
    <w:rsid w:val="00F25BF4"/>
    <w:rsid w:val="00F26194"/>
    <w:rsid w:val="00F26D07"/>
    <w:rsid w:val="00F300BA"/>
    <w:rsid w:val="00F30EA0"/>
    <w:rsid w:val="00F32D18"/>
    <w:rsid w:val="00F3653C"/>
    <w:rsid w:val="00F37404"/>
    <w:rsid w:val="00F374D0"/>
    <w:rsid w:val="00F3762B"/>
    <w:rsid w:val="00F45A36"/>
    <w:rsid w:val="00F500B4"/>
    <w:rsid w:val="00F51018"/>
    <w:rsid w:val="00F51A79"/>
    <w:rsid w:val="00F521CE"/>
    <w:rsid w:val="00F52D7A"/>
    <w:rsid w:val="00F52FAA"/>
    <w:rsid w:val="00F537D6"/>
    <w:rsid w:val="00F54DF0"/>
    <w:rsid w:val="00F564EC"/>
    <w:rsid w:val="00F566F6"/>
    <w:rsid w:val="00F6003C"/>
    <w:rsid w:val="00F604DE"/>
    <w:rsid w:val="00F60ADC"/>
    <w:rsid w:val="00F614D9"/>
    <w:rsid w:val="00F6150E"/>
    <w:rsid w:val="00F62CEC"/>
    <w:rsid w:val="00F62EB1"/>
    <w:rsid w:val="00F633EB"/>
    <w:rsid w:val="00F647A5"/>
    <w:rsid w:val="00F6518E"/>
    <w:rsid w:val="00F66371"/>
    <w:rsid w:val="00F66711"/>
    <w:rsid w:val="00F6739F"/>
    <w:rsid w:val="00F6788C"/>
    <w:rsid w:val="00F717BA"/>
    <w:rsid w:val="00F71C19"/>
    <w:rsid w:val="00F71F21"/>
    <w:rsid w:val="00F72000"/>
    <w:rsid w:val="00F7271A"/>
    <w:rsid w:val="00F7435A"/>
    <w:rsid w:val="00F77308"/>
    <w:rsid w:val="00F77D74"/>
    <w:rsid w:val="00F806EF"/>
    <w:rsid w:val="00F80D5D"/>
    <w:rsid w:val="00F82251"/>
    <w:rsid w:val="00F832A1"/>
    <w:rsid w:val="00F83591"/>
    <w:rsid w:val="00F8419B"/>
    <w:rsid w:val="00F8585D"/>
    <w:rsid w:val="00F8788A"/>
    <w:rsid w:val="00F9150A"/>
    <w:rsid w:val="00F9173E"/>
    <w:rsid w:val="00F92EFA"/>
    <w:rsid w:val="00F9331F"/>
    <w:rsid w:val="00F935A9"/>
    <w:rsid w:val="00F94F8A"/>
    <w:rsid w:val="00F95F2A"/>
    <w:rsid w:val="00F97A23"/>
    <w:rsid w:val="00FA280D"/>
    <w:rsid w:val="00FA3433"/>
    <w:rsid w:val="00FA3B48"/>
    <w:rsid w:val="00FA53EB"/>
    <w:rsid w:val="00FA55FB"/>
    <w:rsid w:val="00FB0A84"/>
    <w:rsid w:val="00FB0AE1"/>
    <w:rsid w:val="00FB0BD5"/>
    <w:rsid w:val="00FB27D2"/>
    <w:rsid w:val="00FB59AF"/>
    <w:rsid w:val="00FC120D"/>
    <w:rsid w:val="00FC1875"/>
    <w:rsid w:val="00FC6383"/>
    <w:rsid w:val="00FC7071"/>
    <w:rsid w:val="00FC719C"/>
    <w:rsid w:val="00FC7834"/>
    <w:rsid w:val="00FD1AC4"/>
    <w:rsid w:val="00FD1B12"/>
    <w:rsid w:val="00FD2F5E"/>
    <w:rsid w:val="00FD317B"/>
    <w:rsid w:val="00FD3397"/>
    <w:rsid w:val="00FD33B2"/>
    <w:rsid w:val="00FD404B"/>
    <w:rsid w:val="00FD4C03"/>
    <w:rsid w:val="00FD64D8"/>
    <w:rsid w:val="00FE17C5"/>
    <w:rsid w:val="00FE3652"/>
    <w:rsid w:val="00FE416A"/>
    <w:rsid w:val="00FE4762"/>
    <w:rsid w:val="00FF19AC"/>
    <w:rsid w:val="00FF1C2B"/>
    <w:rsid w:val="00FF4D0A"/>
    <w:rsid w:val="00FF688D"/>
    <w:rsid w:val="00FF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">
    <w:name w:val="zag"/>
    <w:basedOn w:val="a"/>
    <w:rsid w:val="00533141"/>
    <w:pPr>
      <w:spacing w:before="100" w:beforeAutospacing="1" w:after="100" w:afterAutospacing="1"/>
    </w:pPr>
    <w:rPr>
      <w:sz w:val="24"/>
      <w:szCs w:val="24"/>
    </w:rPr>
  </w:style>
  <w:style w:type="character" w:customStyle="1" w:styleId="copy-file-field">
    <w:name w:val="copy-file-field"/>
    <w:basedOn w:val="a0"/>
    <w:rsid w:val="00533141"/>
  </w:style>
  <w:style w:type="paragraph" w:styleId="a3">
    <w:name w:val="List Paragraph"/>
    <w:basedOn w:val="a"/>
    <w:uiPriority w:val="34"/>
    <w:qFormat/>
    <w:rsid w:val="00624822"/>
    <w:pPr>
      <w:ind w:left="720"/>
      <w:contextualSpacing/>
    </w:pPr>
  </w:style>
  <w:style w:type="table" w:styleId="a4">
    <w:name w:val="Table Grid"/>
    <w:basedOn w:val="a1"/>
    <w:uiPriority w:val="59"/>
    <w:rsid w:val="00A02479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549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981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">
    <w:name w:val="zag"/>
    <w:basedOn w:val="a"/>
    <w:rsid w:val="00533141"/>
    <w:pPr>
      <w:spacing w:before="100" w:beforeAutospacing="1" w:after="100" w:afterAutospacing="1"/>
    </w:pPr>
    <w:rPr>
      <w:sz w:val="24"/>
      <w:szCs w:val="24"/>
    </w:rPr>
  </w:style>
  <w:style w:type="character" w:customStyle="1" w:styleId="copy-file-field">
    <w:name w:val="copy-file-field"/>
    <w:basedOn w:val="a0"/>
    <w:rsid w:val="00533141"/>
  </w:style>
  <w:style w:type="paragraph" w:styleId="a3">
    <w:name w:val="List Paragraph"/>
    <w:basedOn w:val="a"/>
    <w:uiPriority w:val="34"/>
    <w:qFormat/>
    <w:rsid w:val="00624822"/>
    <w:pPr>
      <w:ind w:left="720"/>
      <w:contextualSpacing/>
    </w:pPr>
  </w:style>
  <w:style w:type="table" w:styleId="a4">
    <w:name w:val="Table Grid"/>
    <w:basedOn w:val="a1"/>
    <w:uiPriority w:val="59"/>
    <w:rsid w:val="00A02479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549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98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2924</Words>
  <Characters>1668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Anatoliy</cp:lastModifiedBy>
  <cp:revision>24</cp:revision>
  <cp:lastPrinted>2024-12-12T09:11:00Z</cp:lastPrinted>
  <dcterms:created xsi:type="dcterms:W3CDTF">2024-12-12T07:24:00Z</dcterms:created>
  <dcterms:modified xsi:type="dcterms:W3CDTF">2024-12-12T09:59:00Z</dcterms:modified>
</cp:coreProperties>
</file>