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E2" w:rsidRPr="003629F0" w:rsidRDefault="00A71DE2" w:rsidP="00FF0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9F0">
        <w:rPr>
          <w:rFonts w:ascii="Times New Roman" w:hAnsi="Times New Roman" w:cs="Times New Roman"/>
          <w:sz w:val="24"/>
          <w:szCs w:val="24"/>
        </w:rPr>
        <w:tab/>
      </w:r>
      <w:r w:rsidRPr="003629F0">
        <w:rPr>
          <w:rFonts w:ascii="Times New Roman" w:hAnsi="Times New Roman" w:cs="Times New Roman"/>
          <w:sz w:val="24"/>
          <w:szCs w:val="24"/>
        </w:rPr>
        <w:tab/>
      </w:r>
      <w:r w:rsidRPr="003629F0">
        <w:rPr>
          <w:rFonts w:ascii="Times New Roman" w:hAnsi="Times New Roman" w:cs="Times New Roman"/>
          <w:sz w:val="24"/>
          <w:szCs w:val="24"/>
        </w:rPr>
        <w:tab/>
      </w:r>
      <w:r w:rsidRPr="003629F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29F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Проєкт </w:t>
      </w:r>
      <w:r w:rsidR="00FF0BE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рішення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FF0BE6">
        <w:rPr>
          <w:rFonts w:ascii="Times New Roman" w:hAnsi="Times New Roman" w:cs="Times New Roman"/>
          <w:b/>
          <w:sz w:val="24"/>
          <w:szCs w:val="24"/>
          <w:u w:val="single"/>
        </w:rPr>
        <w:t>1371</w:t>
      </w:r>
    </w:p>
    <w:p w:rsidR="00A71DE2" w:rsidRDefault="00A71DE2" w:rsidP="00A7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BE6" w:rsidRDefault="00FF0BE6" w:rsidP="00A7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F0BE6" w:rsidRDefault="00FF0BE6" w:rsidP="00A7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1DE2" w:rsidRPr="00BB0B1D" w:rsidRDefault="00A71DE2" w:rsidP="00A7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0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надання дозволу на зміну договору </w:t>
      </w:r>
    </w:p>
    <w:p w:rsidR="00A71DE2" w:rsidRPr="00BB0B1D" w:rsidRDefault="00A71DE2" w:rsidP="00A7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0B1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найму квартири № 11</w:t>
      </w:r>
      <w:r w:rsidR="00FF0B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B0B1D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пр. Т. Шевченка, 38-А</w:t>
      </w:r>
    </w:p>
    <w:p w:rsidR="00A71DE2" w:rsidRPr="00BB0B1D" w:rsidRDefault="00A71DE2" w:rsidP="00A7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0B1D">
        <w:rPr>
          <w:rFonts w:ascii="Times New Roman" w:eastAsia="Times New Roman" w:hAnsi="Times New Roman" w:cs="Times New Roman"/>
          <w:sz w:val="24"/>
          <w:szCs w:val="24"/>
          <w:lang w:eastAsia="uk-UA"/>
        </w:rPr>
        <w:t>м. Новий Розділ</w:t>
      </w:r>
    </w:p>
    <w:p w:rsidR="00A71DE2" w:rsidRPr="00BB0B1D" w:rsidRDefault="00A71DE2" w:rsidP="00A71DE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ім’я: </w:t>
      </w:r>
    </w:p>
    <w:p w:rsidR="00A71DE2" w:rsidRPr="00BB0B1D" w:rsidRDefault="00A71DE2" w:rsidP="00A71DE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1DE2" w:rsidRPr="00BB0B1D" w:rsidRDefault="00A71DE2" w:rsidP="00A7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0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Розглянувши заяву від 27.11.2024р. за №5480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BB0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проживає за адресою: пр. Т. Шевченка, 38-А кв.11, м. Новий Розділ про дозвіл на зміну договору найму на квартиру № 11, у зв’язку з тим, що основний квартиронаймач,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BB0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її мати, померла 06.11.2024р., відповідно до ст. ст. 103, 106 Житлового кодексу України, ст. 30, ч.1 ст. 52, ч.1 ст. 73 Закону України </w:t>
      </w:r>
      <w:proofErr w:type="spellStart"/>
      <w:r w:rsidRPr="00BB0B1D"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BB0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 w:rsidRPr="00BB0B1D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Україні”</w:t>
      </w:r>
      <w:proofErr w:type="spellEnd"/>
      <w:r w:rsidRPr="00BB0B1D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виконавчий комітет Новороздільської міської ради</w:t>
      </w:r>
    </w:p>
    <w:p w:rsidR="00A71DE2" w:rsidRPr="00BB0B1D" w:rsidRDefault="00A71DE2" w:rsidP="00A7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1DE2" w:rsidRPr="00BB0B1D" w:rsidRDefault="00A71DE2" w:rsidP="00A7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0B1D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A71DE2" w:rsidRPr="00BB0B1D" w:rsidRDefault="00A71DE2" w:rsidP="00A71DE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1DE2" w:rsidRPr="00BB0B1D" w:rsidRDefault="00A71DE2" w:rsidP="00A71DE2">
      <w:pPr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1.Дати дозвіл на зміну договору найму на квартиру № 11 по пр. Т.Шевченка, 38-А м. Новий Розділ Стрийського району Львівської області, на ім’я: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</w:p>
    <w:p w:rsidR="00A71DE2" w:rsidRPr="00BB0B1D" w:rsidRDefault="00A71DE2" w:rsidP="00A71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1DE2" w:rsidRPr="00BB0B1D" w:rsidRDefault="00A71DE2" w:rsidP="00A7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0B1D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                                                                           Ярина ЯЦЕНКО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100F"/>
    <w:multiLevelType w:val="hybridMultilevel"/>
    <w:tmpl w:val="23BE9CDA"/>
    <w:lvl w:ilvl="0" w:tplc="0554B730">
      <w:start w:val="3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71DE2"/>
    <w:rsid w:val="0032320A"/>
    <w:rsid w:val="003B4AA9"/>
    <w:rsid w:val="004D399D"/>
    <w:rsid w:val="00823242"/>
    <w:rsid w:val="00940807"/>
    <w:rsid w:val="00A71DE2"/>
    <w:rsid w:val="00BF0735"/>
    <w:rsid w:val="00C910B8"/>
    <w:rsid w:val="00C96A1D"/>
    <w:rsid w:val="00DF65EF"/>
    <w:rsid w:val="00E54875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</Characters>
  <Application>Microsoft Office Word</Application>
  <DocSecurity>0</DocSecurity>
  <Lines>2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4</cp:revision>
  <dcterms:created xsi:type="dcterms:W3CDTF">2024-12-17T14:46:00Z</dcterms:created>
  <dcterms:modified xsi:type="dcterms:W3CDTF">2024-12-17T14:51:00Z</dcterms:modified>
</cp:coreProperties>
</file>