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346A0515" wp14:editId="6251D7BC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proofErr w:type="gramStart"/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</w:t>
      </w:r>
      <w:proofErr w:type="gramEnd"/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 xml:space="preserve">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  <w:proofErr w:type="gramEnd"/>
    </w:p>
    <w:p w:rsidR="006B2461" w:rsidRPr="00CF7610" w:rsidRDefault="006B2461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761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ПРОЕКТ  РІШЕННЯ СЕСІЇ</w:t>
      </w:r>
      <w:r w:rsidR="00CF7610" w:rsidRPr="00CF761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№ 2227 </w:t>
      </w:r>
      <w:r w:rsidR="00030C5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(уточнений)</w:t>
      </w:r>
      <w:bookmarkStart w:id="0" w:name="_GoBack"/>
      <w:bookmarkEnd w:id="0"/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30C5A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доповнення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</w:t>
      </w:r>
      <w:r w:rsidR="00A54ECE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</w:t>
      </w:r>
      <w:r w:rsidR="00BE54D4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1545B6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другого типу </w:t>
      </w:r>
      <w:r w:rsidR="00CF761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68054A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території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030C5A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 міської ради</w:t>
      </w:r>
      <w:r w:rsidR="006805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</w:t>
      </w:r>
    </w:p>
    <w:p w:rsidR="006B2461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без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проведення аукціону</w:t>
      </w:r>
      <w:r w:rsidR="00A564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F2601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</w:t>
      </w:r>
      <w:r w:rsidR="00123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BE54D4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="006B2461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Закону України «Про оренду державного та комунального майна», ст. 25, 59 та п. 5 ст. 60 Закону України «Про міс</w:t>
      </w:r>
      <w:r w:rsidR="00CF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цеве самоврядування в Україні», </w:t>
      </w:r>
      <w:r w:rsidR="00CF76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LXI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="00CF7610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</w:t>
      </w:r>
      <w:proofErr w:type="spellStart"/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Default="006B2461" w:rsidP="00CF76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CF7610" w:rsidRPr="00D43492" w:rsidRDefault="00CF7610" w:rsidP="00CF76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9D" w:rsidRDefault="00F26011" w:rsidP="00CC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 Д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оповнити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без проведення аукціону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BE54D4">
        <w:rPr>
          <w:rFonts w:ascii="Times New Roman" w:eastAsia="Times New Roman" w:hAnsi="Times New Roman" w:cs="Times New Roman"/>
          <w:sz w:val="26"/>
          <w:szCs w:val="26"/>
          <w:lang w:eastAsia="uk-UA"/>
        </w:rPr>
        <w:t>ого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="005E022C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030C5A" w:rsidRPr="00AE5076" w:rsidRDefault="00030C5A" w:rsidP="00030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другого типу об’єктів майна територіальної громади </w:t>
      </w:r>
      <w:proofErr w:type="spellStart"/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 майна в оренду без проведення аукціону </w:t>
      </w:r>
      <w:r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пунктами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52,</w:t>
      </w:r>
      <w:r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53 та 54</w:t>
      </w:r>
      <w:r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згідно додатку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CF7610" w:rsidRDefault="00CF7610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51230C" w:rsidRDefault="0051230C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B50FF2" w:rsidRDefault="004263E8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54D4" w:rsidRDefault="00BE54D4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54D4" w:rsidRDefault="00BE54D4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54D4" w:rsidRDefault="00BE54D4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93890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p w:rsidR="004C3ECF" w:rsidRPr="00354B6B" w:rsidRDefault="008430A5" w:rsidP="004C3EC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 w:rsidR="00BE54D4">
        <w:rPr>
          <w:rFonts w:ascii="Times New Roman" w:eastAsia="Times New Roman" w:hAnsi="Times New Roman" w:cs="Times New Roman"/>
          <w:b/>
          <w:lang w:eastAsia="ru-RU"/>
        </w:rPr>
        <w:t>1</w:t>
      </w:r>
      <w:r w:rsidR="004C3ECF"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C3ECF" w:rsidRPr="00354B6B" w:rsidRDefault="004C3ECF" w:rsidP="004C3EC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4C3ECF" w:rsidRPr="00354B6B" w:rsidRDefault="004C3ECF" w:rsidP="004C3EC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="00030C5A">
        <w:rPr>
          <w:rFonts w:ascii="Times New Roman" w:eastAsia="Times New Roman" w:hAnsi="Times New Roman" w:cs="Times New Roman"/>
          <w:b/>
          <w:lang w:eastAsia="ru-RU"/>
        </w:rPr>
        <w:t xml:space="preserve"> від 27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 w:rsidR="00030C5A">
        <w:rPr>
          <w:rFonts w:ascii="Times New Roman" w:eastAsia="Times New Roman" w:hAnsi="Times New Roman" w:cs="Times New Roman"/>
          <w:b/>
          <w:lang w:eastAsia="ru-RU"/>
        </w:rPr>
        <w:t>02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 w:rsidR="00030C5A">
        <w:rPr>
          <w:rFonts w:ascii="Times New Roman" w:eastAsia="Times New Roman" w:hAnsi="Times New Roman" w:cs="Times New Roman"/>
          <w:b/>
          <w:lang w:eastAsia="ru-RU"/>
        </w:rPr>
        <w:t>25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030C5A" w:rsidRDefault="00030C5A" w:rsidP="004C3E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p w:rsidR="004C3ECF" w:rsidRPr="00C53916" w:rsidRDefault="004C3ECF" w:rsidP="004C3E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4C3ECF" w:rsidRDefault="004C3ECF" w:rsidP="004C3E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p w:rsidR="004C3ECF" w:rsidRPr="00C53916" w:rsidRDefault="004C3ECF" w:rsidP="004C3E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Style w:val="1"/>
        <w:tblW w:w="10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2444"/>
        <w:gridCol w:w="1638"/>
        <w:gridCol w:w="1241"/>
        <w:gridCol w:w="2552"/>
        <w:gridCol w:w="1984"/>
      </w:tblGrid>
      <w:tr w:rsidR="00030C5A" w:rsidRPr="00C53916" w:rsidTr="00386594">
        <w:tc>
          <w:tcPr>
            <w:tcW w:w="597" w:type="dxa"/>
          </w:tcPr>
          <w:p w:rsidR="00030C5A" w:rsidRPr="00C53916" w:rsidRDefault="00030C5A" w:rsidP="003865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030C5A" w:rsidRPr="00C53916" w:rsidRDefault="00030C5A" w:rsidP="003865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030C5A" w:rsidRPr="00C53916" w:rsidRDefault="00030C5A" w:rsidP="003865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030C5A" w:rsidRPr="00C53916" w:rsidRDefault="00030C5A" w:rsidP="003865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030C5A" w:rsidRPr="00C53916" w:rsidRDefault="00030C5A" w:rsidP="003865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53916">
              <w:rPr>
                <w:rFonts w:ascii="Times New Roman" w:eastAsia="Calibri" w:hAnsi="Times New Roman" w:cs="Times New Roman"/>
                <w:b/>
              </w:rPr>
              <w:t>кв</w:t>
            </w:r>
            <w:proofErr w:type="spellEnd"/>
            <w:r w:rsidRPr="00C53916">
              <w:rPr>
                <w:rFonts w:ascii="Times New Roman" w:eastAsia="Calibri" w:hAnsi="Times New Roman" w:cs="Times New Roman"/>
                <w:b/>
              </w:rPr>
              <w:t>. м</w:t>
            </w:r>
          </w:p>
        </w:tc>
        <w:tc>
          <w:tcPr>
            <w:tcW w:w="2552" w:type="dxa"/>
          </w:tcPr>
          <w:p w:rsidR="00030C5A" w:rsidRPr="00C53916" w:rsidRDefault="00030C5A" w:rsidP="003865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1984" w:type="dxa"/>
          </w:tcPr>
          <w:p w:rsidR="00030C5A" w:rsidRPr="00C53916" w:rsidRDefault="00030C5A" w:rsidP="003865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030C5A" w:rsidRPr="00C53916" w:rsidTr="00386594">
        <w:tc>
          <w:tcPr>
            <w:tcW w:w="597" w:type="dxa"/>
          </w:tcPr>
          <w:p w:rsidR="00030C5A" w:rsidRPr="006133C2" w:rsidRDefault="00030C5A" w:rsidP="00386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30C5A" w:rsidRPr="006133C2" w:rsidRDefault="00030C5A" w:rsidP="003865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444" w:type="dxa"/>
          </w:tcPr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Приміщення кабінету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№ 55 будівлі поліклініки </w:t>
            </w:r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КНП «</w:t>
            </w:r>
            <w:proofErr w:type="spellStart"/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Новороздільська</w:t>
            </w:r>
            <w:proofErr w:type="spellEnd"/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міська лікарня»</w:t>
            </w:r>
          </w:p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30C5A" w:rsidRPr="00D214D7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Винниченка, 37,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 Новий Розділ </w:t>
            </w:r>
          </w:p>
          <w:p w:rsidR="00030C5A" w:rsidRPr="00DA2587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5A" w:rsidRPr="00DB7099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18,90</w:t>
            </w:r>
          </w:p>
        </w:tc>
        <w:tc>
          <w:tcPr>
            <w:tcW w:w="2552" w:type="dxa"/>
          </w:tcPr>
          <w:p w:rsidR="00030C5A" w:rsidRPr="00DA2587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відділення судово-медичної експертизи у м. Новий Розділ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Стрийського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районного відділення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 КЗ ЛОР «Львівське обласне бюро судово-медичної експертизи»</w:t>
            </w:r>
          </w:p>
        </w:tc>
        <w:tc>
          <w:tcPr>
            <w:tcW w:w="1984" w:type="dxa"/>
          </w:tcPr>
          <w:p w:rsidR="00030C5A" w:rsidRPr="006A73F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некомерційне підприємство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міська лікарня» </w:t>
            </w:r>
          </w:p>
        </w:tc>
      </w:tr>
      <w:tr w:rsidR="00030C5A" w:rsidRPr="00C53916" w:rsidTr="00386594">
        <w:tc>
          <w:tcPr>
            <w:tcW w:w="597" w:type="dxa"/>
          </w:tcPr>
          <w:p w:rsidR="00030C5A" w:rsidRPr="006133C2" w:rsidRDefault="00030C5A" w:rsidP="00386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30C5A" w:rsidRPr="006133C2" w:rsidRDefault="00030C5A" w:rsidP="003865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444" w:type="dxa"/>
          </w:tcPr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приміщень будівлі моргу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КНП «</w:t>
            </w:r>
            <w:proofErr w:type="spellStart"/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Новороздільська</w:t>
            </w:r>
            <w:proofErr w:type="spellEnd"/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міська лікарня»</w:t>
            </w:r>
          </w:p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30C5A" w:rsidRPr="00D214D7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Винниченка, 37,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 Новий Розділ </w:t>
            </w:r>
          </w:p>
          <w:p w:rsidR="00030C5A" w:rsidRPr="00DA2587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5A" w:rsidRPr="00DB7099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46F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128,40</w:t>
            </w:r>
          </w:p>
        </w:tc>
        <w:tc>
          <w:tcPr>
            <w:tcW w:w="2552" w:type="dxa"/>
          </w:tcPr>
          <w:p w:rsidR="00030C5A" w:rsidRPr="00DA2587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відділення судово-медичної експертизи у м. Новий Розділ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Стрийського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районного відділення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 КЗ ЛОР «Львівське обласне бюро судово-медичної експертизи»</w:t>
            </w:r>
          </w:p>
        </w:tc>
        <w:tc>
          <w:tcPr>
            <w:tcW w:w="1984" w:type="dxa"/>
          </w:tcPr>
          <w:p w:rsidR="00030C5A" w:rsidRPr="006A73F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некомерційне підприємство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міська лікарня» </w:t>
            </w:r>
          </w:p>
        </w:tc>
      </w:tr>
      <w:tr w:rsidR="00030C5A" w:rsidRPr="00C53916" w:rsidTr="00386594">
        <w:trPr>
          <w:trHeight w:val="473"/>
        </w:trPr>
        <w:tc>
          <w:tcPr>
            <w:tcW w:w="597" w:type="dxa"/>
          </w:tcPr>
          <w:p w:rsidR="00030C5A" w:rsidRPr="006133C2" w:rsidRDefault="00030C5A" w:rsidP="003865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444" w:type="dxa"/>
          </w:tcPr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Плоска покрівля нежитлової будівлі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В’ячеслава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7, секція 1 </w:t>
            </w:r>
          </w:p>
          <w:p w:rsidR="00030C5A" w:rsidRDefault="00030C5A" w:rsidP="00386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Новий Розділ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5A" w:rsidRPr="00246FFD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593,64</w:t>
            </w:r>
          </w:p>
        </w:tc>
        <w:tc>
          <w:tcPr>
            <w:tcW w:w="2552" w:type="dxa"/>
          </w:tcPr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панелей сонячної електростанції (СЕС) </w:t>
            </w:r>
            <w:r w:rsidRPr="00A10E6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соціального захисту населення </w:t>
            </w:r>
            <w:proofErr w:type="spellStart"/>
            <w:r w:rsidRPr="00A10E6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A10E6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</w:p>
        </w:tc>
        <w:tc>
          <w:tcPr>
            <w:tcW w:w="1984" w:type="dxa"/>
          </w:tcPr>
          <w:p w:rsidR="00030C5A" w:rsidRDefault="00030C5A" w:rsidP="00386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</w:p>
        </w:tc>
      </w:tr>
    </w:tbl>
    <w:p w:rsidR="008430A5" w:rsidRDefault="008430A5" w:rsidP="00843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F7610" w:rsidRDefault="00CF7610" w:rsidP="00843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F7610" w:rsidRDefault="00CF7610" w:rsidP="0084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Ярина ЯЦЕНКО</w:t>
      </w:r>
    </w:p>
    <w:p w:rsidR="00030C5A" w:rsidRDefault="00030C5A" w:rsidP="00030C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p w:rsidR="00030C5A" w:rsidRPr="00C53916" w:rsidRDefault="00030C5A" w:rsidP="00030C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sectPr w:rsidR="00030C5A" w:rsidRPr="00C53916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6"/>
    <w:rsid w:val="000033DB"/>
    <w:rsid w:val="00003685"/>
    <w:rsid w:val="000232A8"/>
    <w:rsid w:val="000259E1"/>
    <w:rsid w:val="00026DBC"/>
    <w:rsid w:val="00030C5A"/>
    <w:rsid w:val="0003523B"/>
    <w:rsid w:val="00037891"/>
    <w:rsid w:val="000610D6"/>
    <w:rsid w:val="0006166E"/>
    <w:rsid w:val="0007755F"/>
    <w:rsid w:val="000A0E5A"/>
    <w:rsid w:val="000B4C7F"/>
    <w:rsid w:val="000D2B8D"/>
    <w:rsid w:val="000F4CCD"/>
    <w:rsid w:val="000F565C"/>
    <w:rsid w:val="00106A8B"/>
    <w:rsid w:val="001157E8"/>
    <w:rsid w:val="001159A1"/>
    <w:rsid w:val="001201E1"/>
    <w:rsid w:val="00123AD3"/>
    <w:rsid w:val="00124BCE"/>
    <w:rsid w:val="001322FE"/>
    <w:rsid w:val="0014381E"/>
    <w:rsid w:val="001479D4"/>
    <w:rsid w:val="00152DDD"/>
    <w:rsid w:val="001545B6"/>
    <w:rsid w:val="00170177"/>
    <w:rsid w:val="00170E1E"/>
    <w:rsid w:val="00171609"/>
    <w:rsid w:val="00176882"/>
    <w:rsid w:val="00181325"/>
    <w:rsid w:val="001816EC"/>
    <w:rsid w:val="001960AE"/>
    <w:rsid w:val="001B287A"/>
    <w:rsid w:val="001B6385"/>
    <w:rsid w:val="001C3811"/>
    <w:rsid w:val="001C6485"/>
    <w:rsid w:val="001F49C5"/>
    <w:rsid w:val="001F502B"/>
    <w:rsid w:val="00202F59"/>
    <w:rsid w:val="00220860"/>
    <w:rsid w:val="00246FFD"/>
    <w:rsid w:val="002477EF"/>
    <w:rsid w:val="002512BF"/>
    <w:rsid w:val="00251669"/>
    <w:rsid w:val="00263EDE"/>
    <w:rsid w:val="00284EDA"/>
    <w:rsid w:val="002903C9"/>
    <w:rsid w:val="002C4C3C"/>
    <w:rsid w:val="002D4B47"/>
    <w:rsid w:val="002F7657"/>
    <w:rsid w:val="003024E9"/>
    <w:rsid w:val="00304427"/>
    <w:rsid w:val="00345E98"/>
    <w:rsid w:val="00347CC6"/>
    <w:rsid w:val="00354B6B"/>
    <w:rsid w:val="00366836"/>
    <w:rsid w:val="00371B8B"/>
    <w:rsid w:val="0038382C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2A89"/>
    <w:rsid w:val="00453557"/>
    <w:rsid w:val="004551C3"/>
    <w:rsid w:val="00465BF8"/>
    <w:rsid w:val="00492ECB"/>
    <w:rsid w:val="00495B8D"/>
    <w:rsid w:val="00496B4B"/>
    <w:rsid w:val="004B2120"/>
    <w:rsid w:val="004C3ECF"/>
    <w:rsid w:val="004D1CEE"/>
    <w:rsid w:val="004E0275"/>
    <w:rsid w:val="004E36C2"/>
    <w:rsid w:val="004F7E44"/>
    <w:rsid w:val="00503D06"/>
    <w:rsid w:val="00511331"/>
    <w:rsid w:val="0051230C"/>
    <w:rsid w:val="0051251E"/>
    <w:rsid w:val="0051764C"/>
    <w:rsid w:val="00527484"/>
    <w:rsid w:val="0053592A"/>
    <w:rsid w:val="00552A64"/>
    <w:rsid w:val="00566937"/>
    <w:rsid w:val="00576B1D"/>
    <w:rsid w:val="005A279A"/>
    <w:rsid w:val="005D01F7"/>
    <w:rsid w:val="005E022C"/>
    <w:rsid w:val="005F5649"/>
    <w:rsid w:val="005F6680"/>
    <w:rsid w:val="006133C2"/>
    <w:rsid w:val="00637B56"/>
    <w:rsid w:val="006419C5"/>
    <w:rsid w:val="00650F96"/>
    <w:rsid w:val="006706D7"/>
    <w:rsid w:val="00671B37"/>
    <w:rsid w:val="0068054A"/>
    <w:rsid w:val="006A00E9"/>
    <w:rsid w:val="006A25E7"/>
    <w:rsid w:val="006A2AED"/>
    <w:rsid w:val="006A3FC9"/>
    <w:rsid w:val="006A73FA"/>
    <w:rsid w:val="006A7BA6"/>
    <w:rsid w:val="006B2461"/>
    <w:rsid w:val="006B33EC"/>
    <w:rsid w:val="006C3466"/>
    <w:rsid w:val="006D72ED"/>
    <w:rsid w:val="0070046D"/>
    <w:rsid w:val="0070367A"/>
    <w:rsid w:val="0071111F"/>
    <w:rsid w:val="007124FF"/>
    <w:rsid w:val="007168E0"/>
    <w:rsid w:val="00730C3D"/>
    <w:rsid w:val="007401B7"/>
    <w:rsid w:val="007509C8"/>
    <w:rsid w:val="00752214"/>
    <w:rsid w:val="00753E85"/>
    <w:rsid w:val="00762C62"/>
    <w:rsid w:val="00774A49"/>
    <w:rsid w:val="00774F17"/>
    <w:rsid w:val="0079770D"/>
    <w:rsid w:val="007C5779"/>
    <w:rsid w:val="007C59F9"/>
    <w:rsid w:val="007C66B0"/>
    <w:rsid w:val="007C78C7"/>
    <w:rsid w:val="007D60B0"/>
    <w:rsid w:val="007F047E"/>
    <w:rsid w:val="007F5497"/>
    <w:rsid w:val="007F7A2B"/>
    <w:rsid w:val="00817B03"/>
    <w:rsid w:val="00817E4A"/>
    <w:rsid w:val="00820F58"/>
    <w:rsid w:val="00823F41"/>
    <w:rsid w:val="008312A5"/>
    <w:rsid w:val="008430A5"/>
    <w:rsid w:val="00843395"/>
    <w:rsid w:val="008A3512"/>
    <w:rsid w:val="008B549B"/>
    <w:rsid w:val="008D3DAD"/>
    <w:rsid w:val="008E2BAB"/>
    <w:rsid w:val="008E6FD3"/>
    <w:rsid w:val="0090310D"/>
    <w:rsid w:val="00904DE1"/>
    <w:rsid w:val="00910D57"/>
    <w:rsid w:val="00914098"/>
    <w:rsid w:val="00916702"/>
    <w:rsid w:val="0091728F"/>
    <w:rsid w:val="00937520"/>
    <w:rsid w:val="0094237D"/>
    <w:rsid w:val="00952CF9"/>
    <w:rsid w:val="0096506B"/>
    <w:rsid w:val="0097187C"/>
    <w:rsid w:val="0098055B"/>
    <w:rsid w:val="00980B66"/>
    <w:rsid w:val="00983373"/>
    <w:rsid w:val="009A5B9D"/>
    <w:rsid w:val="009C2D8B"/>
    <w:rsid w:val="009D159C"/>
    <w:rsid w:val="00A018CD"/>
    <w:rsid w:val="00A226EC"/>
    <w:rsid w:val="00A3137B"/>
    <w:rsid w:val="00A36137"/>
    <w:rsid w:val="00A44823"/>
    <w:rsid w:val="00A45AE4"/>
    <w:rsid w:val="00A54ECE"/>
    <w:rsid w:val="00A564DB"/>
    <w:rsid w:val="00A76EF2"/>
    <w:rsid w:val="00AB05C8"/>
    <w:rsid w:val="00AC6362"/>
    <w:rsid w:val="00AD6004"/>
    <w:rsid w:val="00AE5076"/>
    <w:rsid w:val="00AE6C8A"/>
    <w:rsid w:val="00AF76C1"/>
    <w:rsid w:val="00B43168"/>
    <w:rsid w:val="00B50FF2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93890"/>
    <w:rsid w:val="00BA10FB"/>
    <w:rsid w:val="00BC18BB"/>
    <w:rsid w:val="00BD0C0D"/>
    <w:rsid w:val="00BD5E7A"/>
    <w:rsid w:val="00BE54D4"/>
    <w:rsid w:val="00BE641C"/>
    <w:rsid w:val="00BE6ECD"/>
    <w:rsid w:val="00C00DE5"/>
    <w:rsid w:val="00C06CF9"/>
    <w:rsid w:val="00C12C96"/>
    <w:rsid w:val="00C31284"/>
    <w:rsid w:val="00C53916"/>
    <w:rsid w:val="00C562AB"/>
    <w:rsid w:val="00C735E1"/>
    <w:rsid w:val="00C81788"/>
    <w:rsid w:val="00C912D3"/>
    <w:rsid w:val="00C97B6F"/>
    <w:rsid w:val="00CA3448"/>
    <w:rsid w:val="00CB03FD"/>
    <w:rsid w:val="00CB285D"/>
    <w:rsid w:val="00CC519D"/>
    <w:rsid w:val="00CD192F"/>
    <w:rsid w:val="00CE2C11"/>
    <w:rsid w:val="00CF7610"/>
    <w:rsid w:val="00D017B8"/>
    <w:rsid w:val="00D153EE"/>
    <w:rsid w:val="00D214D7"/>
    <w:rsid w:val="00D25C93"/>
    <w:rsid w:val="00D421E3"/>
    <w:rsid w:val="00D43492"/>
    <w:rsid w:val="00D53148"/>
    <w:rsid w:val="00D550BC"/>
    <w:rsid w:val="00D65858"/>
    <w:rsid w:val="00D77F42"/>
    <w:rsid w:val="00DA2587"/>
    <w:rsid w:val="00DB7099"/>
    <w:rsid w:val="00DD0885"/>
    <w:rsid w:val="00DD281A"/>
    <w:rsid w:val="00DF076B"/>
    <w:rsid w:val="00DF6E1B"/>
    <w:rsid w:val="00E004D3"/>
    <w:rsid w:val="00E3042C"/>
    <w:rsid w:val="00E320E9"/>
    <w:rsid w:val="00E6644E"/>
    <w:rsid w:val="00E676C5"/>
    <w:rsid w:val="00E70263"/>
    <w:rsid w:val="00E74A42"/>
    <w:rsid w:val="00E752FC"/>
    <w:rsid w:val="00E760B5"/>
    <w:rsid w:val="00E87EA1"/>
    <w:rsid w:val="00EC38CF"/>
    <w:rsid w:val="00ED20E0"/>
    <w:rsid w:val="00ED4820"/>
    <w:rsid w:val="00ED5893"/>
    <w:rsid w:val="00EE4CB0"/>
    <w:rsid w:val="00F04701"/>
    <w:rsid w:val="00F13A9C"/>
    <w:rsid w:val="00F14173"/>
    <w:rsid w:val="00F26011"/>
    <w:rsid w:val="00F31D47"/>
    <w:rsid w:val="00F43529"/>
    <w:rsid w:val="00F53610"/>
    <w:rsid w:val="00F67402"/>
    <w:rsid w:val="00F806CE"/>
    <w:rsid w:val="00FA08EF"/>
    <w:rsid w:val="00FB3E23"/>
    <w:rsid w:val="00FC1E14"/>
    <w:rsid w:val="00FC2213"/>
    <w:rsid w:val="00FC3438"/>
    <w:rsid w:val="00FD695F"/>
    <w:rsid w:val="00FD7330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EE1C-5198-4324-AA8E-E7096FA7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6180713</TotalTime>
  <Pages>2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160</cp:revision>
  <cp:lastPrinted>2024-09-24T11:43:00Z</cp:lastPrinted>
  <dcterms:created xsi:type="dcterms:W3CDTF">2021-03-15T10:49:00Z</dcterms:created>
  <dcterms:modified xsi:type="dcterms:W3CDTF">2025-02-24T13:24:00Z</dcterms:modified>
</cp:coreProperties>
</file>