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73" w:rsidRDefault="00873E73" w:rsidP="00873E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D2C39">
        <w:rPr>
          <w:sz w:val="28"/>
          <w:szCs w:val="28"/>
          <w:lang w:val="uk-UA"/>
        </w:rPr>
        <w:t>2250</w:t>
      </w:r>
      <w:r>
        <w:rPr>
          <w:sz w:val="28"/>
          <w:szCs w:val="28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73E73" w:rsidRDefault="00873E73" w:rsidP="00873E7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873E73" w:rsidRDefault="00873E73" w:rsidP="00873E7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873E73" w:rsidRDefault="00873E73" w:rsidP="00873E7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  <w:lang w:val="uk-UA"/>
        </w:rPr>
        <w:t xml:space="preserve">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873E73" w:rsidRDefault="00873E73" w:rsidP="00873E7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73" w:rsidRDefault="00873E73" w:rsidP="00873E7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873E73" w:rsidRDefault="00873E73" w:rsidP="00873E7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873E73" w:rsidRDefault="00873E73" w:rsidP="00873E7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873E73" w:rsidRDefault="00873E73" w:rsidP="00873E7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873E73" w:rsidRDefault="00873E73" w:rsidP="00873E7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873E73" w:rsidRDefault="00873E73" w:rsidP="00873E73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873E73" w:rsidRDefault="00873E73" w:rsidP="00873E73">
      <w:pPr>
        <w:tabs>
          <w:tab w:val="left" w:pos="3614"/>
        </w:tabs>
        <w:jc w:val="both"/>
        <w:rPr>
          <w:sz w:val="26"/>
          <w:szCs w:val="26"/>
        </w:rPr>
      </w:pP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873E73" w:rsidRDefault="00873E73" w:rsidP="00873E73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по вул. Січових Стрільців,58  в </w:t>
      </w:r>
      <w:r>
        <w:rPr>
          <w:sz w:val="28"/>
          <w:szCs w:val="28"/>
          <w:lang w:val="uk-UA" w:eastAsia="en-US"/>
        </w:rPr>
        <w:t xml:space="preserve">с. Березина </w:t>
      </w: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873E73" w:rsidRDefault="00873E73" w:rsidP="00873E73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Гамзій</w:t>
      </w:r>
      <w:proofErr w:type="spellEnd"/>
      <w:r>
        <w:rPr>
          <w:sz w:val="28"/>
          <w:szCs w:val="28"/>
          <w:lang w:val="uk-UA" w:eastAsia="uk-UA"/>
        </w:rPr>
        <w:t xml:space="preserve"> Степанії Василівні</w:t>
      </w:r>
    </w:p>
    <w:p w:rsidR="00873E73" w:rsidRDefault="00873E73" w:rsidP="00873E73">
      <w:pPr>
        <w:rPr>
          <w:sz w:val="28"/>
          <w:szCs w:val="28"/>
          <w:lang w:val="uk-UA" w:eastAsia="uk-UA"/>
        </w:rPr>
      </w:pPr>
    </w:p>
    <w:p w:rsidR="00873E73" w:rsidRDefault="00873E73" w:rsidP="00873E7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en-US"/>
        </w:rPr>
        <w:t xml:space="preserve">       Розглянувши заяву </w:t>
      </w:r>
      <w:proofErr w:type="spellStart"/>
      <w:r>
        <w:rPr>
          <w:sz w:val="28"/>
          <w:szCs w:val="28"/>
          <w:lang w:val="uk-UA" w:eastAsia="uk-UA"/>
        </w:rPr>
        <w:t>Гамзій</w:t>
      </w:r>
      <w:proofErr w:type="spellEnd"/>
      <w:r>
        <w:rPr>
          <w:sz w:val="28"/>
          <w:szCs w:val="28"/>
          <w:lang w:val="uk-UA" w:eastAsia="uk-UA"/>
        </w:rPr>
        <w:t xml:space="preserve"> Степанії Василівни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Січових Стрільців,58  в </w:t>
      </w:r>
      <w:r>
        <w:rPr>
          <w:sz w:val="28"/>
          <w:szCs w:val="28"/>
          <w:lang w:val="uk-UA" w:eastAsia="en-US"/>
        </w:rPr>
        <w:t xml:space="preserve">с. Березина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873E73" w:rsidRDefault="00873E73" w:rsidP="00873E73">
      <w:pPr>
        <w:rPr>
          <w:sz w:val="28"/>
          <w:szCs w:val="28"/>
          <w:lang w:val="uk-UA" w:eastAsia="en-US"/>
        </w:rPr>
      </w:pPr>
    </w:p>
    <w:p w:rsidR="00873E73" w:rsidRDefault="00873E73" w:rsidP="00873E7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873E73" w:rsidRDefault="00873E73" w:rsidP="00873E73">
      <w:pPr>
        <w:ind w:firstLine="567"/>
        <w:rPr>
          <w:sz w:val="26"/>
          <w:szCs w:val="26"/>
        </w:rPr>
      </w:pP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Січових Стрільців,58  в </w:t>
      </w:r>
      <w:r>
        <w:rPr>
          <w:sz w:val="28"/>
          <w:szCs w:val="28"/>
          <w:lang w:val="uk-UA" w:eastAsia="en-US"/>
        </w:rPr>
        <w:t xml:space="preserve">с. Березина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/>
        </w:rPr>
        <w:t>, кадастровий номер 4623080600:01:004:0275, з метою передачі безоплатно у власність.</w:t>
      </w:r>
    </w:p>
    <w:p w:rsidR="00873E73" w:rsidRDefault="00873E73" w:rsidP="00873E7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Гамзій</w:t>
      </w:r>
      <w:proofErr w:type="spellEnd"/>
      <w:r>
        <w:rPr>
          <w:sz w:val="28"/>
          <w:szCs w:val="28"/>
          <w:lang w:val="uk-UA" w:eastAsia="uk-UA"/>
        </w:rPr>
        <w:t xml:space="preserve"> Степанії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Січових Стрільців,58  в </w:t>
      </w:r>
      <w:r>
        <w:rPr>
          <w:sz w:val="28"/>
          <w:szCs w:val="28"/>
          <w:lang w:val="uk-UA" w:eastAsia="en-US"/>
        </w:rPr>
        <w:t xml:space="preserve">с. Березина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/>
        </w:rPr>
        <w:t>, кадастровий номер 4623080600:01:004:0275.</w:t>
      </w:r>
    </w:p>
    <w:p w:rsidR="00873E73" w:rsidRDefault="00873E73" w:rsidP="00873E73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Гамзій</w:t>
      </w:r>
      <w:proofErr w:type="spellEnd"/>
      <w:r>
        <w:rPr>
          <w:sz w:val="28"/>
          <w:szCs w:val="28"/>
          <w:lang w:val="uk-UA" w:eastAsia="uk-UA"/>
        </w:rPr>
        <w:t xml:space="preserve"> Степанії Василівні</w:t>
      </w:r>
      <w:r>
        <w:rPr>
          <w:sz w:val="28"/>
          <w:szCs w:val="28"/>
        </w:rPr>
        <w:t>:</w:t>
      </w:r>
    </w:p>
    <w:p w:rsidR="00873E73" w:rsidRDefault="00873E73" w:rsidP="00873E73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873E73" w:rsidRDefault="00873E73" w:rsidP="00873E7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873E73" w:rsidRDefault="00873E73" w:rsidP="00873E7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873E73" w:rsidRDefault="00873E73" w:rsidP="00873E7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873E73" w:rsidRDefault="00873E73" w:rsidP="00873E7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873E73" w:rsidRDefault="00873E73" w:rsidP="00873E7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873E73" w:rsidRDefault="00873E73" w:rsidP="00873E7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873E73" w:rsidRDefault="00873E73" w:rsidP="00873E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873E73" w:rsidRDefault="00873E73" w:rsidP="00873E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873E73" w:rsidRDefault="00873E73" w:rsidP="00873E7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B94FE1" w:rsidRPr="00873E73" w:rsidRDefault="00B94FE1">
      <w:pPr>
        <w:rPr>
          <w:lang w:val="uk-UA"/>
        </w:rPr>
      </w:pPr>
    </w:p>
    <w:sectPr w:rsidR="00B94FE1" w:rsidRPr="0087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4B"/>
    <w:rsid w:val="00873E73"/>
    <w:rsid w:val="00B8664B"/>
    <w:rsid w:val="00B94FE1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6AA64-C179-434C-89EF-DC9904F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7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2287</Words>
  <Characters>1305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2025-02-28T08:15:00Z</dcterms:created>
  <dcterms:modified xsi:type="dcterms:W3CDTF">2025-03-21T13:29:00Z</dcterms:modified>
</cp:coreProperties>
</file>