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1C" w:rsidRPr="00BC65AF" w:rsidRDefault="00372E1C" w:rsidP="00372E1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BC65AF" w:rsidRPr="00BC65AF">
        <w:rPr>
          <w:sz w:val="28"/>
          <w:szCs w:val="28"/>
          <w:lang w:val="uk-UA"/>
        </w:rPr>
        <w:t>2251</w:t>
      </w:r>
      <w:r w:rsidRPr="00BC65AF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372E1C" w:rsidRDefault="00372E1C" w:rsidP="00372E1C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372E1C" w:rsidRDefault="00372E1C" w:rsidP="00372E1C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372E1C" w:rsidRDefault="00372E1C" w:rsidP="00372E1C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372E1C" w:rsidRDefault="00372E1C" w:rsidP="00372E1C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1C" w:rsidRDefault="00372E1C" w:rsidP="00372E1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372E1C" w:rsidRDefault="00372E1C" w:rsidP="00372E1C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372E1C" w:rsidRDefault="00372E1C" w:rsidP="00372E1C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372E1C" w:rsidRDefault="00372E1C" w:rsidP="00372E1C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372E1C" w:rsidRDefault="00372E1C" w:rsidP="00372E1C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372E1C" w:rsidRDefault="00372E1C" w:rsidP="00372E1C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372E1C" w:rsidRDefault="00372E1C" w:rsidP="00372E1C">
      <w:pPr>
        <w:tabs>
          <w:tab w:val="left" w:pos="3614"/>
        </w:tabs>
        <w:jc w:val="both"/>
        <w:rPr>
          <w:sz w:val="26"/>
          <w:szCs w:val="26"/>
        </w:rPr>
      </w:pPr>
    </w:p>
    <w:p w:rsidR="00372E1C" w:rsidRDefault="00372E1C" w:rsidP="00372E1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372E1C" w:rsidRDefault="00372E1C" w:rsidP="00372E1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372E1C" w:rsidRDefault="00372E1C" w:rsidP="00372E1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372E1C" w:rsidRDefault="00372E1C" w:rsidP="00372E1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372E1C" w:rsidRDefault="00372E1C" w:rsidP="00372E1C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372E1C" w:rsidRDefault="00372E1C" w:rsidP="00372E1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Франка І.,53а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</w:p>
    <w:p w:rsidR="00372E1C" w:rsidRDefault="00372E1C" w:rsidP="00372E1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372E1C" w:rsidRDefault="00372E1C" w:rsidP="00372E1C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Горбіль</w:t>
      </w:r>
      <w:proofErr w:type="spellEnd"/>
      <w:r>
        <w:rPr>
          <w:sz w:val="28"/>
          <w:szCs w:val="28"/>
          <w:lang w:val="uk-UA" w:eastAsia="uk-UA"/>
        </w:rPr>
        <w:t xml:space="preserve"> Світлані Федорівні</w:t>
      </w:r>
    </w:p>
    <w:p w:rsidR="00372E1C" w:rsidRDefault="00372E1C" w:rsidP="00372E1C">
      <w:pPr>
        <w:rPr>
          <w:sz w:val="28"/>
          <w:szCs w:val="28"/>
          <w:lang w:val="uk-UA" w:eastAsia="uk-UA"/>
        </w:rPr>
      </w:pPr>
    </w:p>
    <w:p w:rsidR="00372E1C" w:rsidRDefault="00372E1C" w:rsidP="00372E1C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uk-UA"/>
        </w:rPr>
        <w:t>Горбіль</w:t>
      </w:r>
      <w:proofErr w:type="spellEnd"/>
      <w:r>
        <w:rPr>
          <w:sz w:val="28"/>
          <w:szCs w:val="28"/>
          <w:lang w:val="uk-UA" w:eastAsia="uk-UA"/>
        </w:rPr>
        <w:t xml:space="preserve"> Світлани Федорівни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Франка І.,53а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372E1C" w:rsidRDefault="00372E1C" w:rsidP="00372E1C">
      <w:pPr>
        <w:rPr>
          <w:sz w:val="28"/>
          <w:szCs w:val="28"/>
          <w:lang w:val="uk-UA" w:eastAsia="en-US"/>
        </w:rPr>
      </w:pPr>
    </w:p>
    <w:p w:rsidR="00372E1C" w:rsidRDefault="00372E1C" w:rsidP="00372E1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372E1C" w:rsidRDefault="00372E1C" w:rsidP="00372E1C">
      <w:pPr>
        <w:ind w:firstLine="567"/>
        <w:rPr>
          <w:sz w:val="26"/>
          <w:szCs w:val="26"/>
        </w:rPr>
      </w:pPr>
    </w:p>
    <w:p w:rsidR="00372E1C" w:rsidRDefault="00372E1C" w:rsidP="00372E1C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1579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uk-UA"/>
        </w:rPr>
        <w:t xml:space="preserve">Франка І.,53а  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4623080400:01:004:0331, з метою передачі безоплатно у власність.</w:t>
      </w:r>
    </w:p>
    <w:p w:rsidR="00372E1C" w:rsidRDefault="00372E1C" w:rsidP="00372E1C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E11045">
        <w:rPr>
          <w:sz w:val="28"/>
          <w:szCs w:val="28"/>
          <w:lang w:val="uk-UA" w:eastAsia="uk-UA"/>
        </w:rPr>
        <w:t>Горбіль</w:t>
      </w:r>
      <w:proofErr w:type="spellEnd"/>
      <w:r w:rsidR="00E11045">
        <w:rPr>
          <w:sz w:val="28"/>
          <w:szCs w:val="28"/>
          <w:lang w:val="uk-UA" w:eastAsia="uk-UA"/>
        </w:rPr>
        <w:t xml:space="preserve"> Світлані Федорівні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1579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Франка І.,53а  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4623080400:01:004:0331.</w:t>
      </w:r>
    </w:p>
    <w:p w:rsidR="00372E1C" w:rsidRDefault="00372E1C" w:rsidP="00372E1C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E11045">
        <w:rPr>
          <w:sz w:val="28"/>
          <w:szCs w:val="28"/>
          <w:lang w:val="uk-UA" w:eastAsia="uk-UA"/>
        </w:rPr>
        <w:t>Горбіль</w:t>
      </w:r>
      <w:proofErr w:type="spellEnd"/>
      <w:r w:rsidR="00E11045">
        <w:rPr>
          <w:sz w:val="28"/>
          <w:szCs w:val="28"/>
          <w:lang w:val="uk-UA" w:eastAsia="uk-UA"/>
        </w:rPr>
        <w:t xml:space="preserve"> Світлані Федорівні</w:t>
      </w:r>
      <w:r>
        <w:rPr>
          <w:sz w:val="28"/>
          <w:szCs w:val="28"/>
        </w:rPr>
        <w:t>:</w:t>
      </w:r>
    </w:p>
    <w:p w:rsidR="00372E1C" w:rsidRDefault="00372E1C" w:rsidP="00372E1C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372E1C" w:rsidRDefault="00372E1C" w:rsidP="00372E1C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372E1C" w:rsidRDefault="00372E1C" w:rsidP="00372E1C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землекор</w:t>
      </w:r>
      <w:bookmarkStart w:id="0" w:name="_GoBack"/>
      <w:bookmarkEnd w:id="0"/>
      <w:r>
        <w:rPr>
          <w:sz w:val="28"/>
          <w:szCs w:val="28"/>
          <w:lang w:val="uk-UA"/>
        </w:rPr>
        <w:t xml:space="preserve">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372E1C" w:rsidRDefault="00372E1C" w:rsidP="00372E1C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372E1C" w:rsidRDefault="00372E1C" w:rsidP="00372E1C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372E1C" w:rsidRDefault="00372E1C" w:rsidP="00372E1C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372E1C" w:rsidRDefault="00372E1C" w:rsidP="00372E1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372E1C" w:rsidRDefault="00372E1C" w:rsidP="00372E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372E1C" w:rsidRDefault="00372E1C" w:rsidP="00372E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372E1C" w:rsidRDefault="00372E1C" w:rsidP="00372E1C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372E1C" w:rsidRDefault="00372E1C" w:rsidP="00372E1C">
      <w:pPr>
        <w:rPr>
          <w:lang w:val="uk-UA"/>
        </w:rPr>
      </w:pPr>
    </w:p>
    <w:p w:rsidR="00036E88" w:rsidRPr="00372E1C" w:rsidRDefault="00036E88">
      <w:pPr>
        <w:rPr>
          <w:lang w:val="uk-UA"/>
        </w:rPr>
      </w:pPr>
    </w:p>
    <w:sectPr w:rsidR="00036E88" w:rsidRPr="0037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40"/>
    <w:rsid w:val="00036E88"/>
    <w:rsid w:val="00372E1C"/>
    <w:rsid w:val="00B10940"/>
    <w:rsid w:val="00BC65AF"/>
    <w:rsid w:val="00E1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4CF7A-B760-4167-92A9-F04FAC2E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E1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2129</Words>
  <Characters>1215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7</cp:revision>
  <dcterms:created xsi:type="dcterms:W3CDTF">2025-02-28T08:53:00Z</dcterms:created>
  <dcterms:modified xsi:type="dcterms:W3CDTF">2025-03-21T13:30:00Z</dcterms:modified>
</cp:coreProperties>
</file>