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CE" w:rsidRDefault="00F544CE" w:rsidP="00F544C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116CD6">
        <w:rPr>
          <w:sz w:val="22"/>
          <w:szCs w:val="22"/>
          <w:lang w:val="uk-UA"/>
        </w:rPr>
        <w:t>2302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F544CE" w:rsidRDefault="00F544CE" w:rsidP="00F544CE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F544CE" w:rsidRDefault="00F544CE" w:rsidP="00F544CE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F544CE" w:rsidRDefault="00F544CE" w:rsidP="00F544CE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F544CE" w:rsidRDefault="00F544CE" w:rsidP="00F544CE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CE" w:rsidRDefault="00F544CE" w:rsidP="00F544C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F544CE" w:rsidRDefault="00F544CE" w:rsidP="00F544CE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F544CE" w:rsidRDefault="00F544CE" w:rsidP="00F544CE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F544CE" w:rsidRDefault="00F544CE" w:rsidP="00F544CE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F544CE" w:rsidRDefault="005B3742" w:rsidP="00F544CE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____.____.2025</w:t>
      </w:r>
      <w:r w:rsidR="00F544CE">
        <w:rPr>
          <w:sz w:val="26"/>
          <w:szCs w:val="26"/>
          <w:lang w:val="uk-UA"/>
        </w:rPr>
        <w:t xml:space="preserve"> року       </w:t>
      </w:r>
    </w:p>
    <w:p w:rsidR="00F544CE" w:rsidRDefault="00F544CE" w:rsidP="00F544CE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F544CE" w:rsidRPr="00116CD6" w:rsidTr="00F544CE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F544CE" w:rsidRDefault="00F544C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F544CE" w:rsidRDefault="00F544C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F544CE" w:rsidRDefault="00F544C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F544CE" w:rsidRDefault="00F544C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F544CE" w:rsidRDefault="00F544CE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F544CE" w:rsidRDefault="00F544C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Січових Стрільців,12 в м. Новий Розділ</w:t>
            </w:r>
          </w:p>
          <w:p w:rsidR="00F544CE" w:rsidRDefault="00F544C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F544CE" w:rsidRDefault="005B374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Зубрицькій Оксані Василівні </w:t>
            </w:r>
          </w:p>
          <w:p w:rsidR="00F544CE" w:rsidRDefault="00F544C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F544CE" w:rsidRPr="00116CD6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F544CE" w:rsidRDefault="00F544CE" w:rsidP="005B3742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r w:rsidR="005B3742">
                    <w:rPr>
                      <w:sz w:val="28"/>
                      <w:szCs w:val="28"/>
                      <w:lang w:val="uk-UA" w:eastAsia="en-US"/>
                    </w:rPr>
                    <w:t>Зубрицької Оксани Василівни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Січов</w:t>
                  </w:r>
                  <w:r w:rsidR="005B3742">
                    <w:rPr>
                      <w:sz w:val="28"/>
                      <w:szCs w:val="28"/>
                      <w:lang w:val="uk-UA" w:eastAsia="en-US"/>
                    </w:rPr>
                    <w:t>их Стрільців,12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F544CE" w:rsidRDefault="00F544CE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F544CE" w:rsidTr="00F544CE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F544CE" w:rsidRDefault="00F544CE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 xml:space="preserve">В И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 xml:space="preserve"> І Ш И Л А:</w:t>
            </w:r>
          </w:p>
          <w:p w:rsidR="00F544CE" w:rsidRDefault="00F544CE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F544CE" w:rsidRDefault="00F544CE" w:rsidP="00F544CE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5B3742">
        <w:rPr>
          <w:sz w:val="28"/>
          <w:szCs w:val="28"/>
          <w:lang w:val="uk-UA"/>
        </w:rPr>
        <w:t>0961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5B3742">
        <w:rPr>
          <w:sz w:val="28"/>
          <w:szCs w:val="28"/>
          <w:lang w:val="uk-UA" w:eastAsia="en-US"/>
        </w:rPr>
        <w:t>Січових Стрільців,12</w:t>
      </w:r>
      <w:r>
        <w:rPr>
          <w:sz w:val="28"/>
          <w:szCs w:val="28"/>
          <w:lang w:val="uk-UA"/>
        </w:rPr>
        <w:t xml:space="preserve"> в м. Новий Розділ, кадастр</w:t>
      </w:r>
      <w:r w:rsidR="005B3742">
        <w:rPr>
          <w:sz w:val="28"/>
          <w:szCs w:val="28"/>
          <w:lang w:val="uk-UA"/>
        </w:rPr>
        <w:t>овий номер 4610800000:01:007:003</w:t>
      </w:r>
      <w:r>
        <w:rPr>
          <w:sz w:val="28"/>
          <w:szCs w:val="28"/>
          <w:lang w:val="uk-UA"/>
        </w:rPr>
        <w:t>9, з метою передачі безоплатно у власність.</w:t>
      </w:r>
    </w:p>
    <w:p w:rsidR="00F544CE" w:rsidRDefault="00F544CE" w:rsidP="00F544CE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 w:rsidR="005B3742">
        <w:rPr>
          <w:sz w:val="28"/>
          <w:szCs w:val="28"/>
          <w:lang w:val="uk-UA" w:eastAsia="en-US"/>
        </w:rPr>
        <w:t>Зубрицькій Оксані Василівні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5B3742">
        <w:rPr>
          <w:sz w:val="28"/>
          <w:szCs w:val="28"/>
          <w:lang w:val="uk-UA"/>
        </w:rPr>
        <w:t>0961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 по вул. </w:t>
      </w:r>
      <w:r w:rsidR="005B3742">
        <w:rPr>
          <w:sz w:val="28"/>
          <w:szCs w:val="28"/>
          <w:lang w:val="uk-UA" w:eastAsia="en-US"/>
        </w:rPr>
        <w:t>Січових Стрільців,12</w:t>
      </w:r>
      <w:r>
        <w:rPr>
          <w:sz w:val="28"/>
          <w:szCs w:val="28"/>
          <w:lang w:val="uk-UA"/>
        </w:rPr>
        <w:t xml:space="preserve"> в м. Новий Розділ, кадастровий номер 4</w:t>
      </w:r>
      <w:r w:rsidR="005B3742">
        <w:rPr>
          <w:sz w:val="28"/>
          <w:szCs w:val="28"/>
          <w:lang w:val="uk-UA"/>
        </w:rPr>
        <w:t>610800000:01:007:003</w:t>
      </w:r>
      <w:r>
        <w:rPr>
          <w:sz w:val="28"/>
          <w:szCs w:val="28"/>
          <w:lang w:val="uk-UA"/>
        </w:rPr>
        <w:t>9.</w:t>
      </w:r>
    </w:p>
    <w:p w:rsidR="00F544CE" w:rsidRDefault="00F544CE" w:rsidP="00F544CE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5B3742">
        <w:rPr>
          <w:sz w:val="28"/>
          <w:szCs w:val="28"/>
          <w:lang w:val="uk-UA" w:eastAsia="en-US"/>
        </w:rPr>
        <w:t>Зубрицькій Оксані Василівні</w:t>
      </w:r>
      <w:bookmarkStart w:id="0" w:name="_GoBack"/>
      <w:bookmarkEnd w:id="0"/>
      <w:r>
        <w:rPr>
          <w:sz w:val="28"/>
          <w:szCs w:val="28"/>
        </w:rPr>
        <w:t>:</w:t>
      </w:r>
    </w:p>
    <w:p w:rsidR="00F544CE" w:rsidRDefault="00F544CE" w:rsidP="00F544CE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F544CE" w:rsidRDefault="00F544CE" w:rsidP="00F544C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F544CE" w:rsidRDefault="00F544CE" w:rsidP="00F544C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F544CE" w:rsidRDefault="00F544CE" w:rsidP="00F544C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F544CE" w:rsidRDefault="00F544CE" w:rsidP="00F544C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F544CE" w:rsidRDefault="00F544CE" w:rsidP="00F544C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F544CE" w:rsidRDefault="00F544CE" w:rsidP="00F544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F544CE" w:rsidRDefault="00F544CE" w:rsidP="00F544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F544CE" w:rsidRDefault="00F544CE" w:rsidP="00F544CE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F544CE" w:rsidRDefault="00F544CE" w:rsidP="00F544CE">
      <w:pPr>
        <w:rPr>
          <w:lang w:val="uk-UA"/>
        </w:rPr>
      </w:pPr>
    </w:p>
    <w:p w:rsidR="00EF27D2" w:rsidRPr="00F544CE" w:rsidRDefault="00EF27D2">
      <w:pPr>
        <w:rPr>
          <w:lang w:val="uk-UA"/>
        </w:rPr>
      </w:pPr>
    </w:p>
    <w:sectPr w:rsidR="00EF27D2" w:rsidRPr="00F544CE" w:rsidSect="00DF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937"/>
    <w:rsid w:val="00116CD6"/>
    <w:rsid w:val="005B3742"/>
    <w:rsid w:val="00CD7937"/>
    <w:rsid w:val="00DF0990"/>
    <w:rsid w:val="00EF27D2"/>
    <w:rsid w:val="00F5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4C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16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2166</Words>
  <Characters>1236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2025-05-23T08:59:00Z</dcterms:created>
  <dcterms:modified xsi:type="dcterms:W3CDTF">2025-05-23T08:59:00Z</dcterms:modified>
</cp:coreProperties>
</file>