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2F" w:rsidRDefault="00C77F2F" w:rsidP="00C77F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14D8C">
        <w:rPr>
          <w:sz w:val="28"/>
          <w:szCs w:val="28"/>
          <w:lang w:val="uk-UA"/>
        </w:rPr>
        <w:t>2379</w:t>
      </w:r>
      <w:r>
        <w:rPr>
          <w:sz w:val="28"/>
          <w:szCs w:val="28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77F2F" w:rsidRDefault="00C77F2F" w:rsidP="00C77F2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77F2F" w:rsidRDefault="00C77F2F" w:rsidP="00C77F2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77F2F" w:rsidRDefault="00C77F2F" w:rsidP="00C77F2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77F2F" w:rsidRDefault="00C77F2F" w:rsidP="00C77F2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2F" w:rsidRDefault="00C77F2F" w:rsidP="00C77F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77F2F" w:rsidRDefault="00C77F2F" w:rsidP="00C77F2F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77F2F" w:rsidRDefault="00C77F2F" w:rsidP="00C77F2F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77F2F" w:rsidRDefault="00C77F2F" w:rsidP="00C77F2F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77F2F" w:rsidRDefault="00C77F2F" w:rsidP="00C77F2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C77F2F" w:rsidRDefault="00C77F2F" w:rsidP="00C77F2F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C77F2F" w:rsidRDefault="00C77F2F" w:rsidP="00C77F2F">
      <w:pPr>
        <w:tabs>
          <w:tab w:val="left" w:pos="3614"/>
        </w:tabs>
        <w:jc w:val="both"/>
        <w:rPr>
          <w:sz w:val="26"/>
          <w:szCs w:val="26"/>
        </w:rPr>
      </w:pPr>
    </w:p>
    <w:p w:rsidR="00C77F2F" w:rsidRDefault="00C77F2F" w:rsidP="00C77F2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C77F2F" w:rsidRDefault="00C77F2F" w:rsidP="00C77F2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C77F2F" w:rsidRDefault="00C77F2F" w:rsidP="00C77F2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C77F2F" w:rsidRDefault="00C77F2F" w:rsidP="00C77F2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C77F2F" w:rsidRDefault="00C77F2F" w:rsidP="00C77F2F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C77F2F" w:rsidRDefault="00C77F2F" w:rsidP="00C77F2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Болонна,74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C77F2F" w:rsidRDefault="00C77F2F" w:rsidP="00C77F2F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C77F2F" w:rsidRDefault="00C77F2F" w:rsidP="00C77F2F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Мартиніву</w:t>
      </w:r>
      <w:proofErr w:type="spellEnd"/>
      <w:r>
        <w:rPr>
          <w:sz w:val="28"/>
          <w:szCs w:val="28"/>
          <w:lang w:val="uk-UA" w:eastAsia="uk-UA"/>
        </w:rPr>
        <w:t xml:space="preserve"> Петру Йос</w:t>
      </w:r>
      <w:r w:rsidR="0088658B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>повичу</w:t>
      </w:r>
    </w:p>
    <w:p w:rsidR="00C77F2F" w:rsidRDefault="00C77F2F" w:rsidP="00C77F2F">
      <w:pPr>
        <w:rPr>
          <w:sz w:val="28"/>
          <w:szCs w:val="28"/>
          <w:lang w:val="uk-UA" w:eastAsia="uk-UA"/>
        </w:rPr>
      </w:pPr>
    </w:p>
    <w:p w:rsidR="00C77F2F" w:rsidRDefault="00C77F2F" w:rsidP="00C77F2F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Мартиніва</w:t>
      </w:r>
      <w:proofErr w:type="spellEnd"/>
      <w:r>
        <w:rPr>
          <w:sz w:val="28"/>
          <w:szCs w:val="28"/>
          <w:lang w:val="uk-UA" w:eastAsia="uk-UA"/>
        </w:rPr>
        <w:t xml:space="preserve"> Петра Йосиповича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Болонна,74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C77F2F" w:rsidRDefault="00C77F2F" w:rsidP="00C77F2F">
      <w:pPr>
        <w:rPr>
          <w:sz w:val="28"/>
          <w:szCs w:val="28"/>
          <w:lang w:val="uk-UA" w:eastAsia="en-US"/>
        </w:rPr>
      </w:pPr>
    </w:p>
    <w:p w:rsidR="00C77F2F" w:rsidRDefault="00C77F2F" w:rsidP="00C77F2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C77F2F" w:rsidRDefault="00C77F2F" w:rsidP="00C77F2F">
      <w:pPr>
        <w:ind w:firstLine="567"/>
        <w:rPr>
          <w:sz w:val="26"/>
          <w:szCs w:val="26"/>
        </w:rPr>
      </w:pPr>
    </w:p>
    <w:p w:rsidR="00C77F2F" w:rsidRDefault="00C77F2F" w:rsidP="00C77F2F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1614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Болонна,74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4623080400:01:006:0302, з метою передачі безоплатно у власність.</w:t>
      </w:r>
    </w:p>
    <w:p w:rsidR="00C77F2F" w:rsidRDefault="00C77F2F" w:rsidP="00C77F2F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Мартиніву</w:t>
      </w:r>
      <w:proofErr w:type="spellEnd"/>
      <w:r>
        <w:rPr>
          <w:sz w:val="28"/>
          <w:szCs w:val="28"/>
          <w:lang w:val="uk-UA" w:eastAsia="uk-UA"/>
        </w:rPr>
        <w:t xml:space="preserve"> Петру Йос</w:t>
      </w:r>
      <w:r w:rsidR="0088658B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>повичу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0,1614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</w:t>
      </w:r>
      <w:r>
        <w:rPr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Болонна,74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4623080400:01:006:0302.</w:t>
      </w:r>
    </w:p>
    <w:p w:rsidR="00C77F2F" w:rsidRDefault="00C77F2F" w:rsidP="00C77F2F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Мартиніву</w:t>
      </w:r>
      <w:proofErr w:type="spellEnd"/>
      <w:r>
        <w:rPr>
          <w:sz w:val="28"/>
          <w:szCs w:val="28"/>
          <w:lang w:val="uk-UA" w:eastAsia="uk-UA"/>
        </w:rPr>
        <w:t xml:space="preserve"> Петру Йос</w:t>
      </w:r>
      <w:r w:rsidR="0088658B">
        <w:rPr>
          <w:sz w:val="28"/>
          <w:szCs w:val="28"/>
          <w:lang w:val="uk-UA" w:eastAsia="uk-UA"/>
        </w:rPr>
        <w:t>и</w:t>
      </w:r>
      <w:bookmarkStart w:id="0" w:name="_GoBack"/>
      <w:bookmarkEnd w:id="0"/>
      <w:r>
        <w:rPr>
          <w:sz w:val="28"/>
          <w:szCs w:val="28"/>
          <w:lang w:val="uk-UA" w:eastAsia="uk-UA"/>
        </w:rPr>
        <w:t>повичу</w:t>
      </w:r>
      <w:r>
        <w:rPr>
          <w:sz w:val="28"/>
          <w:szCs w:val="28"/>
        </w:rPr>
        <w:t>:</w:t>
      </w:r>
    </w:p>
    <w:p w:rsidR="00C77F2F" w:rsidRDefault="00C77F2F" w:rsidP="00C77F2F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77F2F" w:rsidRDefault="00C77F2F" w:rsidP="00C77F2F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77F2F" w:rsidRDefault="00C77F2F" w:rsidP="00C77F2F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C77F2F" w:rsidRDefault="00C77F2F" w:rsidP="00C77F2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77F2F" w:rsidRDefault="00C77F2F" w:rsidP="00C77F2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77F2F" w:rsidRDefault="00C77F2F" w:rsidP="00C77F2F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77F2F" w:rsidRDefault="00C77F2F" w:rsidP="00C77F2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C77F2F" w:rsidRDefault="00C77F2F" w:rsidP="00C7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77F2F" w:rsidRDefault="00C77F2F" w:rsidP="00C77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77F2F" w:rsidRDefault="00C77F2F" w:rsidP="00C77F2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77F2F" w:rsidRDefault="00C77F2F" w:rsidP="00C77F2F">
      <w:pPr>
        <w:rPr>
          <w:lang w:val="uk-UA"/>
        </w:rPr>
      </w:pPr>
    </w:p>
    <w:p w:rsidR="004E75E9" w:rsidRPr="00C77F2F" w:rsidRDefault="004E75E9">
      <w:pPr>
        <w:rPr>
          <w:lang w:val="uk-UA"/>
        </w:rPr>
      </w:pPr>
    </w:p>
    <w:sectPr w:rsidR="004E75E9" w:rsidRPr="00C77F2F" w:rsidSect="00E3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1AE"/>
    <w:rsid w:val="004E75E9"/>
    <w:rsid w:val="006C31AE"/>
    <w:rsid w:val="0088658B"/>
    <w:rsid w:val="00C77F2F"/>
    <w:rsid w:val="00E376C2"/>
    <w:rsid w:val="00F1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2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14D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2167</Words>
  <Characters>1236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2025-08-15T06:40:00Z</dcterms:created>
  <dcterms:modified xsi:type="dcterms:W3CDTF">2025-08-15T06:40:00Z</dcterms:modified>
</cp:coreProperties>
</file>