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28" w:rsidRDefault="008E6428" w:rsidP="008E6428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428" w:rsidRDefault="008E6428" w:rsidP="008E642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8E6428" w:rsidRDefault="008E6428" w:rsidP="008E642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8E6428" w:rsidRDefault="008E6428" w:rsidP="008E642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8E6428" w:rsidRDefault="008E6428" w:rsidP="008E6428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8E6428" w:rsidRDefault="008E6428" w:rsidP="008E6428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8E6428" w:rsidRDefault="008E6428" w:rsidP="008E6428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2379</w:t>
      </w:r>
    </w:p>
    <w:p w:rsidR="00EC3A57" w:rsidRDefault="00EC3A57" w:rsidP="008E6428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EC3A57" w:rsidRDefault="00EC3A57" w:rsidP="00870E02">
      <w:pPr>
        <w:spacing w:after="0" w:line="276" w:lineRule="auto"/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EC3A57" w:rsidRPr="00C45ABE" w:rsidRDefault="00EC3A57" w:rsidP="00870E0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 внесення змін до </w:t>
      </w:r>
      <w:r w:rsidRPr="00C45A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Програми </w:t>
      </w:r>
    </w:p>
    <w:p w:rsidR="00EC3A57" w:rsidRPr="00C45ABE" w:rsidRDefault="00EC3A57" w:rsidP="00870E0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співфінансування</w:t>
      </w:r>
      <w:proofErr w:type="spellEnd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робіт з капітального </w:t>
      </w:r>
    </w:p>
    <w:p w:rsidR="00EC3A57" w:rsidRPr="00C45ABE" w:rsidRDefault="00EC3A57" w:rsidP="00870E0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ремонту багатоквартирних житлових будинків </w:t>
      </w:r>
    </w:p>
    <w:p w:rsidR="00EC3A57" w:rsidRPr="00C45ABE" w:rsidRDefault="00EC3A57" w:rsidP="00870E0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2025р. та прогноз на 2026-2027роки</w:t>
      </w:r>
    </w:p>
    <w:p w:rsidR="00EC3A57" w:rsidRPr="00C45ABE" w:rsidRDefault="00EC3A57" w:rsidP="00870E0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C3A57" w:rsidRPr="00870E02" w:rsidRDefault="00EC3A57" w:rsidP="00870E0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Заслухавши інформацію начальника  Управління ЖКГ Білоуса А. М. щодо 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внесення змін до</w:t>
      </w:r>
      <w:r w:rsidRPr="00C45A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Програми  </w:t>
      </w:r>
      <w:proofErr w:type="spellStart"/>
      <w:r w:rsidRPr="00C45ABE">
        <w:rPr>
          <w:rFonts w:ascii="Times New Roman" w:eastAsia="Times New Roman" w:hAnsi="Times New Roman" w:cs="Times New Roman"/>
          <w:sz w:val="28"/>
          <w:szCs w:val="28"/>
        </w:rPr>
        <w:t>співфінансування</w:t>
      </w:r>
      <w:proofErr w:type="spellEnd"/>
      <w:r w:rsidRPr="00C45ABE">
        <w:rPr>
          <w:rFonts w:ascii="Times New Roman" w:eastAsia="Times New Roman" w:hAnsi="Times New Roman" w:cs="Times New Roman"/>
          <w:sz w:val="28"/>
          <w:szCs w:val="28"/>
        </w:rPr>
        <w:t xml:space="preserve"> робіт з капітального  ремонту багатоквартирних житлових будинків на 2025р. та прогноз на 2026-2027роки</w:t>
      </w:r>
      <w:r w:rsidRPr="00C45ABE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враховуючи ріш</w:t>
      </w:r>
      <w:r w:rsidR="00870E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ення виконавчого комітету від 14.08.2025 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870E02">
        <w:rPr>
          <w:rFonts w:ascii="Times New Roman" w:eastAsia="Times New Roman" w:hAnsi="Times New Roman" w:cs="Times New Roman"/>
          <w:sz w:val="28"/>
          <w:szCs w:val="28"/>
          <w:lang w:eastAsia="zh-CN"/>
        </w:rPr>
        <w:t>251</w:t>
      </w:r>
      <w:r w:rsidRPr="00C45ABE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погодження внесення змін до 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Програми </w:t>
      </w:r>
      <w:proofErr w:type="spellStart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співфінансування</w:t>
      </w:r>
      <w:proofErr w:type="spellEnd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робіт з капітального ремонту багатоквартирних житлових будинків на 2025р. та прогноз на 2026-2027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роки</w:t>
      </w:r>
      <w:r w:rsidRPr="00C45AB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C45AB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</w:t>
      </w:r>
      <w:proofErr w:type="spellEnd"/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місцеве </w:t>
      </w:r>
      <w:r w:rsidR="00870E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самоврядування в </w:t>
      </w:r>
      <w:proofErr w:type="spellStart"/>
      <w:r w:rsidR="00870E0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Україні”</w:t>
      </w:r>
      <w:proofErr w:type="spellEnd"/>
      <w:r w:rsidR="00870E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70E0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LXVII</w:t>
      </w:r>
      <w:r w:rsidR="00870E02" w:rsidRPr="00870E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сесія VІІІ демократичного скликання </w:t>
      </w:r>
      <w:proofErr w:type="spellStart"/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EC3A57" w:rsidRPr="00C45ABE" w:rsidRDefault="00EC3A57" w:rsidP="00870E02">
      <w:pPr>
        <w:spacing w:after="0" w:line="276" w:lineRule="auto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>В И Р І Ш И Л А:</w:t>
      </w:r>
    </w:p>
    <w:p w:rsidR="00EC3A57" w:rsidRPr="00C45ABE" w:rsidRDefault="00EC3A57" w:rsidP="00870E02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 зміни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Програми  </w:t>
      </w:r>
      <w:proofErr w:type="spellStart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співфінансування</w:t>
      </w:r>
      <w:proofErr w:type="spellEnd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робіт з капітального  ремонту багатоквартирних житлових будинків на 2025р. та прогноз на 2026-2027 роки, затвердженої рішенням сесії </w:t>
      </w:r>
      <w:proofErr w:type="spellStart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Новороздільської</w:t>
      </w:r>
      <w:proofErr w:type="spellEnd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ради від</w:t>
      </w:r>
      <w:r w:rsidRPr="00C45ABE">
        <w:rPr>
          <w:rFonts w:ascii="Times New Roman" w:eastAsia="Calibri" w:hAnsi="Times New Roman" w:cs="Times New Roman"/>
          <w:sz w:val="28"/>
          <w:szCs w:val="28"/>
        </w:rPr>
        <w:t xml:space="preserve"> 19.12.2024р. №2090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 саме: Завдання та заходи Програми  </w:t>
      </w:r>
      <w:proofErr w:type="spellStart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співфінансування</w:t>
      </w:r>
      <w:proofErr w:type="spellEnd"/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робіт з капітального  ремонту багатоквартирних житлових будинків на 2025р. та прогноз на 2026-2027 роки в частині 2025р. </w:t>
      </w:r>
      <w:r w:rsidRPr="00C45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Програми </w:t>
      </w:r>
      <w:r w:rsidRPr="00C45A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 р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>есурсне забезпечення  викласти в новій редакції, згідно додатку №1,2,3</w:t>
      </w:r>
      <w:r w:rsidRPr="00C45AB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.</w:t>
      </w:r>
    </w:p>
    <w:p w:rsidR="00EC3A57" w:rsidRPr="00870E02" w:rsidRDefault="00EC3A57" w:rsidP="00870E02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870E02" w:rsidRPr="00C45ABE" w:rsidRDefault="00870E02" w:rsidP="00870E0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C3A57" w:rsidRPr="00C45ABE" w:rsidRDefault="00EC3A57" w:rsidP="00870E0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МІСЬКИЙ  ГОЛОВА              </w:t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45AB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EC3A57" w:rsidRPr="006766ED" w:rsidRDefault="00EC3A57" w:rsidP="0067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EC3A57" w:rsidRPr="0089380E" w:rsidRDefault="00EC3A57" w:rsidP="00EC3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ПРОГРАМИ</w:t>
      </w:r>
    </w:p>
    <w:p w:rsidR="00EC3A57" w:rsidRPr="0089380E" w:rsidRDefault="00EC3A57" w:rsidP="00EC3A57">
      <w:pPr>
        <w:widowControl w:val="0"/>
        <w:autoSpaceDE w:val="0"/>
        <w:autoSpaceDN w:val="0"/>
        <w:spacing w:after="0" w:line="240" w:lineRule="auto"/>
        <w:ind w:left="1072" w:right="687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89380E">
        <w:rPr>
          <w:rFonts w:ascii="Times New Roman" w:eastAsia="Times New Roman" w:hAnsi="Times New Roman" w:cs="Times New Roman"/>
          <w:b/>
          <w:sz w:val="24"/>
        </w:rPr>
        <w:t>співфінансування</w:t>
      </w:r>
      <w:proofErr w:type="spellEnd"/>
      <w:r w:rsidRPr="0089380E">
        <w:rPr>
          <w:rFonts w:ascii="Times New Roman" w:eastAsia="Times New Roman" w:hAnsi="Times New Roman" w:cs="Times New Roman"/>
          <w:b/>
          <w:sz w:val="24"/>
        </w:rPr>
        <w:t xml:space="preserve"> робіт з капітального ремонту багатоквартирних житлових будинків  </w:t>
      </w:r>
      <w:r w:rsidRPr="0089380E">
        <w:rPr>
          <w:rFonts w:ascii="Times New Roman" w:eastAsia="Times New Roman" w:hAnsi="Times New Roman" w:cs="Times New Roman"/>
          <w:b/>
        </w:rPr>
        <w:t>на 2025р. та прогноз на 2026-2027 роки</w:t>
      </w:r>
    </w:p>
    <w:p w:rsidR="00EC3A57" w:rsidRPr="0089380E" w:rsidRDefault="00EC3A57" w:rsidP="00EC3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9680" w:type="dxa"/>
        <w:tblInd w:w="108" w:type="dxa"/>
        <w:tblLook w:val="01E0"/>
      </w:tblPr>
      <w:tblGrid>
        <w:gridCol w:w="519"/>
        <w:gridCol w:w="4321"/>
        <w:gridCol w:w="4840"/>
      </w:tblGrid>
      <w:tr w:rsidR="00EC3A57" w:rsidRPr="0089380E" w:rsidTr="005826BC">
        <w:trPr>
          <w:trHeight w:val="735"/>
        </w:trPr>
        <w:tc>
          <w:tcPr>
            <w:tcW w:w="519" w:type="dxa"/>
            <w:vAlign w:val="center"/>
          </w:tcPr>
          <w:p w:rsidR="00EC3A57" w:rsidRPr="0089380E" w:rsidRDefault="00EC3A57" w:rsidP="00582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321" w:type="dxa"/>
            <w:vAlign w:val="center"/>
          </w:tcPr>
          <w:p w:rsidR="00EC3A57" w:rsidRPr="0089380E" w:rsidRDefault="00EC3A57" w:rsidP="005826B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Ініціатор розроблення Програми</w:t>
            </w:r>
          </w:p>
        </w:tc>
        <w:tc>
          <w:tcPr>
            <w:tcW w:w="4840" w:type="dxa"/>
            <w:vAlign w:val="center"/>
          </w:tcPr>
          <w:p w:rsidR="00EC3A57" w:rsidRPr="0089380E" w:rsidRDefault="00EC3A57" w:rsidP="005826B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</w:tr>
      <w:tr w:rsidR="00EC3A57" w:rsidRPr="0089380E" w:rsidTr="005826BC">
        <w:trPr>
          <w:trHeight w:val="497"/>
        </w:trPr>
        <w:tc>
          <w:tcPr>
            <w:tcW w:w="519" w:type="dxa"/>
          </w:tcPr>
          <w:p w:rsidR="00EC3A57" w:rsidRPr="0089380E" w:rsidRDefault="00EC3A57" w:rsidP="00582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1" w:type="dxa"/>
          </w:tcPr>
          <w:p w:rsidR="00EC3A57" w:rsidRPr="0089380E" w:rsidRDefault="00EC3A57" w:rsidP="00582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номер і назва розпорядчого документу органу влади про розроблення Програми</w:t>
            </w:r>
          </w:p>
        </w:tc>
        <w:tc>
          <w:tcPr>
            <w:tcW w:w="4840" w:type="dxa"/>
          </w:tcPr>
          <w:p w:rsidR="00EC3A57" w:rsidRPr="0089380E" w:rsidRDefault="00EC3A57" w:rsidP="00582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>Р</w:t>
            </w:r>
            <w:proofErr w:type="gramEnd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>ішення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uk-UA"/>
              </w:rPr>
              <w:t>LVII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>сесії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 xml:space="preserve">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en-US" w:eastAsia="uk-UA"/>
              </w:rPr>
              <w:t>V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 xml:space="preserve">ІІІ демократичного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>скликання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 xml:space="preserve">  № </w:t>
            </w:r>
            <w:r w:rsidRPr="001134B0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>2090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 xml:space="preserve"> від</w:t>
            </w:r>
            <w:r w:rsidRPr="001134B0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>19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.</w:t>
            </w:r>
            <w:r w:rsidRPr="001134B0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>12</w:t>
            </w:r>
            <w:bookmarkStart w:id="0" w:name="_GoBack"/>
            <w:bookmarkEnd w:id="0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.2024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val="ru-RU" w:eastAsia="uk-UA"/>
              </w:rPr>
              <w:t>р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  <w:t>оку</w:t>
            </w:r>
          </w:p>
        </w:tc>
      </w:tr>
      <w:tr w:rsidR="00EC3A57" w:rsidRPr="0089380E" w:rsidTr="005826BC">
        <w:trPr>
          <w:trHeight w:val="497"/>
        </w:trPr>
        <w:tc>
          <w:tcPr>
            <w:tcW w:w="519" w:type="dxa"/>
            <w:vAlign w:val="center"/>
          </w:tcPr>
          <w:p w:rsidR="00EC3A57" w:rsidRPr="0089380E" w:rsidRDefault="00EC3A57" w:rsidP="00582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3..</w:t>
            </w:r>
          </w:p>
        </w:tc>
        <w:tc>
          <w:tcPr>
            <w:tcW w:w="4321" w:type="dxa"/>
            <w:vAlign w:val="center"/>
          </w:tcPr>
          <w:p w:rsidR="00EC3A57" w:rsidRPr="0089380E" w:rsidRDefault="00EC3A57" w:rsidP="005826B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Розробник Програми</w:t>
            </w:r>
          </w:p>
        </w:tc>
        <w:tc>
          <w:tcPr>
            <w:tcW w:w="4840" w:type="dxa"/>
            <w:vAlign w:val="center"/>
          </w:tcPr>
          <w:p w:rsidR="00EC3A57" w:rsidRPr="0089380E" w:rsidRDefault="00EC3A57" w:rsidP="005826B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EC3A57" w:rsidRPr="0089380E" w:rsidRDefault="00EC3A57" w:rsidP="005826B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Управління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житлово=комунального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господарства</w:t>
            </w:r>
          </w:p>
        </w:tc>
      </w:tr>
      <w:tr w:rsidR="00EC3A57" w:rsidRPr="0089380E" w:rsidTr="005826BC">
        <w:trPr>
          <w:trHeight w:val="238"/>
        </w:trPr>
        <w:tc>
          <w:tcPr>
            <w:tcW w:w="519" w:type="dxa"/>
            <w:vAlign w:val="center"/>
          </w:tcPr>
          <w:p w:rsidR="00EC3A57" w:rsidRPr="0089380E" w:rsidRDefault="00EC3A57" w:rsidP="00582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321" w:type="dxa"/>
            <w:vAlign w:val="center"/>
          </w:tcPr>
          <w:p w:rsidR="00EC3A57" w:rsidRPr="0089380E" w:rsidRDefault="00EC3A57" w:rsidP="005826B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Співрозробники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Програми</w:t>
            </w:r>
          </w:p>
        </w:tc>
        <w:tc>
          <w:tcPr>
            <w:tcW w:w="4840" w:type="dxa"/>
            <w:vAlign w:val="center"/>
          </w:tcPr>
          <w:p w:rsidR="00EC3A57" w:rsidRPr="0089380E" w:rsidRDefault="00EC3A57" w:rsidP="005826B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EC3A57" w:rsidRPr="0089380E" w:rsidRDefault="00EC3A57" w:rsidP="005826B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C3A57" w:rsidRPr="0089380E" w:rsidTr="005826BC">
        <w:trPr>
          <w:trHeight w:val="516"/>
        </w:trPr>
        <w:tc>
          <w:tcPr>
            <w:tcW w:w="519" w:type="dxa"/>
            <w:vAlign w:val="center"/>
          </w:tcPr>
          <w:p w:rsidR="00EC3A57" w:rsidRPr="0089380E" w:rsidRDefault="00EC3A57" w:rsidP="00582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EC3A57" w:rsidRPr="0089380E" w:rsidRDefault="00EC3A57" w:rsidP="00582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EC3A57" w:rsidRPr="0089380E" w:rsidRDefault="00EC3A57" w:rsidP="00582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321" w:type="dxa"/>
            <w:vAlign w:val="center"/>
          </w:tcPr>
          <w:p w:rsidR="00EC3A57" w:rsidRPr="0089380E" w:rsidRDefault="00EC3A57" w:rsidP="005826B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Відповідальний виконавець Програми</w:t>
            </w:r>
          </w:p>
        </w:tc>
        <w:tc>
          <w:tcPr>
            <w:tcW w:w="4840" w:type="dxa"/>
            <w:vAlign w:val="center"/>
          </w:tcPr>
          <w:p w:rsidR="00EC3A57" w:rsidRPr="0089380E" w:rsidRDefault="00EC3A57" w:rsidP="0058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„Розділжитлосервіс»”</w:t>
            </w:r>
            <w:proofErr w:type="spellEnd"/>
          </w:p>
        </w:tc>
      </w:tr>
      <w:tr w:rsidR="00EC3A57" w:rsidRPr="0089380E" w:rsidTr="005826BC">
        <w:trPr>
          <w:trHeight w:val="993"/>
        </w:trPr>
        <w:tc>
          <w:tcPr>
            <w:tcW w:w="519" w:type="dxa"/>
            <w:vAlign w:val="center"/>
          </w:tcPr>
          <w:p w:rsidR="00EC3A57" w:rsidRPr="0089380E" w:rsidRDefault="00EC3A57" w:rsidP="00582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321" w:type="dxa"/>
            <w:vAlign w:val="center"/>
          </w:tcPr>
          <w:p w:rsidR="00EC3A57" w:rsidRPr="0089380E" w:rsidRDefault="00EC3A57" w:rsidP="005826B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Учасники Програми</w:t>
            </w:r>
          </w:p>
        </w:tc>
        <w:tc>
          <w:tcPr>
            <w:tcW w:w="4840" w:type="dxa"/>
            <w:vAlign w:val="center"/>
          </w:tcPr>
          <w:p w:rsidR="00EC3A57" w:rsidRPr="0089380E" w:rsidRDefault="00EC3A57" w:rsidP="00582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EC3A57" w:rsidRPr="0089380E" w:rsidRDefault="00EC3A57" w:rsidP="00582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„Розділжитлосервіс»”</w:t>
            </w:r>
            <w:proofErr w:type="spellEnd"/>
          </w:p>
          <w:p w:rsidR="00EC3A57" w:rsidRPr="0089380E" w:rsidRDefault="00EC3A57" w:rsidP="00582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3A57" w:rsidRPr="0089380E" w:rsidTr="005826BC">
        <w:trPr>
          <w:trHeight w:val="238"/>
        </w:trPr>
        <w:tc>
          <w:tcPr>
            <w:tcW w:w="519" w:type="dxa"/>
            <w:vAlign w:val="center"/>
          </w:tcPr>
          <w:p w:rsidR="00EC3A57" w:rsidRPr="0089380E" w:rsidRDefault="00EC3A57" w:rsidP="00582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321" w:type="dxa"/>
            <w:vAlign w:val="center"/>
          </w:tcPr>
          <w:p w:rsidR="00EC3A57" w:rsidRPr="0089380E" w:rsidRDefault="00EC3A57" w:rsidP="005826B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Термін реалізації Програми</w:t>
            </w:r>
          </w:p>
        </w:tc>
        <w:tc>
          <w:tcPr>
            <w:tcW w:w="4840" w:type="dxa"/>
            <w:vAlign w:val="center"/>
          </w:tcPr>
          <w:p w:rsidR="00EC3A57" w:rsidRPr="0089380E" w:rsidRDefault="00EC3A57" w:rsidP="005826B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2025 - 2027 роки</w:t>
            </w:r>
          </w:p>
        </w:tc>
      </w:tr>
      <w:tr w:rsidR="00EC3A57" w:rsidRPr="0089380E" w:rsidTr="005826BC">
        <w:trPr>
          <w:trHeight w:val="258"/>
        </w:trPr>
        <w:tc>
          <w:tcPr>
            <w:tcW w:w="519" w:type="dxa"/>
            <w:vAlign w:val="center"/>
          </w:tcPr>
          <w:p w:rsidR="00EC3A57" w:rsidRPr="0089380E" w:rsidRDefault="00EC3A57" w:rsidP="00582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321" w:type="dxa"/>
            <w:vAlign w:val="center"/>
          </w:tcPr>
          <w:p w:rsidR="00EC3A57" w:rsidRPr="0089380E" w:rsidRDefault="00EC3A57" w:rsidP="005826B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Етапи виконання Програми</w:t>
            </w:r>
          </w:p>
        </w:tc>
        <w:tc>
          <w:tcPr>
            <w:tcW w:w="4840" w:type="dxa"/>
            <w:vAlign w:val="center"/>
          </w:tcPr>
          <w:p w:rsidR="00EC3A57" w:rsidRPr="0089380E" w:rsidRDefault="00EC3A57" w:rsidP="005826B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2025 рік, 2026 рік, 2027 рік.</w:t>
            </w:r>
          </w:p>
        </w:tc>
      </w:tr>
      <w:tr w:rsidR="00EC3A57" w:rsidRPr="0089380E" w:rsidTr="005826BC">
        <w:trPr>
          <w:trHeight w:val="1251"/>
        </w:trPr>
        <w:tc>
          <w:tcPr>
            <w:tcW w:w="519" w:type="dxa"/>
            <w:vMerge w:val="restart"/>
          </w:tcPr>
          <w:p w:rsidR="00EC3A57" w:rsidRPr="0089380E" w:rsidRDefault="00EC3A57" w:rsidP="00582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21" w:type="dxa"/>
            <w:shd w:val="clear" w:color="auto" w:fill="auto"/>
          </w:tcPr>
          <w:p w:rsidR="00EC3A57" w:rsidRPr="0089380E" w:rsidRDefault="00EC3A57" w:rsidP="005826B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Загальний обсяг фінансових ресурсів, необхідних для реалізації Програми: </w:t>
            </w:r>
          </w:p>
          <w:p w:rsidR="00EC3A57" w:rsidRPr="0089380E" w:rsidRDefault="00EC3A57" w:rsidP="005826B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2025 рік</w:t>
            </w:r>
          </w:p>
          <w:p w:rsidR="00EC3A57" w:rsidRPr="0089380E" w:rsidRDefault="00EC3A57" w:rsidP="00582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2026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  <w:p w:rsidR="00EC3A57" w:rsidRPr="0089380E" w:rsidRDefault="00EC3A57" w:rsidP="00582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2027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4840" w:type="dxa"/>
            <w:shd w:val="clear" w:color="auto" w:fill="auto"/>
          </w:tcPr>
          <w:p w:rsidR="00EC3A57" w:rsidRPr="0089380E" w:rsidRDefault="00EC3A57" w:rsidP="005826B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EC3A57" w:rsidRPr="0089380E" w:rsidRDefault="00EC3A57" w:rsidP="0058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A57" w:rsidRPr="0089380E" w:rsidRDefault="00EC3A57" w:rsidP="00582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  <w:p w:rsidR="00EC3A57" w:rsidRPr="0089380E" w:rsidRDefault="00EC3A57" w:rsidP="0058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  <w:p w:rsidR="00EC3A57" w:rsidRPr="0089380E" w:rsidRDefault="00EC3A57" w:rsidP="0058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EC3A57" w:rsidRPr="0089380E" w:rsidTr="005826BC">
        <w:trPr>
          <w:trHeight w:val="3197"/>
        </w:trPr>
        <w:tc>
          <w:tcPr>
            <w:tcW w:w="519" w:type="dxa"/>
            <w:vMerge/>
          </w:tcPr>
          <w:p w:rsidR="00EC3A57" w:rsidRPr="0089380E" w:rsidRDefault="00EC3A57" w:rsidP="00582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shd w:val="clear" w:color="auto" w:fill="auto"/>
          </w:tcPr>
          <w:p w:rsidR="00EC3A57" w:rsidRPr="0089380E" w:rsidRDefault="00EC3A57" w:rsidP="005826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числі:</w:t>
            </w:r>
          </w:p>
          <w:p w:rsidR="00EC3A57" w:rsidRPr="0089380E" w:rsidRDefault="00EC3A57" w:rsidP="005826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 державного бюджету:</w:t>
            </w:r>
          </w:p>
          <w:p w:rsidR="00EC3A57" w:rsidRPr="0089380E" w:rsidRDefault="00EC3A57" w:rsidP="005826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рік</w:t>
            </w:r>
          </w:p>
          <w:p w:rsidR="00EC3A57" w:rsidRPr="0089380E" w:rsidRDefault="00EC3A57" w:rsidP="005826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2026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  <w:p w:rsidR="00EC3A57" w:rsidRPr="0089380E" w:rsidRDefault="00EC3A57" w:rsidP="005826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2027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  <w:p w:rsidR="00EC3A57" w:rsidRPr="0089380E" w:rsidRDefault="00EC3A57" w:rsidP="005826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 міського бюджету:</w:t>
            </w:r>
          </w:p>
          <w:p w:rsidR="00EC3A57" w:rsidRPr="0089380E" w:rsidRDefault="00EC3A57" w:rsidP="005826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рік</w:t>
            </w:r>
          </w:p>
          <w:p w:rsidR="00EC3A57" w:rsidRPr="0089380E" w:rsidRDefault="00EC3A57" w:rsidP="005826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2026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C3A57" w:rsidRPr="0089380E" w:rsidRDefault="00EC3A57" w:rsidP="005826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2027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C3A57" w:rsidRPr="0089380E" w:rsidRDefault="00EC3A57" w:rsidP="005826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джерела:</w:t>
            </w:r>
          </w:p>
          <w:p w:rsidR="00EC3A57" w:rsidRPr="0089380E" w:rsidRDefault="00EC3A57" w:rsidP="005826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рік</w:t>
            </w:r>
          </w:p>
          <w:p w:rsidR="00EC3A57" w:rsidRPr="0089380E" w:rsidRDefault="00EC3A57" w:rsidP="005826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2026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C3A57" w:rsidRPr="0089380E" w:rsidRDefault="00EC3A57" w:rsidP="005826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2027 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4840" w:type="dxa"/>
            <w:shd w:val="clear" w:color="auto" w:fill="auto"/>
          </w:tcPr>
          <w:p w:rsidR="00EC3A57" w:rsidRPr="0089380E" w:rsidRDefault="00EC3A57" w:rsidP="005826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A57" w:rsidRPr="0089380E" w:rsidRDefault="00EC3A57" w:rsidP="005826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A57" w:rsidRPr="0089380E" w:rsidRDefault="00EC3A57" w:rsidP="005826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C3A57" w:rsidRPr="0089380E" w:rsidRDefault="00EC3A57" w:rsidP="005826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C3A57" w:rsidRPr="0089380E" w:rsidRDefault="00EC3A57" w:rsidP="005826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C3A57" w:rsidRPr="0089380E" w:rsidRDefault="00EC3A57" w:rsidP="005826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A57" w:rsidRPr="0089380E" w:rsidRDefault="00EC3A57" w:rsidP="00582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  <w:p w:rsidR="00EC3A57" w:rsidRPr="0089380E" w:rsidRDefault="00EC3A57" w:rsidP="0058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  <w:p w:rsidR="00EC3A57" w:rsidRPr="0089380E" w:rsidRDefault="00EC3A57" w:rsidP="005826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  <w:p w:rsidR="00EC3A57" w:rsidRPr="0089380E" w:rsidRDefault="00EC3A57" w:rsidP="005826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A57" w:rsidRPr="0089380E" w:rsidRDefault="00EC3A57" w:rsidP="005826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C3A57" w:rsidRPr="0089380E" w:rsidRDefault="00EC3A57" w:rsidP="005826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C3A57" w:rsidRPr="0089380E" w:rsidRDefault="00EC3A57" w:rsidP="005826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C3A57" w:rsidRPr="0089380E" w:rsidRDefault="00EC3A57" w:rsidP="00EC3A57">
      <w:pPr>
        <w:tabs>
          <w:tab w:val="center" w:pos="4677"/>
          <w:tab w:val="right" w:pos="9355"/>
        </w:tabs>
        <w:spacing w:after="0" w:line="192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A57" w:rsidRPr="0089380E" w:rsidRDefault="00EC3A57" w:rsidP="00EC3A57">
      <w:pPr>
        <w:tabs>
          <w:tab w:val="center" w:pos="4677"/>
          <w:tab w:val="right" w:pos="9355"/>
        </w:tabs>
        <w:spacing w:after="0" w:line="192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A57" w:rsidRPr="0089380E" w:rsidRDefault="00EC3A57" w:rsidP="00EC3A57">
      <w:pPr>
        <w:tabs>
          <w:tab w:val="center" w:pos="4677"/>
          <w:tab w:val="right" w:pos="9355"/>
        </w:tabs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C3A57" w:rsidRPr="0089380E" w:rsidRDefault="00EC3A57" w:rsidP="00EC3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Кері</w:t>
      </w:r>
      <w:proofErr w:type="gram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вник</w:t>
      </w:r>
      <w:proofErr w:type="spellEnd"/>
      <w:proofErr w:type="gramEnd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установи-</w:t>
      </w:r>
    </w:p>
    <w:p w:rsidR="00EC3A57" w:rsidRPr="0089380E" w:rsidRDefault="00EC3A57" w:rsidP="00EC3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Головного </w:t>
      </w:r>
      <w:proofErr w:type="spell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розпорядника</w:t>
      </w:r>
      <w:proofErr w:type="spellEnd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коштів</w:t>
      </w:r>
      <w:proofErr w:type="spellEnd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_______________________          А. М. </w:t>
      </w:r>
      <w:proofErr w:type="spell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Білоус</w:t>
      </w:r>
      <w:proofErr w:type="spellEnd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EC3A57" w:rsidRPr="0089380E" w:rsidRDefault="00EC3A57" w:rsidP="00EC3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</w:t>
      </w:r>
    </w:p>
    <w:p w:rsidR="00EC3A57" w:rsidRPr="0089380E" w:rsidRDefault="00EC3A57" w:rsidP="00EC3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EC3A57" w:rsidRPr="0089380E" w:rsidRDefault="00EC3A57" w:rsidP="00EC3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Відповідальний</w:t>
      </w:r>
      <w:proofErr w:type="spellEnd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EC3A57" w:rsidRPr="0089380E" w:rsidRDefault="00EC3A57" w:rsidP="00EC3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виконавець</w:t>
      </w:r>
      <w:proofErr w:type="spellEnd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Програми</w:t>
      </w:r>
      <w:proofErr w:type="spellEnd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_______________________          А. М. </w:t>
      </w:r>
      <w:proofErr w:type="spellStart"/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Білоус</w:t>
      </w:r>
      <w:proofErr w:type="spellEnd"/>
    </w:p>
    <w:p w:rsidR="00EC3A57" w:rsidRPr="0089380E" w:rsidRDefault="00EC3A57" w:rsidP="00EC3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0E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Cs w:val="20"/>
          <w:lang w:eastAsia="ru-RU"/>
        </w:rPr>
        <w:tab/>
      </w:r>
      <w:r w:rsidRPr="0089380E">
        <w:rPr>
          <w:rFonts w:ascii="Courier New" w:eastAsia="Times New Roman" w:hAnsi="Courier New" w:cs="Courier New"/>
          <w:b/>
          <w:szCs w:val="20"/>
          <w:lang w:eastAsia="ru-RU"/>
        </w:rPr>
        <w:tab/>
        <w:t xml:space="preserve"> </w:t>
      </w:r>
    </w:p>
    <w:p w:rsidR="00EC3A57" w:rsidRPr="0089380E" w:rsidRDefault="00EC3A57" w:rsidP="00EC3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57" w:rsidRPr="0089380E" w:rsidRDefault="00EC3A57" w:rsidP="00EC3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57" w:rsidRDefault="00EC3A57" w:rsidP="00EC3A57"/>
    <w:p w:rsidR="00EC3A57" w:rsidRDefault="00EC3A57" w:rsidP="00EC3A57"/>
    <w:p w:rsidR="00EC3A57" w:rsidRDefault="00EC3A57" w:rsidP="00EC3A57"/>
    <w:p w:rsidR="00EC3A57" w:rsidRDefault="00EC3A57" w:rsidP="00EC3A57"/>
    <w:p w:rsidR="00EC3A57" w:rsidRDefault="00EC3A57" w:rsidP="00EC3A57">
      <w:pPr>
        <w:sectPr w:rsidR="00EC3A57" w:rsidSect="00C45ABE">
          <w:pgSz w:w="12240" w:h="15840"/>
          <w:pgMar w:top="782" w:right="758" w:bottom="278" w:left="1418" w:header="709" w:footer="709" w:gutter="0"/>
          <w:cols w:space="720"/>
        </w:sectPr>
      </w:pPr>
    </w:p>
    <w:p w:rsidR="00EC3A57" w:rsidRDefault="00EC3A57" w:rsidP="00EC3A57"/>
    <w:p w:rsidR="00EC3A57" w:rsidRPr="007A7525" w:rsidRDefault="00EC3A57" w:rsidP="00EC3A5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  <w:tab w:val="left" w:pos="14656"/>
        </w:tabs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</w:pPr>
      <w:r w:rsidRPr="007A7525"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 xml:space="preserve">ЗАВДАННЯ ТА ЗАХОДИ </w:t>
      </w:r>
    </w:p>
    <w:p w:rsidR="00EC3A57" w:rsidRPr="0089380E" w:rsidRDefault="00EC3A57" w:rsidP="00EC3A57">
      <w:pPr>
        <w:widowControl w:val="0"/>
        <w:autoSpaceDE w:val="0"/>
        <w:autoSpaceDN w:val="0"/>
        <w:spacing w:before="90" w:after="0" w:line="240" w:lineRule="auto"/>
        <w:ind w:left="1068"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ПРОГРАМА</w:t>
      </w:r>
    </w:p>
    <w:p w:rsidR="00EC3A57" w:rsidRPr="0089380E" w:rsidRDefault="00EC3A57" w:rsidP="00EC3A57">
      <w:pPr>
        <w:widowControl w:val="0"/>
        <w:autoSpaceDE w:val="0"/>
        <w:autoSpaceDN w:val="0"/>
        <w:spacing w:after="0" w:line="240" w:lineRule="auto"/>
        <w:ind w:left="1072" w:right="68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proofErr w:type="spellStart"/>
      <w:r w:rsidRPr="0089380E">
        <w:rPr>
          <w:rFonts w:ascii="Times New Roman" w:eastAsia="Times New Roman" w:hAnsi="Times New Roman" w:cs="Times New Roman"/>
          <w:b/>
          <w:sz w:val="24"/>
        </w:rPr>
        <w:t>співфінансування</w:t>
      </w:r>
      <w:proofErr w:type="spellEnd"/>
      <w:r w:rsidRPr="0089380E">
        <w:rPr>
          <w:rFonts w:ascii="Times New Roman" w:eastAsia="Times New Roman" w:hAnsi="Times New Roman" w:cs="Times New Roman"/>
          <w:b/>
          <w:sz w:val="24"/>
        </w:rPr>
        <w:t xml:space="preserve"> робіт з капітального ремонту багатоквартирних житлових будинків </w:t>
      </w:r>
      <w:r w:rsidRPr="0089380E">
        <w:rPr>
          <w:rFonts w:ascii="Times New Roman" w:eastAsia="Times New Roman" w:hAnsi="Times New Roman" w:cs="Times New Roman"/>
          <w:b/>
        </w:rPr>
        <w:t>на 2025 рік та прогноз на 2026-2027 роки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2362"/>
        <w:gridCol w:w="53"/>
        <w:gridCol w:w="2127"/>
        <w:gridCol w:w="1843"/>
        <w:gridCol w:w="1844"/>
        <w:gridCol w:w="1985"/>
        <w:gridCol w:w="1277"/>
        <w:gridCol w:w="138"/>
        <w:gridCol w:w="1280"/>
        <w:gridCol w:w="28"/>
        <w:gridCol w:w="1672"/>
      </w:tblGrid>
      <w:tr w:rsidR="00EC3A57" w:rsidRPr="0089380E" w:rsidTr="005826BC">
        <w:trPr>
          <w:cantSplit/>
          <w:trHeight w:val="32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№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з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/</w:t>
            </w:r>
            <w:proofErr w:type="spellStart"/>
            <w:proofErr w:type="gram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п</w:t>
            </w:r>
            <w:proofErr w:type="spellEnd"/>
            <w:proofErr w:type="gramEnd"/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Перелі</w:t>
            </w:r>
            <w:proofErr w:type="gram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к</w:t>
            </w:r>
            <w:proofErr w:type="spellEnd"/>
            <w:proofErr w:type="gram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заходів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               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Показники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заходу, один</w:t>
            </w:r>
            <w:proofErr w:type="gram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.</w:t>
            </w:r>
            <w:proofErr w:type="gram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 </w:t>
            </w:r>
            <w:proofErr w:type="spellStart"/>
            <w:proofErr w:type="gram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в</w:t>
            </w:r>
            <w:proofErr w:type="gram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иміру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Виконавець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заходу,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показника</w:t>
            </w:r>
            <w:proofErr w:type="spellEnd"/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Фінансування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Очікуваний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 результат</w:t>
            </w:r>
          </w:p>
        </w:tc>
      </w:tr>
      <w:tr w:rsidR="00EC3A57" w:rsidRPr="0089380E" w:rsidTr="005826BC">
        <w:trPr>
          <w:cantSplit/>
          <w:trHeight w:val="283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57" w:rsidRPr="0089380E" w:rsidRDefault="00EC3A57" w:rsidP="00582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57" w:rsidRPr="0089380E" w:rsidRDefault="00EC3A57" w:rsidP="00582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57" w:rsidRPr="0089380E" w:rsidRDefault="00EC3A57" w:rsidP="00582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57" w:rsidRPr="0089380E" w:rsidRDefault="00EC3A57" w:rsidP="00582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57" w:rsidRPr="0089380E" w:rsidRDefault="00EC3A57" w:rsidP="00582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Джерела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* 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Обсяги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 xml:space="preserve">, </w:t>
            </w:r>
          </w:p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.</w:t>
            </w:r>
            <w:proofErr w:type="gram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 </w:t>
            </w:r>
            <w:proofErr w:type="spellStart"/>
            <w:proofErr w:type="gramStart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г</w:t>
            </w:r>
            <w:proofErr w:type="gram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57" w:rsidRPr="0089380E" w:rsidRDefault="00EC3A57" w:rsidP="00582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</w:tr>
      <w:tr w:rsidR="00EC3A57" w:rsidRPr="0089380E" w:rsidTr="005826BC">
        <w:trPr>
          <w:cantSplit/>
          <w:trHeight w:val="35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2025</w:t>
            </w:r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ік</w:t>
            </w:r>
            <w:proofErr w:type="spellEnd"/>
          </w:p>
        </w:tc>
      </w:tr>
      <w:tr w:rsidR="00EC3A57" w:rsidRPr="0089380E" w:rsidTr="005826BC">
        <w:trPr>
          <w:cantSplit/>
          <w:trHeight w:val="513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1 </w:t>
            </w:r>
          </w:p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Утримання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ефективна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експлуатація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об’єктів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Новороздільської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громади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1.</w:t>
            </w:r>
          </w:p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Співфінансуання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капітального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ремонту </w:t>
            </w:r>
          </w:p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конструктивних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елементів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багатоквартирних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житлових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будинків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A57" w:rsidRPr="0089380E" w:rsidRDefault="00EC3A57" w:rsidP="005826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Затрат</w:t>
            </w:r>
          </w:p>
          <w:p w:rsidR="00EC3A57" w:rsidRPr="0089380E" w:rsidRDefault="00EC3A57" w:rsidP="005826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Обсяг видатків на проведення капітального ремонту багатоквартирних </w:t>
            </w:r>
            <w:proofErr w:type="spellStart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ж.б</w:t>
            </w:r>
            <w:proofErr w:type="spellEnd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тис.грн</w:t>
            </w:r>
            <w:proofErr w:type="spellEnd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A57" w:rsidRPr="0089380E" w:rsidRDefault="00EC3A57" w:rsidP="00582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ЖКГ</w:t>
            </w:r>
          </w:p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</w:p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</w:t>
            </w:r>
          </w:p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Створення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комфортних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безпечних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умов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проживання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громадян</w:t>
            </w:r>
            <w:proofErr w:type="spellEnd"/>
          </w:p>
        </w:tc>
      </w:tr>
      <w:tr w:rsidR="00EC3A57" w:rsidRPr="0089380E" w:rsidTr="005826BC">
        <w:trPr>
          <w:cantSplit/>
          <w:trHeight w:val="51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A57" w:rsidRPr="0089380E" w:rsidRDefault="00EC3A57" w:rsidP="005826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продукту кількість </w:t>
            </w:r>
            <w:proofErr w:type="spellStart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ж.б</w:t>
            </w:r>
            <w:proofErr w:type="spellEnd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.. які потребують капітального ремонту. </w:t>
            </w:r>
            <w:proofErr w:type="spellStart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Ж.б</w:t>
            </w:r>
            <w:proofErr w:type="spellEnd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A57" w:rsidRPr="0089380E" w:rsidRDefault="00EC3A57" w:rsidP="00582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9380E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EC3A57" w:rsidRPr="0089380E" w:rsidTr="005826BC">
        <w:trPr>
          <w:cantSplit/>
          <w:trHeight w:val="43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Ефективності</w:t>
            </w:r>
          </w:p>
          <w:p w:rsidR="00EC3A57" w:rsidRPr="0089380E" w:rsidRDefault="00EC3A57" w:rsidP="005826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Середня вартість капітального ремонту </w:t>
            </w:r>
            <w:proofErr w:type="spellStart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ж.б</w:t>
            </w:r>
            <w:proofErr w:type="spellEnd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.</w:t>
            </w:r>
          </w:p>
          <w:p w:rsidR="00EC3A57" w:rsidRPr="0089380E" w:rsidRDefault="00EC3A57" w:rsidP="005826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тис.грн</w:t>
            </w:r>
            <w:proofErr w:type="spellEnd"/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. / буд.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C3A57" w:rsidRPr="0089380E" w:rsidTr="005826BC">
        <w:trPr>
          <w:cantSplit/>
          <w:trHeight w:val="737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89380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якості </w:t>
            </w:r>
          </w:p>
          <w:p w:rsidR="00EC3A57" w:rsidRPr="0089380E" w:rsidRDefault="00EC3A57" w:rsidP="005826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9380E">
              <w:rPr>
                <w:rFonts w:ascii="Times New Roman" w:eastAsia="Arial" w:hAnsi="Times New Roman" w:cs="Times New Roman"/>
                <w:sz w:val="24"/>
                <w:szCs w:val="24"/>
              </w:rPr>
              <w:t>питома вага кількості житлових будинків, які планується провести ремонт до кількості житлових будинків, які потребують ремонт,%</w:t>
            </w:r>
          </w:p>
          <w:p w:rsidR="00EC3A57" w:rsidRPr="0089380E" w:rsidRDefault="00EC3A57" w:rsidP="005826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EC3A57" w:rsidRPr="0089380E" w:rsidRDefault="00EC3A57" w:rsidP="005826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9380E"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  <w:p w:rsidR="00EC3A57" w:rsidRPr="0089380E" w:rsidRDefault="00EC3A57" w:rsidP="00582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EC3A57" w:rsidRPr="0089380E" w:rsidTr="005826BC">
        <w:trPr>
          <w:cantSplit/>
          <w:trHeight w:val="278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Всього</w:t>
            </w:r>
            <w:proofErr w:type="spellEnd"/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: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EC3A57" w:rsidRPr="0089380E" w:rsidRDefault="00EC3A57" w:rsidP="00EC3A5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C3A57" w:rsidRPr="0089380E" w:rsidRDefault="00EC3A57" w:rsidP="00EC3A57">
      <w:pPr>
        <w:widowControl w:val="0"/>
        <w:autoSpaceDE w:val="0"/>
        <w:autoSpaceDN w:val="0"/>
        <w:spacing w:after="0" w:line="240" w:lineRule="auto"/>
        <w:ind w:left="1069"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C3A57" w:rsidRPr="0089380E" w:rsidSect="00441398">
          <w:pgSz w:w="15840" w:h="12240" w:orient="landscape"/>
          <w:pgMar w:top="357" w:right="278" w:bottom="539" w:left="782" w:header="709" w:footer="709" w:gutter="0"/>
          <w:cols w:space="720"/>
        </w:sectPr>
      </w:pPr>
    </w:p>
    <w:p w:rsidR="00EC3A57" w:rsidRPr="0089380E" w:rsidRDefault="00EC3A57" w:rsidP="00EC3A57">
      <w:pPr>
        <w:widowControl w:val="0"/>
        <w:autoSpaceDE w:val="0"/>
        <w:autoSpaceDN w:val="0"/>
        <w:spacing w:after="0" w:line="240" w:lineRule="auto"/>
        <w:ind w:left="1069"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3A57" w:rsidRPr="0089380E" w:rsidRDefault="00EC3A57" w:rsidP="00EC3A57">
      <w:pPr>
        <w:widowControl w:val="0"/>
        <w:autoSpaceDE w:val="0"/>
        <w:autoSpaceDN w:val="0"/>
        <w:spacing w:after="0" w:line="240" w:lineRule="auto"/>
        <w:ind w:left="1069" w:right="6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380E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Ресурсне забезпечення</w:t>
      </w:r>
    </w:p>
    <w:p w:rsidR="00EC3A57" w:rsidRPr="0089380E" w:rsidRDefault="00EC3A57" w:rsidP="00EC3A57">
      <w:pPr>
        <w:widowControl w:val="0"/>
        <w:autoSpaceDE w:val="0"/>
        <w:autoSpaceDN w:val="0"/>
        <w:spacing w:after="0" w:line="240" w:lineRule="auto"/>
        <w:ind w:left="2678" w:right="229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9380E">
        <w:rPr>
          <w:rFonts w:ascii="Times New Roman" w:eastAsia="Times New Roman" w:hAnsi="Times New Roman" w:cs="Times New Roman"/>
          <w:b/>
          <w:sz w:val="24"/>
        </w:rPr>
        <w:t xml:space="preserve">       Програми </w:t>
      </w:r>
      <w:proofErr w:type="spellStart"/>
      <w:r w:rsidRPr="0089380E">
        <w:rPr>
          <w:rFonts w:ascii="Times New Roman" w:eastAsia="Times New Roman" w:hAnsi="Times New Roman" w:cs="Times New Roman"/>
          <w:b/>
          <w:sz w:val="24"/>
        </w:rPr>
        <w:t>співфінансування</w:t>
      </w:r>
      <w:proofErr w:type="spellEnd"/>
      <w:r w:rsidRPr="0089380E">
        <w:rPr>
          <w:rFonts w:ascii="Times New Roman" w:eastAsia="Times New Roman" w:hAnsi="Times New Roman" w:cs="Times New Roman"/>
          <w:b/>
          <w:sz w:val="24"/>
        </w:rPr>
        <w:t xml:space="preserve"> робіт з капітального ремонту багатоквартирних житлових будинків на 2025р. та прогноз на 2026 – 2027 р.</w:t>
      </w:r>
    </w:p>
    <w:p w:rsidR="00EC3A57" w:rsidRPr="0089380E" w:rsidRDefault="00EC3A57" w:rsidP="00EC3A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A57" w:rsidRPr="0089380E" w:rsidRDefault="00EC3A57" w:rsidP="00EC3A5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380E">
        <w:rPr>
          <w:rFonts w:ascii="Times New Roman" w:eastAsia="Times New Roman" w:hAnsi="Times New Roman" w:cs="Times New Roman"/>
          <w:sz w:val="24"/>
          <w:szCs w:val="24"/>
          <w:lang w:eastAsia="uk-UA"/>
        </w:rPr>
        <w:t>тис. грн.</w:t>
      </w:r>
    </w:p>
    <w:tbl>
      <w:tblPr>
        <w:tblW w:w="12900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0"/>
        <w:gridCol w:w="1690"/>
        <w:gridCol w:w="1690"/>
        <w:gridCol w:w="1690"/>
        <w:gridCol w:w="2470"/>
      </w:tblGrid>
      <w:tr w:rsidR="00EC3A57" w:rsidRPr="0089380E" w:rsidTr="005826BC">
        <w:trPr>
          <w:cantSplit/>
          <w:trHeight w:val="722"/>
        </w:trPr>
        <w:tc>
          <w:tcPr>
            <w:tcW w:w="5360" w:type="dxa"/>
            <w:vAlign w:val="center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vAlign w:val="center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1690" w:type="dxa"/>
            <w:vAlign w:val="center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2026 рік</w:t>
            </w:r>
          </w:p>
        </w:tc>
        <w:tc>
          <w:tcPr>
            <w:tcW w:w="1690" w:type="dxa"/>
            <w:vAlign w:val="center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2027 рік</w:t>
            </w:r>
          </w:p>
        </w:tc>
        <w:tc>
          <w:tcPr>
            <w:tcW w:w="2470" w:type="dxa"/>
            <w:vAlign w:val="center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EC3A57" w:rsidRPr="0089380E" w:rsidTr="005826BC">
        <w:tc>
          <w:tcPr>
            <w:tcW w:w="536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69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69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69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247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EC3A57" w:rsidRPr="0089380E" w:rsidTr="005826BC">
        <w:tc>
          <w:tcPr>
            <w:tcW w:w="536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69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C3A57" w:rsidRPr="0089380E" w:rsidTr="005826BC">
        <w:tc>
          <w:tcPr>
            <w:tcW w:w="536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державний,</w:t>
            </w:r>
          </w:p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обласний бюджет</w:t>
            </w:r>
          </w:p>
        </w:tc>
        <w:tc>
          <w:tcPr>
            <w:tcW w:w="1690" w:type="dxa"/>
          </w:tcPr>
          <w:p w:rsidR="00EC3A57" w:rsidRPr="0089380E" w:rsidRDefault="00EC3A57" w:rsidP="0058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EC3A57" w:rsidRPr="0089380E" w:rsidRDefault="00EC3A57" w:rsidP="0058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3A57" w:rsidRPr="0089380E" w:rsidRDefault="00EC3A57" w:rsidP="0058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  <w:p w:rsidR="00EC3A57" w:rsidRPr="0089380E" w:rsidRDefault="00EC3A57" w:rsidP="0058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7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EC3A57" w:rsidRPr="0089380E" w:rsidTr="005826BC">
        <w:tc>
          <w:tcPr>
            <w:tcW w:w="536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районні, міські  (міст обласного підпорядкування)  бюджети** </w:t>
            </w:r>
          </w:p>
        </w:tc>
        <w:tc>
          <w:tcPr>
            <w:tcW w:w="169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690" w:type="dxa"/>
          </w:tcPr>
          <w:p w:rsidR="00EC3A57" w:rsidRPr="0089380E" w:rsidRDefault="00EC3A57" w:rsidP="0058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300.0</w:t>
            </w:r>
          </w:p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247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</w:t>
            </w: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</w:tr>
      <w:tr w:rsidR="00EC3A57" w:rsidRPr="0089380E" w:rsidTr="005826BC">
        <w:tc>
          <w:tcPr>
            <w:tcW w:w="536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7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C3A57" w:rsidRPr="0089380E" w:rsidTr="005826BC">
        <w:tc>
          <w:tcPr>
            <w:tcW w:w="536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Інші</w:t>
            </w:r>
          </w:p>
        </w:tc>
        <w:tc>
          <w:tcPr>
            <w:tcW w:w="169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690" w:type="dxa"/>
          </w:tcPr>
          <w:p w:rsidR="00EC3A57" w:rsidRPr="0089380E" w:rsidRDefault="00EC3A57" w:rsidP="0058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69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70" w:type="dxa"/>
          </w:tcPr>
          <w:p w:rsidR="00EC3A57" w:rsidRPr="0089380E" w:rsidRDefault="00EC3A57" w:rsidP="0058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38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</w:tbl>
    <w:p w:rsidR="00EC3A57" w:rsidRPr="0089380E" w:rsidRDefault="00EC3A57" w:rsidP="00EC3A57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A57" w:rsidRDefault="00EC3A57" w:rsidP="00EC3A57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6462E" w:rsidRPr="0026462E" w:rsidRDefault="0026462E" w:rsidP="00EC3A57">
      <w:pPr>
        <w:rPr>
          <w:rFonts w:ascii="Times New Roman" w:hAnsi="Times New Roman" w:cs="Times New Roman"/>
          <w:sz w:val="28"/>
          <w:szCs w:val="28"/>
        </w:rPr>
        <w:sectPr w:rsidR="0026462E" w:rsidRPr="0026462E" w:rsidSect="0089380E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  <w:r w:rsidRPr="0026462E">
        <w:rPr>
          <w:rFonts w:ascii="Times New Roman" w:hAnsi="Times New Roman" w:cs="Times New Roman"/>
          <w:sz w:val="28"/>
          <w:szCs w:val="28"/>
        </w:rPr>
        <w:t xml:space="preserve">                              СЕКРЕТАР РАДИ                                                      Оксана ЦАРИК</w:t>
      </w:r>
    </w:p>
    <w:p w:rsidR="00EC3A57" w:rsidRDefault="00EC3A57" w:rsidP="00EC3A57"/>
    <w:p w:rsidR="00FF500F" w:rsidRDefault="00FF500F"/>
    <w:sectPr w:rsidR="00FF500F" w:rsidSect="00FF50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F489D"/>
    <w:multiLevelType w:val="hybridMultilevel"/>
    <w:tmpl w:val="5666E2CA"/>
    <w:lvl w:ilvl="0" w:tplc="6F044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8E6428"/>
    <w:rsid w:val="0026462E"/>
    <w:rsid w:val="006766ED"/>
    <w:rsid w:val="00870E02"/>
    <w:rsid w:val="008E6428"/>
    <w:rsid w:val="00EC3A57"/>
    <w:rsid w:val="00FD239C"/>
    <w:rsid w:val="00FF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2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4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A57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3183</Words>
  <Characters>1815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2025-08-25T08:20:00Z</cp:lastPrinted>
  <dcterms:created xsi:type="dcterms:W3CDTF">2025-08-25T07:38:00Z</dcterms:created>
  <dcterms:modified xsi:type="dcterms:W3CDTF">2025-08-25T08:22:00Z</dcterms:modified>
</cp:coreProperties>
</file>