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69" w:rsidRPr="00E12E69" w:rsidRDefault="00E12E69" w:rsidP="00E1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2E69" w:rsidRPr="00E12E69" w:rsidRDefault="00E12E69" w:rsidP="00E1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ПРОЕКТ </w:t>
      </w:r>
      <w:r w:rsidR="003A4D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2415</w:t>
      </w:r>
    </w:p>
    <w:p w:rsidR="00E12E69" w:rsidRPr="00E12E69" w:rsidRDefault="00E12E69" w:rsidP="00E1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Розробник : відділ </w:t>
      </w:r>
      <w:r w:rsidR="00043A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розвитку громади</w:t>
      </w:r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інвестицій________</w:t>
      </w:r>
    </w:p>
    <w:p w:rsidR="00E12E69" w:rsidRPr="00E12E69" w:rsidRDefault="00E12E69" w:rsidP="00E1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Віза: нач. юридичної відділу_______________</w:t>
      </w:r>
    </w:p>
    <w:p w:rsidR="00C81669" w:rsidRPr="00E12E69" w:rsidRDefault="00C81669" w:rsidP="00E12E69">
      <w:pPr>
        <w:shd w:val="clear" w:color="auto" w:fill="FFFFFF"/>
        <w:spacing w:after="0" w:line="343" w:lineRule="atLeast"/>
        <w:ind w:firstLine="70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C81669" w:rsidRDefault="00632B64" w:rsidP="00632B64">
      <w:pPr>
        <w:shd w:val="clear" w:color="auto" w:fill="FFFFFF"/>
        <w:spacing w:before="120" w:after="120" w:line="343" w:lineRule="atLeast"/>
        <w:ind w:firstLine="705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_______________202</w:t>
      </w:r>
      <w:r w:rsidR="003D4B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</w:p>
    <w:p w:rsidR="00C81669" w:rsidRDefault="00C81669" w:rsidP="009C6DA0">
      <w:pPr>
        <w:shd w:val="clear" w:color="auto" w:fill="FFFFFF"/>
        <w:spacing w:before="120" w:after="120" w:line="343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774C2" w:rsidRDefault="00A774C2" w:rsidP="00A77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B6F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B6F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внесення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B6F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B6F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B6F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Плану діяльності</w:t>
      </w:r>
    </w:p>
    <w:p w:rsidR="00A774C2" w:rsidRDefault="00A774C2" w:rsidP="00A77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B6F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підготовки </w:t>
      </w:r>
      <w:proofErr w:type="spellStart"/>
      <w:r w:rsidRPr="00AB6F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є</w:t>
      </w:r>
      <w:r w:rsidRPr="00AB6F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ктів</w:t>
      </w:r>
      <w:proofErr w:type="spellEnd"/>
      <w:r w:rsidRPr="00AB6F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регуляторних актів</w:t>
      </w:r>
    </w:p>
    <w:p w:rsidR="00A774C2" w:rsidRPr="00AB6FAD" w:rsidRDefault="00A774C2" w:rsidP="00A77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E12E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Новороздільської</w:t>
      </w:r>
      <w:proofErr w:type="spellEnd"/>
      <w:r w:rsidRPr="00E12E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B6F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міської ради на 20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3D4B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Pr="00AB6F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рік</w:t>
      </w:r>
    </w:p>
    <w:p w:rsidR="00A774C2" w:rsidRPr="005B64B3" w:rsidRDefault="00A774C2" w:rsidP="00A774C2">
      <w:pPr>
        <w:shd w:val="clear" w:color="auto" w:fill="FFFFFF"/>
        <w:spacing w:before="120" w:after="120" w:line="343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4C2" w:rsidRPr="005B64B3" w:rsidRDefault="00A774C2" w:rsidP="00A774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Враховуючи службову записку  від 1</w:t>
      </w:r>
      <w:r w:rsidR="008E39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.09.202</w:t>
      </w:r>
      <w:r w:rsidR="008E39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№1</w:t>
      </w:r>
      <w:r w:rsidR="008E39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 начальника управління житлово-комунального господарства Андрія Білоуса на необхідність доповнення до Плану діяльності з підготовки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регуляторних актів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на 202</w:t>
      </w:r>
      <w:r w:rsidR="008E39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  в</w:t>
      </w:r>
      <w:r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 7, ст. 13</w:t>
      </w:r>
      <w:r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засади державної регуляторної політики у сфері господарської діяльності»,</w:t>
      </w:r>
      <w:r w:rsidRPr="005B64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</w:t>
      </w:r>
      <w:r w:rsidR="003D4B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A3D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A3D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</w:t>
      </w:r>
      <w:r w:rsidR="00CB18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A3D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</w:t>
      </w:r>
      <w:r w:rsidR="00CB18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</w:t>
      </w:r>
      <w:r w:rsidR="003D4B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CB18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6,</w:t>
      </w:r>
      <w:r w:rsidR="00013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A3D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ст. 59 </w:t>
      </w:r>
      <w:r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Закону України «Про місцеве самоврядування в Україні»,</w:t>
      </w:r>
      <w:r w:rsidR="00CB18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256A5" w:rsidRPr="003A4D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256A5" w:rsidRPr="003A4D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256A5" w:rsidRPr="003A4D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256A5" w:rsidRPr="003A4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="00A256A5" w:rsidRPr="003A4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="00A256A5" w:rsidRPr="003A4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="00A256A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____</w:t>
      </w:r>
      <w:r w:rsidR="00CB18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сесія </w:t>
      </w:r>
      <w:proofErr w:type="spellStart"/>
      <w:r w:rsidR="00CB18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Новороздільської</w:t>
      </w:r>
      <w:proofErr w:type="spellEnd"/>
      <w:r w:rsidR="00CB18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</w:t>
      </w:r>
      <w:r w:rsidR="00A25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ради</w:t>
      </w:r>
      <w:r w:rsidR="00CB18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____ демократичного скликання</w:t>
      </w:r>
    </w:p>
    <w:p w:rsidR="00A774C2" w:rsidRPr="00AB6FAD" w:rsidRDefault="00A774C2" w:rsidP="00A774C2">
      <w:pPr>
        <w:shd w:val="clear" w:color="auto" w:fill="FFFFFF"/>
        <w:spacing w:before="120" w:after="120" w:line="343" w:lineRule="atLeast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ВИРІШИ</w:t>
      </w:r>
      <w:r w:rsidR="00CB1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ЛА</w:t>
      </w:r>
      <w:r w:rsidRPr="00AB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774C2" w:rsidRPr="00AB6FAD" w:rsidRDefault="00A774C2" w:rsidP="00A774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Внести зміни до Плану діяльності з підготовки </w:t>
      </w:r>
      <w:proofErr w:type="spellStart"/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ктів</w:t>
      </w:r>
      <w:proofErr w:type="spellEnd"/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регуляторних актів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на 202</w:t>
      </w:r>
      <w:r w:rsidR="008E39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3A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затверджений рішенням </w:t>
      </w:r>
      <w:r w:rsidR="008E39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сесії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</w:t>
      </w:r>
      <w:r w:rsidR="008E39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.12.202</w:t>
      </w:r>
      <w:r w:rsidR="008E39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р. № </w:t>
      </w:r>
      <w:r w:rsidR="008E39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2114</w:t>
      </w:r>
      <w:r w:rsidRPr="003A4D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 саме: викласти його в новій редакції 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згідно з додатк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774C2" w:rsidRPr="00AB6FAD" w:rsidRDefault="00A774C2" w:rsidP="00A774C2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Опублікувати зміни до Плану 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діяльності з підготовки </w:t>
      </w:r>
      <w:proofErr w:type="spellStart"/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ктів</w:t>
      </w:r>
      <w:proofErr w:type="spellEnd"/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регуляторних актів </w:t>
      </w:r>
      <w:proofErr w:type="spellStart"/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Новороздільської</w:t>
      </w:r>
      <w:proofErr w:type="spellEnd"/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на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8E39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</w:t>
      </w:r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офіційному </w:t>
      </w:r>
      <w:proofErr w:type="spellStart"/>
      <w:r w:rsidR="008E39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веб-</w:t>
      </w:r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сайті</w:t>
      </w:r>
      <w:proofErr w:type="spellEnd"/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</w:t>
      </w:r>
      <w:r w:rsidR="008E39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ороздільської</w:t>
      </w:r>
      <w:proofErr w:type="spellEnd"/>
      <w:r w:rsidR="008E39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774C2" w:rsidRPr="00AB6FAD" w:rsidRDefault="00A774C2" w:rsidP="00A774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Контроль за виконанням </w:t>
      </w:r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даного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покласти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r w:rsidR="008E39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постійну комісію з питань бюджету та регуляторної політики (голова - Володимир ВОЛЧАНСЬКИЙ)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774C2" w:rsidRDefault="00A774C2" w:rsidP="00A774C2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774C2" w:rsidRDefault="00A774C2" w:rsidP="009C6DA0">
      <w:pPr>
        <w:shd w:val="clear" w:color="auto" w:fill="FFFFFF"/>
        <w:spacing w:before="120" w:after="120" w:line="343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C6DA0" w:rsidRDefault="009C6DA0" w:rsidP="00AB6FAD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p w:rsidR="009C6DA0" w:rsidRDefault="009C6DA0" w:rsidP="00AB6FAD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C6DA0" w:rsidRPr="00AB6FAD" w:rsidRDefault="009C6DA0" w:rsidP="00AB6FAD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B6FAD" w:rsidRPr="00AB6FAD" w:rsidRDefault="00DB5B01" w:rsidP="009C6DA0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</w:t>
      </w:r>
      <w:r w:rsidR="00620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іський голова</w:t>
      </w:r>
      <w:r w:rsidR="00AB6FAD" w:rsidRPr="00AB6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6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</w:t>
      </w:r>
      <w:r w:rsidR="00620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рина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ЯЦЕНКО</w:t>
      </w:r>
    </w:p>
    <w:p w:rsidR="00F25D2F" w:rsidRDefault="00F25D2F" w:rsidP="00AB6FAD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B6B" w:rsidRDefault="003D4B6B" w:rsidP="00AB6FAD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B6B" w:rsidRDefault="003D4B6B" w:rsidP="00AB6FAD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D4B6B" w:rsidSect="00C8166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D650E" w:rsidRDefault="008D650E" w:rsidP="008D650E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7B051F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B051F">
        <w:rPr>
          <w:rFonts w:ascii="Times New Roman" w:eastAsia="Times New Roman" w:hAnsi="Times New Roman" w:cs="Times New Roman"/>
          <w:lang w:val="uk-UA" w:eastAsia="ru-RU"/>
        </w:rPr>
        <w:t>до рішення</w:t>
      </w:r>
      <w:r>
        <w:rPr>
          <w:rFonts w:ascii="Times New Roman" w:eastAsia="Times New Roman" w:hAnsi="Times New Roman" w:cs="Times New Roman"/>
          <w:lang w:val="uk-UA" w:eastAsia="ru-RU"/>
        </w:rPr>
        <w:t xml:space="preserve">  </w:t>
      </w:r>
      <w:r w:rsidRPr="007B051F">
        <w:rPr>
          <w:rFonts w:ascii="Times New Roman" w:eastAsia="Times New Roman" w:hAnsi="Times New Roman" w:cs="Times New Roman"/>
          <w:lang w:val="uk-UA" w:eastAsia="ru-RU"/>
        </w:rPr>
        <w:t>____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B051F">
        <w:rPr>
          <w:rFonts w:ascii="Times New Roman" w:eastAsia="Times New Roman" w:hAnsi="Times New Roman" w:cs="Times New Roman"/>
          <w:lang w:val="uk-UA" w:eastAsia="ru-RU"/>
        </w:rPr>
        <w:t xml:space="preserve">сесії </w:t>
      </w:r>
    </w:p>
    <w:p w:rsidR="008D650E" w:rsidRPr="007B051F" w:rsidRDefault="008D650E" w:rsidP="008D650E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7B051F">
        <w:rPr>
          <w:rFonts w:ascii="Times New Roman" w:eastAsia="Times New Roman" w:hAnsi="Times New Roman" w:cs="Times New Roman"/>
          <w:lang w:val="uk-UA" w:eastAsia="ru-RU"/>
        </w:rPr>
        <w:t xml:space="preserve">демократичного скликання </w:t>
      </w:r>
    </w:p>
    <w:p w:rsidR="008D650E" w:rsidRDefault="008D650E" w:rsidP="008D650E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№ ___  від  </w:t>
      </w:r>
      <w:r w:rsidR="00241BEB">
        <w:rPr>
          <w:rFonts w:ascii="Times New Roman" w:eastAsia="Times New Roman" w:hAnsi="Times New Roman" w:cs="Times New Roman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lang w:val="uk-UA" w:eastAsia="ru-RU"/>
        </w:rPr>
        <w:t xml:space="preserve"> 2025 </w:t>
      </w:r>
      <w:r w:rsidRPr="007B051F">
        <w:rPr>
          <w:rFonts w:ascii="Times New Roman" w:eastAsia="Times New Roman" w:hAnsi="Times New Roman" w:cs="Times New Roman"/>
          <w:lang w:val="uk-UA" w:eastAsia="ru-RU"/>
        </w:rPr>
        <w:t>р.</w:t>
      </w:r>
    </w:p>
    <w:p w:rsidR="00F25D2F" w:rsidRPr="00F25D2F" w:rsidRDefault="00F25D2F" w:rsidP="00F25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650E" w:rsidRDefault="008D650E" w:rsidP="008D6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</w:pPr>
      <w:r w:rsidRPr="007B051F"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 xml:space="preserve">План діяльності з підготовки </w:t>
      </w:r>
      <w:proofErr w:type="spellStart"/>
      <w:r w:rsidRPr="007B051F"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>є</w:t>
      </w:r>
      <w:r w:rsidRPr="007B051F"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>ктів</w:t>
      </w:r>
      <w:proofErr w:type="spellEnd"/>
      <w:r w:rsidRPr="007B051F"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 xml:space="preserve"> регуляторних актів </w:t>
      </w:r>
      <w:proofErr w:type="spellStart"/>
      <w:r w:rsidRPr="007B051F"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>Новороздільської</w:t>
      </w:r>
      <w:proofErr w:type="spellEnd"/>
      <w:r w:rsidRPr="007B051F"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 xml:space="preserve"> міської ради на 20</w:t>
      </w:r>
      <w:r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>25</w:t>
      </w:r>
      <w:r w:rsidRPr="007B051F"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 xml:space="preserve"> рік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984"/>
        <w:gridCol w:w="4253"/>
        <w:gridCol w:w="2268"/>
        <w:gridCol w:w="1842"/>
        <w:gridCol w:w="2268"/>
        <w:gridCol w:w="2268"/>
      </w:tblGrid>
      <w:tr w:rsidR="008D650E" w:rsidRPr="00A149FA" w:rsidTr="003A48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Pr="00A149FA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149F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н/п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Pr="00A149FA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149F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проєкту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Pr="00A149FA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</w:t>
            </w:r>
            <w:r w:rsidRPr="00A149F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азва </w:t>
            </w:r>
            <w:proofErr w:type="spellStart"/>
            <w:r w:rsidRPr="00A149F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є</w:t>
            </w:r>
            <w:r w:rsidRPr="00A149F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кту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Pr="00A149FA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149F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Ціль прийняття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Pr="00A149FA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149F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Термін підготовки </w:t>
            </w:r>
            <w:proofErr w:type="spellStart"/>
            <w:r w:rsidRPr="00A149F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є</w:t>
            </w:r>
            <w:r w:rsidRPr="00A149F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кту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Pr="00A149FA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149F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Назва структурного підрозділу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Pr="00A149FA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149F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Спосіб оприлюднення</w:t>
            </w:r>
          </w:p>
        </w:tc>
      </w:tr>
      <w:tr w:rsidR="008D650E" w:rsidRPr="00A149FA" w:rsidTr="003A48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0733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рішення </w:t>
            </w:r>
            <w:proofErr w:type="spellStart"/>
            <w:r w:rsidRPr="00C07334">
              <w:rPr>
                <w:rFonts w:ascii="Times New Roman" w:eastAsia="Times New Roman" w:hAnsi="Times New Roman" w:cs="Times New Roman"/>
                <w:lang w:val="uk-UA" w:eastAsia="ru-RU"/>
              </w:rPr>
              <w:t>Новороздільської</w:t>
            </w:r>
            <w:proofErr w:type="spellEnd"/>
            <w:r w:rsidRPr="00C0733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73462">
              <w:rPr>
                <w:rFonts w:ascii="Times New Roman" w:hAnsi="Times New Roman" w:cs="Times New Roman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lang w:val="uk-UA"/>
              </w:rPr>
              <w:t xml:space="preserve">затвердження Положення про тимчасове користування окремими елементами благоустрою комунальної власності для </w:t>
            </w:r>
            <w:r w:rsidRPr="00273462">
              <w:rPr>
                <w:rFonts w:ascii="Times New Roman" w:hAnsi="Times New Roman" w:cs="Times New Roman"/>
                <w:lang w:val="uk-UA"/>
              </w:rPr>
              <w:t xml:space="preserve"> розміщення тимчасових споруд для провадження підприємницької діяльності на території </w:t>
            </w:r>
            <w:proofErr w:type="spellStart"/>
            <w:r w:rsidRPr="00273462">
              <w:rPr>
                <w:rFonts w:ascii="Times New Roman" w:hAnsi="Times New Roman" w:cs="Times New Roman"/>
                <w:lang w:val="uk-UA"/>
              </w:rPr>
              <w:t>Новороздільської</w:t>
            </w:r>
            <w:proofErr w:type="spellEnd"/>
            <w:r w:rsidRPr="0027346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територіальної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07334">
              <w:rPr>
                <w:rFonts w:ascii="Times New Roman" w:eastAsia="Times New Roman" w:hAnsi="Times New Roman" w:cs="Times New Roman"/>
                <w:lang w:val="uk-UA" w:eastAsia="ru-RU"/>
              </w:rPr>
              <w:t>Затвердження єдиного порядку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квартал  </w:t>
            </w:r>
          </w:p>
          <w:p w:rsidR="008D650E" w:rsidRPr="0096286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Опублікування в місцевій газеті «Вісник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Розділля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» та/або на офіційному веб-сайті</w:t>
            </w:r>
          </w:p>
        </w:tc>
      </w:tr>
      <w:tr w:rsidR="008D650E" w:rsidRPr="00A149FA" w:rsidTr="003A4898"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0733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рішення </w:t>
            </w:r>
            <w:proofErr w:type="spellStart"/>
            <w:r w:rsidRPr="00C07334">
              <w:rPr>
                <w:rFonts w:ascii="Times New Roman" w:eastAsia="Times New Roman" w:hAnsi="Times New Roman" w:cs="Times New Roman"/>
                <w:lang w:val="uk-UA" w:eastAsia="ru-RU"/>
              </w:rPr>
              <w:t>Новороздільської</w:t>
            </w:r>
            <w:proofErr w:type="spellEnd"/>
            <w:r w:rsidRPr="00C0733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 врегулювання питань оренди майна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територіальної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07334">
              <w:rPr>
                <w:rFonts w:ascii="Times New Roman" w:eastAsia="Times New Roman" w:hAnsi="Times New Roman" w:cs="Times New Roman"/>
                <w:lang w:val="uk-UA" w:eastAsia="ru-RU"/>
              </w:rPr>
              <w:t>Привести до норм чинного законодавства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квартал  </w:t>
            </w:r>
          </w:p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Опублікування в місцевій газеті «Вісник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Розділля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» та/або на офіційному веб-сайті</w:t>
            </w:r>
          </w:p>
        </w:tc>
      </w:tr>
      <w:tr w:rsidR="008D650E" w:rsidRPr="00A149FA" w:rsidTr="003A4898"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Pr="00C07334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0733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рішення </w:t>
            </w:r>
            <w:proofErr w:type="spellStart"/>
            <w:r w:rsidRPr="00C07334">
              <w:rPr>
                <w:rFonts w:ascii="Times New Roman" w:eastAsia="Times New Roman" w:hAnsi="Times New Roman" w:cs="Times New Roman"/>
                <w:lang w:val="uk-UA" w:eastAsia="ru-RU"/>
              </w:rPr>
              <w:t>Новороздільської</w:t>
            </w:r>
            <w:proofErr w:type="spellEnd"/>
            <w:r w:rsidRPr="00C0733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 встановлення ставок орендної плати за землю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07334">
              <w:rPr>
                <w:rFonts w:ascii="Times New Roman" w:eastAsia="Times New Roman" w:hAnsi="Times New Roman" w:cs="Times New Roman"/>
                <w:lang w:val="uk-UA" w:eastAsia="ru-RU"/>
              </w:rPr>
              <w:t>Привести до норм чинного законодавства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квартал  </w:t>
            </w:r>
          </w:p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0E" w:rsidRDefault="008D650E" w:rsidP="003A4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Опублікування в місцевій газеті «Вісник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Розділля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» та/або на офіційному веб-сайті</w:t>
            </w:r>
          </w:p>
        </w:tc>
      </w:tr>
      <w:tr w:rsidR="00647A8F" w:rsidRPr="00A149FA" w:rsidTr="003A4898"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8F" w:rsidRDefault="00647A8F" w:rsidP="0064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8F" w:rsidRPr="00C07334" w:rsidRDefault="00647A8F" w:rsidP="0064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0733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рішення </w:t>
            </w:r>
            <w:proofErr w:type="spellStart"/>
            <w:r w:rsidRPr="00C07334">
              <w:rPr>
                <w:rFonts w:ascii="Times New Roman" w:eastAsia="Times New Roman" w:hAnsi="Times New Roman" w:cs="Times New Roman"/>
                <w:lang w:val="uk-UA" w:eastAsia="ru-RU"/>
              </w:rPr>
              <w:t>Новороздільської</w:t>
            </w:r>
            <w:proofErr w:type="spellEnd"/>
            <w:r w:rsidRPr="00C0733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8F" w:rsidRDefault="00647A8F" w:rsidP="0016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 </w:t>
            </w:r>
            <w:r w:rsidR="0016022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затвердження Т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имчасов</w:t>
            </w:r>
            <w:r w:rsidR="00160228">
              <w:rPr>
                <w:rFonts w:ascii="Times New Roman" w:eastAsia="Times New Roman" w:hAnsi="Times New Roman" w:cs="Times New Roman"/>
                <w:lang w:val="uk-UA"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порядк</w:t>
            </w:r>
            <w:r w:rsidR="00160228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видалення зелених насаджень за межами населених пунктів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територіальної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8F" w:rsidRDefault="0045409B" w:rsidP="0064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07334">
              <w:rPr>
                <w:rFonts w:ascii="Times New Roman" w:eastAsia="Times New Roman" w:hAnsi="Times New Roman" w:cs="Times New Roman"/>
                <w:lang w:val="uk-UA" w:eastAsia="ru-RU"/>
              </w:rPr>
              <w:t>Затвердження єдиного порядку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8F" w:rsidRDefault="00647A8F" w:rsidP="0064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квартал  </w:t>
            </w:r>
          </w:p>
          <w:p w:rsidR="00647A8F" w:rsidRDefault="00647A8F" w:rsidP="0064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8F" w:rsidRDefault="00647A8F" w:rsidP="0064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8F" w:rsidRDefault="00647A8F" w:rsidP="0064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Опублікування в місцевій газеті «Вісник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Розділля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» та/або на офіційному веб-сайті</w:t>
            </w:r>
          </w:p>
        </w:tc>
      </w:tr>
    </w:tbl>
    <w:p w:rsidR="00F25D2F" w:rsidRDefault="00F25D2F" w:rsidP="00F25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E340B" w:rsidRPr="00F25D2F" w:rsidRDefault="007E340B" w:rsidP="00F25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25D2F" w:rsidRPr="00F25D2F" w:rsidRDefault="00F25D2F" w:rsidP="00F25D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B6FAD" w:rsidRPr="00F25D2F" w:rsidRDefault="009A547D" w:rsidP="009A547D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СЕКРЕТАР РАДИ                                                                               Оксана ЦАРИК</w:t>
      </w:r>
    </w:p>
    <w:sectPr w:rsidR="00AB6FAD" w:rsidRPr="00F25D2F" w:rsidSect="00A14D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92216B"/>
    <w:rsid w:val="0000514E"/>
    <w:rsid w:val="000052F3"/>
    <w:rsid w:val="000101A8"/>
    <w:rsid w:val="00012D80"/>
    <w:rsid w:val="00013567"/>
    <w:rsid w:val="000203C5"/>
    <w:rsid w:val="00031932"/>
    <w:rsid w:val="000329A0"/>
    <w:rsid w:val="00042F7D"/>
    <w:rsid w:val="00043421"/>
    <w:rsid w:val="00043ADB"/>
    <w:rsid w:val="000536E7"/>
    <w:rsid w:val="000565D1"/>
    <w:rsid w:val="00065DB0"/>
    <w:rsid w:val="0006669A"/>
    <w:rsid w:val="00086D42"/>
    <w:rsid w:val="00087CC2"/>
    <w:rsid w:val="0009059D"/>
    <w:rsid w:val="00092C20"/>
    <w:rsid w:val="00092CBF"/>
    <w:rsid w:val="000A0F4A"/>
    <w:rsid w:val="000A17F9"/>
    <w:rsid w:val="000A3EEF"/>
    <w:rsid w:val="000B2490"/>
    <w:rsid w:val="000D6FE5"/>
    <w:rsid w:val="000E5481"/>
    <w:rsid w:val="000F230F"/>
    <w:rsid w:val="000F7D3E"/>
    <w:rsid w:val="00105195"/>
    <w:rsid w:val="00124F58"/>
    <w:rsid w:val="0013481C"/>
    <w:rsid w:val="00137956"/>
    <w:rsid w:val="00144D96"/>
    <w:rsid w:val="00146FD0"/>
    <w:rsid w:val="00153D8A"/>
    <w:rsid w:val="001542A9"/>
    <w:rsid w:val="00157EE4"/>
    <w:rsid w:val="00160228"/>
    <w:rsid w:val="0017028A"/>
    <w:rsid w:val="00174B81"/>
    <w:rsid w:val="0017521B"/>
    <w:rsid w:val="00181539"/>
    <w:rsid w:val="001B1389"/>
    <w:rsid w:val="001B21B1"/>
    <w:rsid w:val="001B71C7"/>
    <w:rsid w:val="001C5762"/>
    <w:rsid w:val="001C64E6"/>
    <w:rsid w:val="001E1121"/>
    <w:rsid w:val="001E479D"/>
    <w:rsid w:val="001E66C5"/>
    <w:rsid w:val="001F2ED3"/>
    <w:rsid w:val="001F78E4"/>
    <w:rsid w:val="00201B1A"/>
    <w:rsid w:val="00202613"/>
    <w:rsid w:val="0020442D"/>
    <w:rsid w:val="002078AB"/>
    <w:rsid w:val="00211AFF"/>
    <w:rsid w:val="00220A2A"/>
    <w:rsid w:val="00241BEB"/>
    <w:rsid w:val="00246457"/>
    <w:rsid w:val="002466D6"/>
    <w:rsid w:val="0025378C"/>
    <w:rsid w:val="0026286E"/>
    <w:rsid w:val="0026695D"/>
    <w:rsid w:val="00270A25"/>
    <w:rsid w:val="00275C51"/>
    <w:rsid w:val="002828A4"/>
    <w:rsid w:val="00285C35"/>
    <w:rsid w:val="002875BE"/>
    <w:rsid w:val="00292688"/>
    <w:rsid w:val="002962B2"/>
    <w:rsid w:val="002A1E2C"/>
    <w:rsid w:val="002A2382"/>
    <w:rsid w:val="002A54DA"/>
    <w:rsid w:val="002B08B8"/>
    <w:rsid w:val="002B1374"/>
    <w:rsid w:val="002B1D66"/>
    <w:rsid w:val="002B4770"/>
    <w:rsid w:val="002C2810"/>
    <w:rsid w:val="002C3744"/>
    <w:rsid w:val="002C3FBE"/>
    <w:rsid w:val="002C7987"/>
    <w:rsid w:val="002E4006"/>
    <w:rsid w:val="002E5C90"/>
    <w:rsid w:val="002F6CCD"/>
    <w:rsid w:val="002F7B53"/>
    <w:rsid w:val="00302FA4"/>
    <w:rsid w:val="003033D4"/>
    <w:rsid w:val="0030406F"/>
    <w:rsid w:val="003125BB"/>
    <w:rsid w:val="003151BD"/>
    <w:rsid w:val="00324D11"/>
    <w:rsid w:val="0032533A"/>
    <w:rsid w:val="00327797"/>
    <w:rsid w:val="00327BAA"/>
    <w:rsid w:val="00330396"/>
    <w:rsid w:val="00351C77"/>
    <w:rsid w:val="00353B2A"/>
    <w:rsid w:val="00354ED1"/>
    <w:rsid w:val="003564C6"/>
    <w:rsid w:val="00361148"/>
    <w:rsid w:val="00362273"/>
    <w:rsid w:val="003650D0"/>
    <w:rsid w:val="00371565"/>
    <w:rsid w:val="0037194B"/>
    <w:rsid w:val="003758AD"/>
    <w:rsid w:val="00382DF4"/>
    <w:rsid w:val="00383D50"/>
    <w:rsid w:val="00384527"/>
    <w:rsid w:val="00391D12"/>
    <w:rsid w:val="00393511"/>
    <w:rsid w:val="003A2D22"/>
    <w:rsid w:val="003A4D19"/>
    <w:rsid w:val="003A6C90"/>
    <w:rsid w:val="003B1B01"/>
    <w:rsid w:val="003B24EA"/>
    <w:rsid w:val="003B319C"/>
    <w:rsid w:val="003B5DF7"/>
    <w:rsid w:val="003C1B02"/>
    <w:rsid w:val="003C5FA5"/>
    <w:rsid w:val="003C63B9"/>
    <w:rsid w:val="003C70B3"/>
    <w:rsid w:val="003D1E23"/>
    <w:rsid w:val="003D4B6B"/>
    <w:rsid w:val="003E514E"/>
    <w:rsid w:val="003F1CE3"/>
    <w:rsid w:val="003F403D"/>
    <w:rsid w:val="003F4185"/>
    <w:rsid w:val="003F5CC2"/>
    <w:rsid w:val="00411143"/>
    <w:rsid w:val="004251EB"/>
    <w:rsid w:val="0042737C"/>
    <w:rsid w:val="0043346A"/>
    <w:rsid w:val="00435A1A"/>
    <w:rsid w:val="004361B7"/>
    <w:rsid w:val="00443280"/>
    <w:rsid w:val="004509A7"/>
    <w:rsid w:val="0045409B"/>
    <w:rsid w:val="00463507"/>
    <w:rsid w:val="00464C42"/>
    <w:rsid w:val="00473703"/>
    <w:rsid w:val="00475C7D"/>
    <w:rsid w:val="00481C64"/>
    <w:rsid w:val="00482064"/>
    <w:rsid w:val="00482607"/>
    <w:rsid w:val="00484DFE"/>
    <w:rsid w:val="0049073D"/>
    <w:rsid w:val="004937CF"/>
    <w:rsid w:val="00496BC5"/>
    <w:rsid w:val="004A3DCB"/>
    <w:rsid w:val="004B4310"/>
    <w:rsid w:val="004C27D4"/>
    <w:rsid w:val="004C43B2"/>
    <w:rsid w:val="004D3E0B"/>
    <w:rsid w:val="004D7689"/>
    <w:rsid w:val="004E41B5"/>
    <w:rsid w:val="004E529E"/>
    <w:rsid w:val="004E55A0"/>
    <w:rsid w:val="004F27C6"/>
    <w:rsid w:val="004F742F"/>
    <w:rsid w:val="00501AF2"/>
    <w:rsid w:val="005044D5"/>
    <w:rsid w:val="005046A8"/>
    <w:rsid w:val="0052000E"/>
    <w:rsid w:val="00521D81"/>
    <w:rsid w:val="00550CE2"/>
    <w:rsid w:val="005621A1"/>
    <w:rsid w:val="005640A8"/>
    <w:rsid w:val="005756D4"/>
    <w:rsid w:val="00575949"/>
    <w:rsid w:val="00580CBC"/>
    <w:rsid w:val="00585006"/>
    <w:rsid w:val="0058593F"/>
    <w:rsid w:val="005909DE"/>
    <w:rsid w:val="005972B0"/>
    <w:rsid w:val="005A40C6"/>
    <w:rsid w:val="005B17A1"/>
    <w:rsid w:val="005B64B3"/>
    <w:rsid w:val="005D597B"/>
    <w:rsid w:val="005E71FA"/>
    <w:rsid w:val="005F3756"/>
    <w:rsid w:val="005F4AC8"/>
    <w:rsid w:val="005F5501"/>
    <w:rsid w:val="0060471D"/>
    <w:rsid w:val="0062019D"/>
    <w:rsid w:val="00620A91"/>
    <w:rsid w:val="006231A6"/>
    <w:rsid w:val="00632B64"/>
    <w:rsid w:val="00644C80"/>
    <w:rsid w:val="00644D54"/>
    <w:rsid w:val="006458F2"/>
    <w:rsid w:val="00647A8F"/>
    <w:rsid w:val="00650739"/>
    <w:rsid w:val="00654102"/>
    <w:rsid w:val="00657401"/>
    <w:rsid w:val="00664079"/>
    <w:rsid w:val="00666995"/>
    <w:rsid w:val="006723D7"/>
    <w:rsid w:val="00672F41"/>
    <w:rsid w:val="00676593"/>
    <w:rsid w:val="006815AA"/>
    <w:rsid w:val="00682E65"/>
    <w:rsid w:val="0068504A"/>
    <w:rsid w:val="006859BC"/>
    <w:rsid w:val="00690726"/>
    <w:rsid w:val="006943D9"/>
    <w:rsid w:val="006A4904"/>
    <w:rsid w:val="006A6F6F"/>
    <w:rsid w:val="006A70BB"/>
    <w:rsid w:val="006C042C"/>
    <w:rsid w:val="006C18AB"/>
    <w:rsid w:val="006C4687"/>
    <w:rsid w:val="006D3A3F"/>
    <w:rsid w:val="006D7C78"/>
    <w:rsid w:val="006E112B"/>
    <w:rsid w:val="006E29DB"/>
    <w:rsid w:val="006F07B0"/>
    <w:rsid w:val="006F511B"/>
    <w:rsid w:val="007026EA"/>
    <w:rsid w:val="0070543E"/>
    <w:rsid w:val="0070660F"/>
    <w:rsid w:val="00711C14"/>
    <w:rsid w:val="00712E7C"/>
    <w:rsid w:val="00717556"/>
    <w:rsid w:val="00726396"/>
    <w:rsid w:val="00727350"/>
    <w:rsid w:val="007277D2"/>
    <w:rsid w:val="00733906"/>
    <w:rsid w:val="007519B2"/>
    <w:rsid w:val="00753372"/>
    <w:rsid w:val="0076601B"/>
    <w:rsid w:val="007742A6"/>
    <w:rsid w:val="0077554D"/>
    <w:rsid w:val="007773DB"/>
    <w:rsid w:val="00793B18"/>
    <w:rsid w:val="007B33CF"/>
    <w:rsid w:val="007B53A8"/>
    <w:rsid w:val="007B72C9"/>
    <w:rsid w:val="007C7256"/>
    <w:rsid w:val="007D5510"/>
    <w:rsid w:val="007E09EA"/>
    <w:rsid w:val="007E340B"/>
    <w:rsid w:val="007F016C"/>
    <w:rsid w:val="008024E2"/>
    <w:rsid w:val="00803297"/>
    <w:rsid w:val="00803FE2"/>
    <w:rsid w:val="00806447"/>
    <w:rsid w:val="008065A8"/>
    <w:rsid w:val="008176CA"/>
    <w:rsid w:val="00821C22"/>
    <w:rsid w:val="00822565"/>
    <w:rsid w:val="00827C25"/>
    <w:rsid w:val="00837E90"/>
    <w:rsid w:val="00852738"/>
    <w:rsid w:val="008533E0"/>
    <w:rsid w:val="00853B0B"/>
    <w:rsid w:val="00860233"/>
    <w:rsid w:val="0086116F"/>
    <w:rsid w:val="00865030"/>
    <w:rsid w:val="00874B1D"/>
    <w:rsid w:val="0087695D"/>
    <w:rsid w:val="0088058A"/>
    <w:rsid w:val="00887010"/>
    <w:rsid w:val="00890A8C"/>
    <w:rsid w:val="00891EF3"/>
    <w:rsid w:val="00892BEF"/>
    <w:rsid w:val="0089738C"/>
    <w:rsid w:val="008B3036"/>
    <w:rsid w:val="008B471E"/>
    <w:rsid w:val="008B48AB"/>
    <w:rsid w:val="008D2667"/>
    <w:rsid w:val="008D650E"/>
    <w:rsid w:val="008D768A"/>
    <w:rsid w:val="008E1B74"/>
    <w:rsid w:val="008E397F"/>
    <w:rsid w:val="008E605E"/>
    <w:rsid w:val="008E6B22"/>
    <w:rsid w:val="008F011A"/>
    <w:rsid w:val="008F5162"/>
    <w:rsid w:val="00900599"/>
    <w:rsid w:val="009049CA"/>
    <w:rsid w:val="00906A02"/>
    <w:rsid w:val="00910D80"/>
    <w:rsid w:val="009141A3"/>
    <w:rsid w:val="00920713"/>
    <w:rsid w:val="0092216B"/>
    <w:rsid w:val="009260EC"/>
    <w:rsid w:val="00927A7F"/>
    <w:rsid w:val="009340E4"/>
    <w:rsid w:val="009403E6"/>
    <w:rsid w:val="00940961"/>
    <w:rsid w:val="00942026"/>
    <w:rsid w:val="00942340"/>
    <w:rsid w:val="00943FE6"/>
    <w:rsid w:val="00944EE1"/>
    <w:rsid w:val="00947FDE"/>
    <w:rsid w:val="00951CA2"/>
    <w:rsid w:val="00954E93"/>
    <w:rsid w:val="00956E52"/>
    <w:rsid w:val="0096115E"/>
    <w:rsid w:val="0096477E"/>
    <w:rsid w:val="00970268"/>
    <w:rsid w:val="00975E98"/>
    <w:rsid w:val="009765A4"/>
    <w:rsid w:val="00981F10"/>
    <w:rsid w:val="009864E3"/>
    <w:rsid w:val="009875FF"/>
    <w:rsid w:val="0099389D"/>
    <w:rsid w:val="00996732"/>
    <w:rsid w:val="00996E11"/>
    <w:rsid w:val="009A118D"/>
    <w:rsid w:val="009A4001"/>
    <w:rsid w:val="009A44C3"/>
    <w:rsid w:val="009A452E"/>
    <w:rsid w:val="009A4959"/>
    <w:rsid w:val="009A536F"/>
    <w:rsid w:val="009A547D"/>
    <w:rsid w:val="009B7603"/>
    <w:rsid w:val="009C103A"/>
    <w:rsid w:val="009C17EB"/>
    <w:rsid w:val="009C2F5F"/>
    <w:rsid w:val="009C6DA0"/>
    <w:rsid w:val="009D0D56"/>
    <w:rsid w:val="009E1974"/>
    <w:rsid w:val="009E20E5"/>
    <w:rsid w:val="009E6D75"/>
    <w:rsid w:val="009F453E"/>
    <w:rsid w:val="009F5A4F"/>
    <w:rsid w:val="009F617C"/>
    <w:rsid w:val="00A01221"/>
    <w:rsid w:val="00A071B2"/>
    <w:rsid w:val="00A20352"/>
    <w:rsid w:val="00A213DA"/>
    <w:rsid w:val="00A256A5"/>
    <w:rsid w:val="00A32425"/>
    <w:rsid w:val="00A35246"/>
    <w:rsid w:val="00A40614"/>
    <w:rsid w:val="00A43B24"/>
    <w:rsid w:val="00A523F7"/>
    <w:rsid w:val="00A56228"/>
    <w:rsid w:val="00A641FE"/>
    <w:rsid w:val="00A65314"/>
    <w:rsid w:val="00A774C2"/>
    <w:rsid w:val="00A77F55"/>
    <w:rsid w:val="00A90A0C"/>
    <w:rsid w:val="00AA425B"/>
    <w:rsid w:val="00AB0D4D"/>
    <w:rsid w:val="00AB6FAD"/>
    <w:rsid w:val="00AC156D"/>
    <w:rsid w:val="00AD1B3D"/>
    <w:rsid w:val="00AD6BA0"/>
    <w:rsid w:val="00AD735E"/>
    <w:rsid w:val="00AE5825"/>
    <w:rsid w:val="00AE712B"/>
    <w:rsid w:val="00AE7BF9"/>
    <w:rsid w:val="00AF3A6D"/>
    <w:rsid w:val="00B01BC8"/>
    <w:rsid w:val="00B10F8C"/>
    <w:rsid w:val="00B14E58"/>
    <w:rsid w:val="00B232E0"/>
    <w:rsid w:val="00B24798"/>
    <w:rsid w:val="00B303C1"/>
    <w:rsid w:val="00B33A11"/>
    <w:rsid w:val="00B344F3"/>
    <w:rsid w:val="00B3739B"/>
    <w:rsid w:val="00B41A98"/>
    <w:rsid w:val="00B60DA5"/>
    <w:rsid w:val="00B611C0"/>
    <w:rsid w:val="00B61966"/>
    <w:rsid w:val="00B62DC1"/>
    <w:rsid w:val="00B635E6"/>
    <w:rsid w:val="00B64F57"/>
    <w:rsid w:val="00B664EA"/>
    <w:rsid w:val="00B72C20"/>
    <w:rsid w:val="00B737F7"/>
    <w:rsid w:val="00B74885"/>
    <w:rsid w:val="00B84AA0"/>
    <w:rsid w:val="00B919BF"/>
    <w:rsid w:val="00BB2BD7"/>
    <w:rsid w:val="00BB65F1"/>
    <w:rsid w:val="00BC4EA0"/>
    <w:rsid w:val="00BC5A83"/>
    <w:rsid w:val="00BD26EB"/>
    <w:rsid w:val="00BD552A"/>
    <w:rsid w:val="00BE04F9"/>
    <w:rsid w:val="00BE2AA1"/>
    <w:rsid w:val="00BE4EBA"/>
    <w:rsid w:val="00BE6CDB"/>
    <w:rsid w:val="00BF7399"/>
    <w:rsid w:val="00C040EE"/>
    <w:rsid w:val="00C110EA"/>
    <w:rsid w:val="00C221F9"/>
    <w:rsid w:val="00C22FA9"/>
    <w:rsid w:val="00C23899"/>
    <w:rsid w:val="00C3339E"/>
    <w:rsid w:val="00C34625"/>
    <w:rsid w:val="00C6675C"/>
    <w:rsid w:val="00C76E09"/>
    <w:rsid w:val="00C80521"/>
    <w:rsid w:val="00C81669"/>
    <w:rsid w:val="00C877FB"/>
    <w:rsid w:val="00C921FA"/>
    <w:rsid w:val="00C9500F"/>
    <w:rsid w:val="00CA346F"/>
    <w:rsid w:val="00CA467F"/>
    <w:rsid w:val="00CA7F05"/>
    <w:rsid w:val="00CB1744"/>
    <w:rsid w:val="00CB18AE"/>
    <w:rsid w:val="00CB62D3"/>
    <w:rsid w:val="00CC05A2"/>
    <w:rsid w:val="00CC255C"/>
    <w:rsid w:val="00CC63F8"/>
    <w:rsid w:val="00CC6841"/>
    <w:rsid w:val="00CD0E0E"/>
    <w:rsid w:val="00CD2D2F"/>
    <w:rsid w:val="00CD3F63"/>
    <w:rsid w:val="00CE355D"/>
    <w:rsid w:val="00CE61B9"/>
    <w:rsid w:val="00CF422E"/>
    <w:rsid w:val="00CF4CA5"/>
    <w:rsid w:val="00CF693C"/>
    <w:rsid w:val="00CF7E70"/>
    <w:rsid w:val="00D124FC"/>
    <w:rsid w:val="00D22352"/>
    <w:rsid w:val="00D2718D"/>
    <w:rsid w:val="00D34204"/>
    <w:rsid w:val="00D45F44"/>
    <w:rsid w:val="00D54631"/>
    <w:rsid w:val="00D555A2"/>
    <w:rsid w:val="00D65C32"/>
    <w:rsid w:val="00D72E92"/>
    <w:rsid w:val="00D82597"/>
    <w:rsid w:val="00D92D7B"/>
    <w:rsid w:val="00DA3032"/>
    <w:rsid w:val="00DA5690"/>
    <w:rsid w:val="00DA5A32"/>
    <w:rsid w:val="00DA7024"/>
    <w:rsid w:val="00DB5B01"/>
    <w:rsid w:val="00DC4FE0"/>
    <w:rsid w:val="00DD0305"/>
    <w:rsid w:val="00DD3959"/>
    <w:rsid w:val="00DD46E9"/>
    <w:rsid w:val="00DD4F8E"/>
    <w:rsid w:val="00DE7C7B"/>
    <w:rsid w:val="00DF56F8"/>
    <w:rsid w:val="00E01D39"/>
    <w:rsid w:val="00E12E69"/>
    <w:rsid w:val="00E1327C"/>
    <w:rsid w:val="00E16D13"/>
    <w:rsid w:val="00E278C9"/>
    <w:rsid w:val="00E35596"/>
    <w:rsid w:val="00E379CC"/>
    <w:rsid w:val="00E45187"/>
    <w:rsid w:val="00E56523"/>
    <w:rsid w:val="00E61BBC"/>
    <w:rsid w:val="00E66242"/>
    <w:rsid w:val="00E66DC4"/>
    <w:rsid w:val="00E74E3C"/>
    <w:rsid w:val="00E756F1"/>
    <w:rsid w:val="00E776F4"/>
    <w:rsid w:val="00E878E7"/>
    <w:rsid w:val="00EA0193"/>
    <w:rsid w:val="00EA26E7"/>
    <w:rsid w:val="00EB0893"/>
    <w:rsid w:val="00EB2B2F"/>
    <w:rsid w:val="00EC7B95"/>
    <w:rsid w:val="00ED0A03"/>
    <w:rsid w:val="00ED7103"/>
    <w:rsid w:val="00EE27C4"/>
    <w:rsid w:val="00EE6E8C"/>
    <w:rsid w:val="00EE7B75"/>
    <w:rsid w:val="00EF21DB"/>
    <w:rsid w:val="00EF6C93"/>
    <w:rsid w:val="00F040DB"/>
    <w:rsid w:val="00F146E6"/>
    <w:rsid w:val="00F25D2F"/>
    <w:rsid w:val="00F343DE"/>
    <w:rsid w:val="00F42DDE"/>
    <w:rsid w:val="00F46CF2"/>
    <w:rsid w:val="00F50778"/>
    <w:rsid w:val="00F53E4E"/>
    <w:rsid w:val="00F54CBE"/>
    <w:rsid w:val="00F63032"/>
    <w:rsid w:val="00F769AA"/>
    <w:rsid w:val="00F83D12"/>
    <w:rsid w:val="00F90FFD"/>
    <w:rsid w:val="00F97373"/>
    <w:rsid w:val="00FB4CB6"/>
    <w:rsid w:val="00FC4299"/>
    <w:rsid w:val="00FD3799"/>
    <w:rsid w:val="00FD48CB"/>
    <w:rsid w:val="00FD7863"/>
    <w:rsid w:val="00FF10D8"/>
    <w:rsid w:val="00FF1995"/>
    <w:rsid w:val="00FF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2128</Words>
  <Characters>1214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2025-09-17T07:03:00Z</cp:lastPrinted>
  <dcterms:created xsi:type="dcterms:W3CDTF">2025-09-18T07:18:00Z</dcterms:created>
  <dcterms:modified xsi:type="dcterms:W3CDTF">2025-09-18T07:19:00Z</dcterms:modified>
</cp:coreProperties>
</file>