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26" w:rsidRDefault="00F50C26" w:rsidP="00F50C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</w:t>
      </w:r>
      <w:r w:rsidR="00E47F36">
        <w:rPr>
          <w:sz w:val="22"/>
          <w:szCs w:val="22"/>
          <w:lang w:val="uk-UA"/>
        </w:rPr>
        <w:t>2417</w:t>
      </w:r>
      <w:r>
        <w:rPr>
          <w:sz w:val="28"/>
          <w:szCs w:val="28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50C26" w:rsidRDefault="00F50C26" w:rsidP="00F50C26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F50C26" w:rsidRDefault="00F50C26" w:rsidP="00F50C2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F50C26" w:rsidRDefault="00F50C26" w:rsidP="00F50C2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F50C26" w:rsidRDefault="00F50C26" w:rsidP="00F50C26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26" w:rsidRDefault="00F50C26" w:rsidP="00F50C2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F50C26" w:rsidRDefault="00F50C26" w:rsidP="00F50C2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F50C26" w:rsidRDefault="00F50C26" w:rsidP="00F50C2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F50C26" w:rsidRDefault="00F50C26" w:rsidP="00F50C2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F50C26" w:rsidRDefault="00F50C26" w:rsidP="00F50C26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F50C26" w:rsidRDefault="00F50C26" w:rsidP="00F50C26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F50C26" w:rsidRDefault="00F50C26" w:rsidP="00F50C26">
      <w:pPr>
        <w:tabs>
          <w:tab w:val="left" w:pos="3614"/>
        </w:tabs>
        <w:jc w:val="both"/>
        <w:rPr>
          <w:sz w:val="26"/>
          <w:szCs w:val="26"/>
        </w:rPr>
      </w:pP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F50C26" w:rsidRDefault="00F50C26" w:rsidP="00F50C26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по вул. Шевченка,31  в </w:t>
      </w:r>
      <w:r>
        <w:rPr>
          <w:sz w:val="28"/>
          <w:szCs w:val="28"/>
          <w:lang w:val="uk-UA" w:eastAsia="en-US"/>
        </w:rPr>
        <w:t xml:space="preserve">с. Березина </w:t>
      </w:r>
    </w:p>
    <w:p w:rsidR="00F50C26" w:rsidRPr="00EE7824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F50C26" w:rsidRDefault="00F50C26" w:rsidP="00F50C26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Гудимі Орисі Іванівні</w:t>
      </w:r>
    </w:p>
    <w:p w:rsidR="00F50C26" w:rsidRDefault="00F50C26" w:rsidP="00F50C26">
      <w:pPr>
        <w:rPr>
          <w:sz w:val="28"/>
          <w:szCs w:val="28"/>
          <w:lang w:val="uk-UA" w:eastAsia="uk-UA"/>
        </w:rPr>
      </w:pP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>
        <w:rPr>
          <w:sz w:val="28"/>
          <w:szCs w:val="28"/>
          <w:lang w:val="uk-UA" w:eastAsia="uk-UA"/>
        </w:rPr>
        <w:t>Гудими Орисі Іванівни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Шевченка,31  в </w:t>
      </w:r>
      <w:r>
        <w:rPr>
          <w:sz w:val="28"/>
          <w:szCs w:val="28"/>
          <w:lang w:val="uk-UA" w:eastAsia="en-US"/>
        </w:rPr>
        <w:t xml:space="preserve">с. Березина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en-US"/>
        </w:rPr>
        <w:t>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F50C26" w:rsidRDefault="00F50C26" w:rsidP="00F50C26">
      <w:pPr>
        <w:rPr>
          <w:sz w:val="28"/>
          <w:szCs w:val="28"/>
          <w:lang w:val="uk-UA" w:eastAsia="en-US"/>
        </w:rPr>
      </w:pPr>
    </w:p>
    <w:p w:rsidR="00F50C26" w:rsidRDefault="00F50C26" w:rsidP="00F50C2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F50C26" w:rsidRDefault="00F50C26" w:rsidP="00F50C26">
      <w:pPr>
        <w:ind w:firstLine="567"/>
        <w:rPr>
          <w:sz w:val="26"/>
          <w:szCs w:val="26"/>
        </w:rPr>
      </w:pP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0775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Шевченка,31  в </w:t>
      </w:r>
      <w:r>
        <w:rPr>
          <w:sz w:val="28"/>
          <w:szCs w:val="28"/>
          <w:lang w:val="uk-UA" w:eastAsia="en-US"/>
        </w:rPr>
        <w:t>с. Березина</w:t>
      </w:r>
      <w:r w:rsidRPr="00EE7824"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/>
        </w:rPr>
        <w:t>, кадастровий номер 4623080600:01:006:0324, з метою передачі безоплатно у власність.</w:t>
      </w:r>
    </w:p>
    <w:p w:rsidR="00F50C26" w:rsidRDefault="00F50C26" w:rsidP="00F50C2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Гудимі Орисі Іванівні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0775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Шевченка,31 в </w:t>
      </w:r>
      <w:r>
        <w:rPr>
          <w:sz w:val="28"/>
          <w:szCs w:val="28"/>
          <w:lang w:val="uk-UA" w:eastAsia="en-US"/>
        </w:rPr>
        <w:t>с. Березина</w:t>
      </w:r>
      <w:r w:rsidRPr="00EE7824"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Новороздільська</w:t>
      </w:r>
      <w:proofErr w:type="spellEnd"/>
      <w:r>
        <w:rPr>
          <w:sz w:val="28"/>
          <w:szCs w:val="28"/>
          <w:lang w:val="uk-UA" w:eastAsia="en-US"/>
        </w:rPr>
        <w:t xml:space="preserve"> територіальна громада</w:t>
      </w:r>
      <w:r>
        <w:rPr>
          <w:sz w:val="28"/>
          <w:szCs w:val="28"/>
          <w:lang w:val="uk-UA"/>
        </w:rPr>
        <w:t>, кадастровий номер 4623080600:01:006:0324.</w:t>
      </w:r>
    </w:p>
    <w:p w:rsidR="00F50C26" w:rsidRDefault="00F50C26" w:rsidP="00F50C26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uk-UA"/>
        </w:rPr>
        <w:t>Гудимі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 Орисі Іванівні</w:t>
      </w:r>
      <w:r>
        <w:rPr>
          <w:sz w:val="28"/>
          <w:szCs w:val="28"/>
        </w:rPr>
        <w:t>:</w:t>
      </w:r>
    </w:p>
    <w:p w:rsidR="00F50C26" w:rsidRDefault="00F50C26" w:rsidP="00F50C26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F50C26" w:rsidRDefault="00F50C26" w:rsidP="00F50C26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F50C26" w:rsidRDefault="00F50C26" w:rsidP="00F50C26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F50C26" w:rsidRDefault="00F50C26" w:rsidP="00F50C2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50C26" w:rsidRDefault="00F50C26" w:rsidP="00F50C2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50C26" w:rsidRDefault="00F50C26" w:rsidP="00F50C2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F50C26" w:rsidRDefault="00F50C26" w:rsidP="00F50C2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F50C26" w:rsidRDefault="00F50C26" w:rsidP="00F50C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F50C26" w:rsidRDefault="00F50C26" w:rsidP="00F50C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F50C26" w:rsidRDefault="00F50C26" w:rsidP="00F50C26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DF56CC" w:rsidRPr="00F50C26" w:rsidRDefault="00DF56CC">
      <w:pPr>
        <w:rPr>
          <w:lang w:val="uk-UA"/>
        </w:rPr>
      </w:pPr>
    </w:p>
    <w:sectPr w:rsidR="00DF56CC" w:rsidRPr="00F50C26" w:rsidSect="0030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C562C"/>
    <w:rsid w:val="003034C0"/>
    <w:rsid w:val="006C562C"/>
    <w:rsid w:val="00AF3C24"/>
    <w:rsid w:val="00DF56CC"/>
    <w:rsid w:val="00E47F36"/>
    <w:rsid w:val="00F5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26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47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2025-09-18T12:51:00Z</dcterms:created>
  <dcterms:modified xsi:type="dcterms:W3CDTF">2025-09-18T12:51:00Z</dcterms:modified>
</cp:coreProperties>
</file>