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51" w:rsidRPr="009A647D" w:rsidRDefault="00E26D51" w:rsidP="00E26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 № </w:t>
      </w:r>
      <w:r w:rsidRPr="009A64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AF3E30">
        <w:rPr>
          <w:rFonts w:ascii="Times New Roman" w:eastAsia="Times New Roman" w:hAnsi="Times New Roman" w:cs="Times New Roman"/>
          <w:lang w:val="ru-RU" w:eastAsia="ru-RU"/>
        </w:rPr>
        <w:t>2442</w:t>
      </w:r>
      <w:r w:rsidRPr="009A647D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A647D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9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E26D51" w:rsidRPr="0000384B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E26D51" w:rsidRPr="009A647D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Pr="009A647D" w:rsidRDefault="00E26D51" w:rsidP="00E2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7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51" w:rsidRPr="009A647D" w:rsidRDefault="00E26D51" w:rsidP="00E2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E26D51" w:rsidRPr="009A647D" w:rsidRDefault="00E26D51" w:rsidP="00E26D5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E26D51" w:rsidRPr="009A647D" w:rsidRDefault="00E26D51" w:rsidP="00E26D5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E26D51" w:rsidRPr="007C59A0" w:rsidRDefault="00E26D51" w:rsidP="00E26D51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51" w:rsidRPr="007C59A0" w:rsidRDefault="002C45C8" w:rsidP="00E26D51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____.____.2025</w:t>
      </w:r>
      <w:r w:rsidR="00E26D51"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  <w:r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Новий Розділ </w:t>
      </w: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</w:p>
    <w:p w:rsidR="00511161" w:rsidRDefault="00E26D51" w:rsidP="00E26D5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Pr="007C59A0">
        <w:rPr>
          <w:rFonts w:ascii="Times New Roman" w:hAnsi="Times New Roman" w:cs="Times New Roman"/>
          <w:sz w:val="28"/>
          <w:szCs w:val="28"/>
        </w:rPr>
        <w:t xml:space="preserve"> внесення  змін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до </w:t>
      </w:r>
    </w:p>
    <w:p w:rsidR="00511161" w:rsidRDefault="00567CA9" w:rsidP="00AE281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7BD2" w:rsidRPr="007C59A0">
        <w:rPr>
          <w:rFonts w:ascii="Times New Roman" w:hAnsi="Times New Roman" w:cs="Times New Roman"/>
          <w:sz w:val="28"/>
          <w:szCs w:val="28"/>
        </w:rPr>
        <w:t>Програми</w:t>
      </w:r>
      <w:r w:rsidR="007C59A0"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1E7BD2" w:rsidRPr="007C59A0">
        <w:rPr>
          <w:rFonts w:ascii="Times New Roman" w:hAnsi="Times New Roman" w:cs="Times New Roman"/>
          <w:sz w:val="28"/>
          <w:szCs w:val="28"/>
        </w:rPr>
        <w:t>розвитку земельних</w:t>
      </w:r>
      <w:r w:rsidR="00511161">
        <w:rPr>
          <w:rFonts w:ascii="Times New Roman" w:hAnsi="Times New Roman" w:cs="Times New Roman"/>
          <w:sz w:val="28"/>
          <w:szCs w:val="28"/>
        </w:rPr>
        <w:t xml:space="preserve"> 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відносин на </w:t>
      </w:r>
    </w:p>
    <w:p w:rsidR="009949DC" w:rsidRDefault="002C45C8" w:rsidP="00AE281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рік та </w:t>
      </w:r>
      <w:r>
        <w:rPr>
          <w:rFonts w:ascii="Times New Roman" w:hAnsi="Times New Roman" w:cs="Times New Roman"/>
          <w:sz w:val="28"/>
          <w:szCs w:val="28"/>
        </w:rPr>
        <w:t>прогноз на 2026-2027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роки</w:t>
      </w:r>
      <w:r w:rsidR="00685D0F" w:rsidRPr="007C59A0">
        <w:rPr>
          <w:rFonts w:ascii="Times New Roman" w:hAnsi="Times New Roman" w:cs="Times New Roman"/>
          <w:sz w:val="28"/>
          <w:szCs w:val="28"/>
        </w:rPr>
        <w:t>»</w:t>
      </w:r>
    </w:p>
    <w:p w:rsidR="00766D06" w:rsidRPr="007C59A0" w:rsidRDefault="00766D06" w:rsidP="00AE281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51" w:rsidRPr="00E26D51" w:rsidRDefault="008F7322" w:rsidP="000E0B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 w:rsidR="00867C82">
        <w:rPr>
          <w:rFonts w:ascii="Times New Roman" w:hAnsi="Times New Roman" w:cs="Times New Roman"/>
          <w:sz w:val="28"/>
          <w:szCs w:val="28"/>
        </w:rPr>
        <w:t>начальника</w:t>
      </w:r>
      <w:r w:rsidR="00253174">
        <w:rPr>
          <w:rFonts w:ascii="Times New Roman" w:hAnsi="Times New Roman" w:cs="Times New Roman"/>
          <w:sz w:val="28"/>
          <w:szCs w:val="28"/>
        </w:rPr>
        <w:t xml:space="preserve"> </w:t>
      </w:r>
      <w:r w:rsidR="00A47D8E" w:rsidRPr="007C59A0">
        <w:rPr>
          <w:rFonts w:ascii="Times New Roman" w:hAnsi="Times New Roman" w:cs="Times New Roman"/>
          <w:sz w:val="28"/>
          <w:szCs w:val="28"/>
        </w:rPr>
        <w:t>відділу землевпорядкування</w:t>
      </w:r>
      <w:r w:rsidR="00995873" w:rsidRPr="007C59A0">
        <w:rPr>
          <w:rFonts w:ascii="Times New Roman" w:hAnsi="Times New Roman" w:cs="Times New Roman"/>
          <w:sz w:val="28"/>
          <w:szCs w:val="28"/>
        </w:rPr>
        <w:t xml:space="preserve"> Управління ЖКГ</w:t>
      </w:r>
      <w:r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253174">
        <w:rPr>
          <w:rFonts w:ascii="Times New Roman" w:hAnsi="Times New Roman" w:cs="Times New Roman"/>
          <w:sz w:val="28"/>
          <w:szCs w:val="28"/>
        </w:rPr>
        <w:t>Сомик М.В.</w:t>
      </w:r>
      <w:r w:rsidRPr="007C59A0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9D65E2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567CA9" w:rsidRPr="009D65E2">
        <w:rPr>
          <w:rFonts w:ascii="Times New Roman" w:hAnsi="Times New Roman" w:cs="Times New Roman"/>
          <w:sz w:val="28"/>
          <w:szCs w:val="28"/>
        </w:rPr>
        <w:t>«</w:t>
      </w:r>
      <w:r w:rsidRPr="009D65E2">
        <w:rPr>
          <w:rFonts w:ascii="Times New Roman" w:hAnsi="Times New Roman" w:cs="Times New Roman"/>
          <w:sz w:val="28"/>
          <w:szCs w:val="28"/>
        </w:rPr>
        <w:t xml:space="preserve">Програми розвитку земельних </w:t>
      </w:r>
      <w:r w:rsidRPr="00E26D51">
        <w:rPr>
          <w:rFonts w:ascii="Times New Roman" w:hAnsi="Times New Roman" w:cs="Times New Roman"/>
          <w:sz w:val="28"/>
          <w:szCs w:val="28"/>
        </w:rPr>
        <w:t>відносин на 20</w:t>
      </w:r>
      <w:r w:rsidR="002C45C8">
        <w:rPr>
          <w:rFonts w:ascii="Times New Roman" w:hAnsi="Times New Roman" w:cs="Times New Roman"/>
          <w:sz w:val="28"/>
          <w:szCs w:val="28"/>
        </w:rPr>
        <w:t>25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рік та прогноз на 202</w:t>
      </w:r>
      <w:r w:rsidR="002C45C8">
        <w:rPr>
          <w:rFonts w:ascii="Times New Roman" w:hAnsi="Times New Roman" w:cs="Times New Roman"/>
          <w:sz w:val="28"/>
          <w:szCs w:val="28"/>
        </w:rPr>
        <w:t>6</w:t>
      </w:r>
      <w:r w:rsidRPr="00E26D51">
        <w:rPr>
          <w:rFonts w:ascii="Times New Roman" w:hAnsi="Times New Roman" w:cs="Times New Roman"/>
          <w:sz w:val="28"/>
          <w:szCs w:val="28"/>
        </w:rPr>
        <w:t>-202</w:t>
      </w:r>
      <w:r w:rsidR="002C45C8">
        <w:rPr>
          <w:rFonts w:ascii="Times New Roman" w:hAnsi="Times New Roman" w:cs="Times New Roman"/>
          <w:sz w:val="28"/>
          <w:szCs w:val="28"/>
        </w:rPr>
        <w:t>7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роки</w:t>
      </w:r>
      <w:r w:rsidR="00567CA9" w:rsidRPr="00E26D51">
        <w:rPr>
          <w:rFonts w:ascii="Times New Roman" w:hAnsi="Times New Roman" w:cs="Times New Roman"/>
          <w:sz w:val="28"/>
          <w:szCs w:val="28"/>
        </w:rPr>
        <w:t>»</w:t>
      </w:r>
      <w:r w:rsidRPr="00E26D51">
        <w:rPr>
          <w:rFonts w:ascii="Times New Roman" w:hAnsi="Times New Roman" w:cs="Times New Roman"/>
          <w:sz w:val="28"/>
          <w:szCs w:val="28"/>
        </w:rPr>
        <w:t>,</w:t>
      </w:r>
      <w:r w:rsidR="0013005B" w:rsidRPr="00E26D51">
        <w:rPr>
          <w:rFonts w:ascii="Times New Roman" w:hAnsi="Times New Roman" w:cs="Times New Roman"/>
          <w:sz w:val="28"/>
          <w:szCs w:val="28"/>
        </w:rPr>
        <w:t xml:space="preserve"> 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враховуючи рішення виконавчого комітету № ___ від ___ </w:t>
      </w:r>
      <w:r w:rsidR="00356114">
        <w:rPr>
          <w:rFonts w:ascii="Times New Roman" w:hAnsi="Times New Roman" w:cs="Times New Roman"/>
          <w:sz w:val="28"/>
          <w:szCs w:val="28"/>
        </w:rPr>
        <w:t xml:space="preserve">   2025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 року «Про погодження внесення змін до Програми роз</w:t>
      </w:r>
      <w:r w:rsidR="002C45C8">
        <w:rPr>
          <w:rFonts w:ascii="Times New Roman" w:hAnsi="Times New Roman" w:cs="Times New Roman"/>
          <w:sz w:val="28"/>
          <w:szCs w:val="28"/>
        </w:rPr>
        <w:t>витку земельних відносин на 2025 рік та прогноз на 2026-2027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 роки»,  відповідно до п. 22 ч. 1 ст. 26 Закону України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, ____________  сесія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 міської ради VІІІ демократичного скликання.</w:t>
      </w:r>
    </w:p>
    <w:p w:rsidR="00E26D51" w:rsidRPr="00E26D51" w:rsidRDefault="00E26D51" w:rsidP="00E26D51">
      <w:pPr>
        <w:jc w:val="both"/>
        <w:rPr>
          <w:rFonts w:ascii="Times New Roman" w:hAnsi="Times New Roman" w:cs="Times New Roman"/>
          <w:sz w:val="28"/>
          <w:szCs w:val="28"/>
        </w:rPr>
      </w:pPr>
      <w:r w:rsidRPr="00E26D51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5F2772" w:rsidRDefault="00E26D51" w:rsidP="00E26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зміни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до «Програми роз</w:t>
      </w:r>
      <w:r w:rsidR="002C45C8">
        <w:rPr>
          <w:rFonts w:ascii="Times New Roman" w:hAnsi="Times New Roman" w:cs="Times New Roman"/>
          <w:sz w:val="28"/>
          <w:szCs w:val="28"/>
        </w:rPr>
        <w:t>витку земельних відносин на 2025</w:t>
      </w:r>
      <w:r w:rsidR="009D65E2" w:rsidRPr="00E26D51">
        <w:rPr>
          <w:rFonts w:ascii="Times New Roman" w:hAnsi="Times New Roman" w:cs="Times New Roman"/>
          <w:sz w:val="28"/>
          <w:szCs w:val="28"/>
        </w:rPr>
        <w:t xml:space="preserve"> рік </w:t>
      </w:r>
      <w:r w:rsidR="001D2148" w:rsidRPr="00E26D51">
        <w:rPr>
          <w:rFonts w:ascii="Times New Roman" w:hAnsi="Times New Roman" w:cs="Times New Roman"/>
          <w:sz w:val="28"/>
          <w:szCs w:val="28"/>
        </w:rPr>
        <w:t>та п</w:t>
      </w:r>
      <w:r w:rsidR="002C45C8">
        <w:rPr>
          <w:rFonts w:ascii="Times New Roman" w:hAnsi="Times New Roman" w:cs="Times New Roman"/>
          <w:sz w:val="28"/>
          <w:szCs w:val="28"/>
        </w:rPr>
        <w:t>рогноз на 2026</w:t>
      </w:r>
      <w:r w:rsidR="001D2148" w:rsidRPr="00E26D51">
        <w:rPr>
          <w:rFonts w:ascii="Times New Roman" w:hAnsi="Times New Roman" w:cs="Times New Roman"/>
          <w:sz w:val="28"/>
          <w:szCs w:val="28"/>
        </w:rPr>
        <w:t>-202</w:t>
      </w:r>
      <w:r w:rsidR="002C45C8">
        <w:rPr>
          <w:rFonts w:ascii="Times New Roman" w:hAnsi="Times New Roman" w:cs="Times New Roman"/>
          <w:sz w:val="28"/>
          <w:szCs w:val="28"/>
        </w:rPr>
        <w:t>7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роки», затвердженої рішенням </w:t>
      </w:r>
      <w:proofErr w:type="spellStart"/>
      <w:r w:rsidR="000D59B6" w:rsidRPr="00E26D51">
        <w:rPr>
          <w:rFonts w:ascii="Times New Roman" w:hAnsi="Times New Roman" w:cs="Times New Roman"/>
          <w:sz w:val="28"/>
          <w:szCs w:val="28"/>
        </w:rPr>
        <w:t>Но</w:t>
      </w:r>
      <w:r w:rsidR="009D65E2" w:rsidRPr="00E26D51">
        <w:rPr>
          <w:rFonts w:ascii="Times New Roman" w:hAnsi="Times New Roman" w:cs="Times New Roman"/>
          <w:sz w:val="28"/>
          <w:szCs w:val="28"/>
        </w:rPr>
        <w:t>в</w:t>
      </w:r>
      <w:r w:rsidR="001D2148" w:rsidRPr="00E26D51">
        <w:rPr>
          <w:rFonts w:ascii="Times New Roman" w:hAnsi="Times New Roman" w:cs="Times New Roman"/>
          <w:sz w:val="28"/>
          <w:szCs w:val="28"/>
        </w:rPr>
        <w:t>о</w:t>
      </w:r>
      <w:r w:rsidR="002C45C8">
        <w:rPr>
          <w:rFonts w:ascii="Times New Roman" w:hAnsi="Times New Roman" w:cs="Times New Roman"/>
          <w:sz w:val="28"/>
          <w:szCs w:val="28"/>
        </w:rPr>
        <w:t>роздільської</w:t>
      </w:r>
      <w:proofErr w:type="spellEnd"/>
      <w:r w:rsidR="002C45C8">
        <w:rPr>
          <w:rFonts w:ascii="Times New Roman" w:hAnsi="Times New Roman" w:cs="Times New Roman"/>
          <w:sz w:val="28"/>
          <w:szCs w:val="28"/>
        </w:rPr>
        <w:t xml:space="preserve"> міської ради № 2094</w:t>
      </w:r>
      <w:r w:rsidR="009738FD" w:rsidRPr="00E26D51">
        <w:rPr>
          <w:rFonts w:ascii="Times New Roman" w:hAnsi="Times New Roman" w:cs="Times New Roman"/>
          <w:sz w:val="28"/>
          <w:szCs w:val="28"/>
        </w:rPr>
        <w:t xml:space="preserve"> від 19.12.202</w:t>
      </w:r>
      <w:r w:rsidR="002C45C8">
        <w:rPr>
          <w:rFonts w:ascii="Times New Roman" w:hAnsi="Times New Roman" w:cs="Times New Roman"/>
          <w:sz w:val="28"/>
          <w:szCs w:val="28"/>
        </w:rPr>
        <w:t>4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року, а саме</w:t>
      </w:r>
      <w:r w:rsidR="00AD6D6A" w:rsidRPr="00E26D51">
        <w:rPr>
          <w:rFonts w:ascii="Times New Roman" w:hAnsi="Times New Roman" w:cs="Times New Roman"/>
          <w:sz w:val="28"/>
          <w:szCs w:val="28"/>
        </w:rPr>
        <w:t>:</w:t>
      </w:r>
      <w:r w:rsidR="008436A6" w:rsidRPr="00E2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C8" w:rsidRDefault="002C45C8" w:rsidP="002C45C8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 xml:space="preserve"> </w:t>
      </w:r>
      <w:r w:rsidRPr="00E12B2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E12B21">
        <w:rPr>
          <w:sz w:val="26"/>
          <w:szCs w:val="26"/>
          <w:lang w:val="uk-UA"/>
        </w:rPr>
        <w:t>викласти паспорт Програми роз</w:t>
      </w:r>
      <w:r>
        <w:rPr>
          <w:sz w:val="26"/>
          <w:szCs w:val="26"/>
          <w:lang w:val="uk-UA"/>
        </w:rPr>
        <w:t>витку земельних відносин на 2025 рік та прогноз на 2026-2027</w:t>
      </w:r>
      <w:r w:rsidRPr="00E12B21">
        <w:rPr>
          <w:sz w:val="26"/>
          <w:szCs w:val="26"/>
          <w:lang w:val="uk-UA"/>
        </w:rPr>
        <w:t xml:space="preserve"> роки в новій редакції.</w:t>
      </w:r>
    </w:p>
    <w:p w:rsidR="00605F26" w:rsidRPr="00605F26" w:rsidRDefault="00605F26" w:rsidP="002C45C8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/>
        </w:rPr>
      </w:pPr>
      <w:r w:rsidRPr="00605F26">
        <w:rPr>
          <w:sz w:val="28"/>
          <w:szCs w:val="28"/>
          <w:lang w:val="uk-UA"/>
        </w:rPr>
        <w:t>- викласти завдання 1</w:t>
      </w:r>
      <w:r>
        <w:rPr>
          <w:sz w:val="28"/>
          <w:szCs w:val="28"/>
          <w:lang w:val="uk-UA"/>
        </w:rPr>
        <w:t xml:space="preserve"> додатку «</w:t>
      </w:r>
      <w:proofErr w:type="spellStart"/>
      <w:r>
        <w:rPr>
          <w:sz w:val="28"/>
          <w:szCs w:val="28"/>
          <w:lang w:eastAsia="uk-UA"/>
        </w:rPr>
        <w:t>Виготовлення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землевпорядної</w:t>
      </w:r>
      <w:proofErr w:type="spellEnd"/>
      <w:r>
        <w:rPr>
          <w:sz w:val="28"/>
          <w:szCs w:val="28"/>
          <w:lang w:eastAsia="uk-UA"/>
        </w:rPr>
        <w:t xml:space="preserve">  </w:t>
      </w:r>
      <w:proofErr w:type="spellStart"/>
      <w:r>
        <w:rPr>
          <w:sz w:val="28"/>
          <w:szCs w:val="28"/>
          <w:lang w:eastAsia="uk-UA"/>
        </w:rPr>
        <w:t>документації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метою продажу у </w:t>
      </w:r>
      <w:proofErr w:type="spellStart"/>
      <w:r>
        <w:rPr>
          <w:sz w:val="28"/>
          <w:szCs w:val="28"/>
          <w:lang w:eastAsia="uk-UA"/>
        </w:rPr>
        <w:t>власність</w:t>
      </w:r>
      <w:proofErr w:type="spellEnd"/>
      <w:r>
        <w:rPr>
          <w:sz w:val="28"/>
          <w:szCs w:val="28"/>
          <w:lang w:eastAsia="uk-UA"/>
        </w:rPr>
        <w:t xml:space="preserve">/продажу права </w:t>
      </w:r>
      <w:proofErr w:type="spellStart"/>
      <w:r>
        <w:rPr>
          <w:sz w:val="28"/>
          <w:szCs w:val="28"/>
          <w:lang w:eastAsia="uk-UA"/>
        </w:rPr>
        <w:t>оренди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земельних</w:t>
      </w:r>
      <w:proofErr w:type="spellEnd"/>
      <w:r>
        <w:rPr>
          <w:sz w:val="28"/>
          <w:szCs w:val="28"/>
          <w:lang w:eastAsia="uk-UA"/>
        </w:rPr>
        <w:t xml:space="preserve"> торгах у </w:t>
      </w:r>
      <w:proofErr w:type="spellStart"/>
      <w:r>
        <w:rPr>
          <w:sz w:val="28"/>
          <w:szCs w:val="28"/>
          <w:lang w:eastAsia="uk-UA"/>
        </w:rPr>
        <w:t>формі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аукціону</w:t>
      </w:r>
      <w:proofErr w:type="spellEnd"/>
      <w:r>
        <w:rPr>
          <w:sz w:val="28"/>
          <w:szCs w:val="28"/>
          <w:lang w:val="uk-UA" w:eastAsia="uk-UA"/>
        </w:rPr>
        <w:t>» в новій редакції.</w:t>
      </w:r>
    </w:p>
    <w:p w:rsidR="000E0B45" w:rsidRDefault="003729F8" w:rsidP="000E0B45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 w:eastAsia="uk-UA"/>
        </w:rPr>
      </w:pPr>
      <w:r w:rsidRPr="00605F26">
        <w:rPr>
          <w:sz w:val="28"/>
          <w:szCs w:val="28"/>
          <w:lang w:val="uk-UA"/>
        </w:rPr>
        <w:t>- викласти завдання 4</w:t>
      </w:r>
      <w:r w:rsidR="002C45C8">
        <w:rPr>
          <w:sz w:val="28"/>
          <w:szCs w:val="28"/>
          <w:lang w:val="uk-UA"/>
        </w:rPr>
        <w:t xml:space="preserve"> </w:t>
      </w:r>
      <w:r w:rsidR="000E0B45">
        <w:rPr>
          <w:sz w:val="28"/>
          <w:szCs w:val="28"/>
          <w:lang w:val="uk-UA"/>
        </w:rPr>
        <w:t>додатку</w:t>
      </w:r>
      <w:r w:rsidR="000E0B45" w:rsidRPr="0072564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Розроблення проекту землеустрою щодо встановлення меж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  <w:r w:rsidR="000E0B45" w:rsidRPr="0072564D">
        <w:rPr>
          <w:sz w:val="28"/>
          <w:szCs w:val="28"/>
          <w:lang w:val="uk-UA"/>
        </w:rPr>
        <w:t xml:space="preserve">» </w:t>
      </w:r>
      <w:r w:rsidR="000E0B45">
        <w:rPr>
          <w:sz w:val="28"/>
          <w:szCs w:val="28"/>
          <w:lang w:val="uk-UA"/>
        </w:rPr>
        <w:t>в новій редакції</w:t>
      </w:r>
      <w:r w:rsidR="000E0B45" w:rsidRPr="0072564D">
        <w:rPr>
          <w:sz w:val="28"/>
          <w:szCs w:val="28"/>
          <w:lang w:val="uk-UA" w:eastAsia="uk-UA"/>
        </w:rPr>
        <w:t>.</w:t>
      </w:r>
    </w:p>
    <w:p w:rsidR="002C45C8" w:rsidRDefault="002C45C8" w:rsidP="002C45C8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E12B21">
        <w:rPr>
          <w:sz w:val="26"/>
          <w:szCs w:val="26"/>
          <w:lang w:val="uk-UA" w:eastAsia="uk-UA"/>
        </w:rPr>
        <w:t>ресурсне забезпечення міської (бюджетної) цільової програми роз</w:t>
      </w:r>
      <w:r>
        <w:rPr>
          <w:sz w:val="26"/>
          <w:szCs w:val="26"/>
          <w:lang w:val="uk-UA" w:eastAsia="uk-UA"/>
        </w:rPr>
        <w:t>витку земельних відносин на 2025</w:t>
      </w:r>
      <w:r w:rsidRPr="00E12B21">
        <w:rPr>
          <w:sz w:val="26"/>
          <w:szCs w:val="26"/>
          <w:lang w:val="uk-UA" w:eastAsia="uk-UA"/>
        </w:rPr>
        <w:t xml:space="preserve"> рік та</w:t>
      </w:r>
      <w:r>
        <w:rPr>
          <w:sz w:val="26"/>
          <w:szCs w:val="26"/>
          <w:lang w:val="uk-UA" w:eastAsia="uk-UA"/>
        </w:rPr>
        <w:t xml:space="preserve"> прогноз на 2026-2027</w:t>
      </w:r>
      <w:r w:rsidRPr="00E12B21">
        <w:rPr>
          <w:sz w:val="26"/>
          <w:szCs w:val="26"/>
          <w:lang w:val="uk-UA" w:eastAsia="uk-UA"/>
        </w:rPr>
        <w:t xml:space="preserve"> роки викласти в новій редакції.</w:t>
      </w:r>
      <w:r>
        <w:rPr>
          <w:sz w:val="26"/>
          <w:szCs w:val="26"/>
          <w:lang w:val="uk-UA" w:eastAsia="uk-UA"/>
        </w:rPr>
        <w:t xml:space="preserve"> </w:t>
      </w:r>
    </w:p>
    <w:p w:rsidR="002C45C8" w:rsidRPr="002C45C8" w:rsidRDefault="002C45C8" w:rsidP="002C45C8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 w:eastAsia="uk-UA"/>
        </w:rPr>
      </w:pPr>
    </w:p>
    <w:p w:rsidR="00E26D51" w:rsidRDefault="00E26D51" w:rsidP="00E26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C59A0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депутатську комісію з питань землекористуванн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E26D51" w:rsidRDefault="00E26D51" w:rsidP="00E26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D51" w:rsidRDefault="00E26D51" w:rsidP="00E26D51">
      <w:pPr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Ярина ЯЦЕНКО</w:t>
      </w:r>
    </w:p>
    <w:p w:rsidR="00E26D51" w:rsidRPr="00D76C5A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E26D51" w:rsidRPr="00D76C5A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E26D51" w:rsidRDefault="00E26D51" w:rsidP="00E26D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</w:p>
    <w:p w:rsidR="009738FD" w:rsidRDefault="009738FD" w:rsidP="008F7322">
      <w:pPr>
        <w:rPr>
          <w:rFonts w:ascii="Times New Roman" w:hAnsi="Times New Roman" w:cs="Times New Roman"/>
          <w:sz w:val="28"/>
          <w:szCs w:val="28"/>
        </w:rPr>
      </w:pPr>
    </w:p>
    <w:p w:rsidR="000E0B45" w:rsidRDefault="000E0B45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0E0B45" w:rsidRDefault="000E0B45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6029C7" w:rsidRPr="00E657C4" w:rsidRDefault="006029C7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t>ПАСПОРТ</w:t>
      </w:r>
    </w:p>
    <w:p w:rsidR="006029C7" w:rsidRPr="00291D03" w:rsidRDefault="006029C7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 </w:t>
      </w:r>
    </w:p>
    <w:p w:rsidR="006029C7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6029C7" w:rsidRPr="00291D03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6029C7" w:rsidRPr="00332D43" w:rsidRDefault="006029C7" w:rsidP="00A11100">
            <w:pPr>
              <w:pStyle w:val="a8"/>
              <w:ind w:firstLine="0"/>
            </w:pP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6029C7" w:rsidRPr="00332D43" w:rsidRDefault="006029C7" w:rsidP="00A11100">
            <w:pPr>
              <w:pStyle w:val="a8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332D43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332D43">
              <w:rPr>
                <w:rFonts w:ascii="Times New Roman" w:hAnsi="Times New Roman"/>
                <w:sz w:val="24"/>
                <w:szCs w:val="24"/>
              </w:rPr>
              <w:t xml:space="preserve"> міської   ради </w:t>
            </w:r>
          </w:p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6029C7" w:rsidRPr="00332D43" w:rsidRDefault="006029C7" w:rsidP="00A11100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</w:p>
          <w:p w:rsidR="006029C7" w:rsidRPr="00332D43" w:rsidRDefault="006029C7" w:rsidP="00A11100">
            <w:pPr>
              <w:pStyle w:val="a8"/>
              <w:ind w:firstLine="0"/>
            </w:pPr>
          </w:p>
        </w:tc>
      </w:tr>
      <w:tr w:rsidR="006029C7" w:rsidRPr="00332D43" w:rsidTr="00A11100">
        <w:trPr>
          <w:trHeight w:val="2196"/>
        </w:trPr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2025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29C7" w:rsidRPr="00332D43" w:rsidRDefault="006029C7" w:rsidP="00A111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29C7" w:rsidRPr="00AD4738" w:rsidRDefault="00286C08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6029C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6029C7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214,20</w:t>
            </w:r>
            <w:r w:rsidR="007307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029C7" w:rsidRPr="00AA4598" w:rsidTr="00A11100">
        <w:trPr>
          <w:trHeight w:val="1567"/>
        </w:trPr>
        <w:tc>
          <w:tcPr>
            <w:tcW w:w="6082" w:type="dxa"/>
            <w:shd w:val="clear" w:color="auto" w:fill="auto"/>
          </w:tcPr>
          <w:p w:rsidR="006029C7" w:rsidRDefault="006029C7" w:rsidP="00A11100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6029C7" w:rsidRPr="00332D43" w:rsidRDefault="006029C7" w:rsidP="00A11100">
            <w:pPr>
              <w:pStyle w:val="a8"/>
              <w:ind w:firstLine="0"/>
            </w:pPr>
            <w:r>
              <w:t xml:space="preserve">         </w:t>
            </w:r>
          </w:p>
          <w:p w:rsidR="006029C7" w:rsidRDefault="006029C7" w:rsidP="00A11100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286C08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0,0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proofErr w:type="gram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</w:t>
            </w:r>
            <w:proofErr w:type="gram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120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6029C7" w:rsidRPr="006307DC" w:rsidRDefault="006029C7" w:rsidP="00A11100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9C7" w:rsidRPr="00332D43" w:rsidTr="00A11100">
        <w:tc>
          <w:tcPr>
            <w:tcW w:w="9498" w:type="dxa"/>
            <w:gridSpan w:val="2"/>
            <w:shd w:val="clear" w:color="auto" w:fill="auto"/>
          </w:tcPr>
          <w:p w:rsidR="006029C7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6029C7" w:rsidRPr="00332D43" w:rsidRDefault="006029C7" w:rsidP="00A11100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6029C7" w:rsidRPr="00332D43" w:rsidRDefault="006029C7" w:rsidP="00605F26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uk-UA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>Білоус А.М.</w:t>
            </w:r>
          </w:p>
        </w:tc>
      </w:tr>
    </w:tbl>
    <w:p w:rsidR="006029C7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6029C7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029C7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6029C7" w:rsidRPr="000E0B45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м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6029C7" w:rsidRPr="00712130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6029C7" w:rsidRPr="000E0B45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№       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від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. 2024 </w:t>
      </w:r>
    </w:p>
    <w:p w:rsidR="006029C7" w:rsidRPr="000030BB" w:rsidRDefault="006029C7" w:rsidP="006029C7">
      <w:pPr>
        <w:pStyle w:val="a3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</w:t>
      </w:r>
      <w:proofErr w:type="gramStart"/>
      <w:r w:rsidRPr="000030BB">
        <w:rPr>
          <w:b/>
          <w:bCs/>
          <w:sz w:val="28"/>
          <w:szCs w:val="28"/>
          <w:lang w:eastAsia="uk-UA"/>
        </w:rPr>
        <w:t>в</w:t>
      </w:r>
      <w:proofErr w:type="spellEnd"/>
      <w:proofErr w:type="gram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6029C7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6029C7" w:rsidRPr="000030BB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6029C7" w:rsidRPr="000030BB" w:rsidTr="00A11100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6029C7" w:rsidRPr="000030BB" w:rsidTr="00A11100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6029C7" w:rsidRPr="000030BB" w:rsidTr="00A11100">
        <w:trPr>
          <w:cantSplit/>
          <w:trHeight w:val="367"/>
        </w:trPr>
        <w:tc>
          <w:tcPr>
            <w:tcW w:w="15971" w:type="dxa"/>
            <w:gridSpan w:val="10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C44DD8" w:rsidRPr="00E915D7" w:rsidTr="00B3366C">
        <w:trPr>
          <w:cantSplit/>
          <w:trHeight w:val="5228"/>
        </w:trPr>
        <w:tc>
          <w:tcPr>
            <w:tcW w:w="313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Завдання 1</w:t>
            </w: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366" w:type="dxa"/>
          </w:tcPr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4DD8" w:rsidRP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</w:rPr>
              <w:t>Виготовлення проектів землеустрою щодо відведення земельних ділянок.</w:t>
            </w:r>
          </w:p>
        </w:tc>
        <w:tc>
          <w:tcPr>
            <w:tcW w:w="2722" w:type="dxa"/>
            <w:gridSpan w:val="2"/>
          </w:tcPr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86C0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86C0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10,0 тис. грн.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C44DD8" w:rsidRP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Управління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житлово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комунального господарства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C44DD8" w:rsidRPr="00E915D7" w:rsidRDefault="00286C0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110</w:t>
            </w:r>
            <w:r w:rsidR="00C44DD8"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0,0</w:t>
            </w: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C44DD8" w:rsidRP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Надходження додаткових коштів в міський бюджет</w:t>
            </w:r>
          </w:p>
        </w:tc>
      </w:tr>
      <w:tr w:rsidR="00C44DD8" w:rsidRPr="00E915D7" w:rsidTr="00A11100">
        <w:trPr>
          <w:cantSplit/>
          <w:trHeight w:val="3125"/>
        </w:trPr>
        <w:tc>
          <w:tcPr>
            <w:tcW w:w="313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4</w:t>
            </w:r>
          </w:p>
        </w:tc>
        <w:tc>
          <w:tcPr>
            <w:tcW w:w="4252" w:type="dxa"/>
          </w:tcPr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4</w:t>
            </w:r>
          </w:p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Розроблення 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</w:t>
            </w:r>
          </w:p>
          <w:p w:rsidR="00C44DD8" w:rsidRPr="00323DED" w:rsidRDefault="00C44DD8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44DD8" w:rsidRPr="00323DED" w:rsidRDefault="00C44DD8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44DD8" w:rsidRDefault="00C44DD8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44DD8" w:rsidRPr="00323DED" w:rsidRDefault="00C44DD8" w:rsidP="0050491D">
            <w:pPr>
              <w:tabs>
                <w:tab w:val="left" w:pos="327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4366" w:type="dxa"/>
          </w:tcPr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C44DD8" w:rsidRPr="007344B7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44B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Замовлення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 (без виготовлення обмінного файлу)</w:t>
            </w:r>
          </w:p>
        </w:tc>
        <w:tc>
          <w:tcPr>
            <w:tcW w:w="2722" w:type="dxa"/>
            <w:gridSpan w:val="2"/>
          </w:tcPr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Затрат, тис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 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шт.</w:t>
            </w:r>
          </w:p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100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,00 тис.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Якості – 100% землевпорядна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документація</w:t>
            </w:r>
          </w:p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C44DD8" w:rsidRPr="00787509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житлово-комунального господарства</w:t>
            </w: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</w:p>
        </w:tc>
        <w:tc>
          <w:tcPr>
            <w:tcW w:w="708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100,0</w:t>
            </w:r>
          </w:p>
        </w:tc>
        <w:tc>
          <w:tcPr>
            <w:tcW w:w="1200" w:type="dxa"/>
          </w:tcPr>
          <w:p w:rsidR="00C44DD8" w:rsidRPr="00787509" w:rsidRDefault="00C44DD8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Ефективне використання земельних ресурсів, збільшення грошових надходжень до бюджету.</w:t>
            </w:r>
          </w:p>
          <w:p w:rsidR="00C44DD8" w:rsidRPr="00787509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pStyle w:val="a3"/>
        <w:jc w:val="center"/>
        <w:rPr>
          <w:b/>
          <w:sz w:val="28"/>
          <w:szCs w:val="28"/>
          <w:lang w:val="uk-UA"/>
        </w:rPr>
      </w:pPr>
    </w:p>
    <w:p w:rsidR="00C44DD8" w:rsidRDefault="00C44DD8" w:rsidP="006029C7">
      <w:pPr>
        <w:pStyle w:val="a3"/>
        <w:jc w:val="center"/>
        <w:rPr>
          <w:b/>
          <w:sz w:val="28"/>
          <w:szCs w:val="28"/>
          <w:lang w:val="uk-UA"/>
        </w:rPr>
      </w:pPr>
    </w:p>
    <w:p w:rsidR="00C44DD8" w:rsidRPr="00C44DD8" w:rsidRDefault="00C44DD8" w:rsidP="006029C7">
      <w:pPr>
        <w:pStyle w:val="a3"/>
        <w:jc w:val="center"/>
        <w:rPr>
          <w:b/>
          <w:sz w:val="28"/>
          <w:szCs w:val="28"/>
          <w:lang w:val="uk-UA"/>
        </w:rPr>
      </w:pPr>
    </w:p>
    <w:p w:rsidR="006029C7" w:rsidRPr="000030BB" w:rsidRDefault="006029C7" w:rsidP="006029C7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6029C7" w:rsidRDefault="006029C7" w:rsidP="0060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6029C7" w:rsidRDefault="006029C7" w:rsidP="0060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29C7" w:rsidRPr="000030BB" w:rsidRDefault="006029C7" w:rsidP="0060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6"/>
        <w:gridCol w:w="2120"/>
        <w:gridCol w:w="2400"/>
        <w:gridCol w:w="2402"/>
        <w:gridCol w:w="2929"/>
      </w:tblGrid>
      <w:tr w:rsidR="006029C7" w:rsidRPr="000030BB" w:rsidTr="00A11100">
        <w:trPr>
          <w:trHeight w:val="668"/>
        </w:trPr>
        <w:tc>
          <w:tcPr>
            <w:tcW w:w="5387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</w:t>
            </w:r>
            <w:proofErr w:type="gramStart"/>
            <w:r w:rsidRPr="000030BB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938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6029C7" w:rsidRPr="00B73326" w:rsidRDefault="00286C0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 w:rsidR="006029C7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6029C7" w:rsidRPr="00B73326" w:rsidRDefault="00286C08" w:rsidP="00605F26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</w:t>
            </w:r>
            <w:r w:rsidR="006029C7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6029C7" w:rsidRPr="000030BB" w:rsidTr="00A11100">
        <w:trPr>
          <w:trHeight w:val="321"/>
        </w:trPr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030BB">
              <w:rPr>
                <w:sz w:val="28"/>
                <w:szCs w:val="28"/>
              </w:rPr>
              <w:t>У</w:t>
            </w:r>
            <w:proofErr w:type="gramEnd"/>
            <w:r w:rsidRPr="000030BB">
              <w:rPr>
                <w:sz w:val="28"/>
                <w:szCs w:val="28"/>
              </w:rPr>
              <w:t xml:space="preserve">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5D7294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029C7" w:rsidRPr="000030BB" w:rsidTr="00A11100">
        <w:trPr>
          <w:trHeight w:val="747"/>
        </w:trPr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6029C7" w:rsidRPr="0001759E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01759E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B73326" w:rsidRDefault="00286C0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 w:rsidR="006029C7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6029C7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  <w:p w:rsidR="006029C7" w:rsidRPr="00B73326" w:rsidRDefault="00286C0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</w:t>
            </w:r>
            <w:r w:rsidR="006029C7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C44DD8" w:rsidRDefault="006029C7" w:rsidP="00C44DD8">
            <w:pPr>
              <w:pStyle w:val="a3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6029C7" w:rsidRPr="00B73326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0030BB" w:rsidRDefault="00C44DD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6029C7">
              <w:rPr>
                <w:b/>
                <w:sz w:val="28"/>
                <w:szCs w:val="28"/>
                <w:lang w:val="uk-UA"/>
              </w:rPr>
              <w:t>0</w:t>
            </w:r>
            <w:r w:rsidR="006029C7">
              <w:rPr>
                <w:b/>
                <w:sz w:val="28"/>
                <w:szCs w:val="28"/>
              </w:rPr>
              <w:t>,0</w:t>
            </w:r>
          </w:p>
        </w:tc>
      </w:tr>
    </w:tbl>
    <w:p w:rsidR="006029C7" w:rsidRDefault="006029C7" w:rsidP="006029C7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Pr="00E3158B" w:rsidRDefault="006029C7" w:rsidP="006029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Ярина ЯЦЕНКО</w:t>
      </w:r>
    </w:p>
    <w:p w:rsidR="001D2148" w:rsidRDefault="001D2148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2148" w:rsidSect="006029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822"/>
    <w:multiLevelType w:val="hybridMultilevel"/>
    <w:tmpl w:val="FFA02532"/>
    <w:lvl w:ilvl="0" w:tplc="9AD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DD1C2D"/>
    <w:multiLevelType w:val="hybridMultilevel"/>
    <w:tmpl w:val="E51AC0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05D"/>
    <w:rsid w:val="0000384B"/>
    <w:rsid w:val="0001759E"/>
    <w:rsid w:val="000347D8"/>
    <w:rsid w:val="000369C7"/>
    <w:rsid w:val="00074C65"/>
    <w:rsid w:val="0008422A"/>
    <w:rsid w:val="00086A69"/>
    <w:rsid w:val="000A0976"/>
    <w:rsid w:val="000B273B"/>
    <w:rsid w:val="000D59B6"/>
    <w:rsid w:val="000E0B45"/>
    <w:rsid w:val="001013C1"/>
    <w:rsid w:val="0013005B"/>
    <w:rsid w:val="00185073"/>
    <w:rsid w:val="001962D7"/>
    <w:rsid w:val="001B134C"/>
    <w:rsid w:val="001B3CB0"/>
    <w:rsid w:val="001C7CCD"/>
    <w:rsid w:val="001D2148"/>
    <w:rsid w:val="001D6DEF"/>
    <w:rsid w:val="001E7BD2"/>
    <w:rsid w:val="0021332B"/>
    <w:rsid w:val="00243859"/>
    <w:rsid w:val="00253174"/>
    <w:rsid w:val="00286C08"/>
    <w:rsid w:val="002C45C8"/>
    <w:rsid w:val="002D4530"/>
    <w:rsid w:val="002E24AA"/>
    <w:rsid w:val="003348E7"/>
    <w:rsid w:val="00336285"/>
    <w:rsid w:val="00356114"/>
    <w:rsid w:val="00362BC2"/>
    <w:rsid w:val="00365916"/>
    <w:rsid w:val="003729F8"/>
    <w:rsid w:val="00377FC6"/>
    <w:rsid w:val="00382935"/>
    <w:rsid w:val="00385F5D"/>
    <w:rsid w:val="003D187E"/>
    <w:rsid w:val="004350BF"/>
    <w:rsid w:val="00436308"/>
    <w:rsid w:val="00440275"/>
    <w:rsid w:val="00451C63"/>
    <w:rsid w:val="004C4C44"/>
    <w:rsid w:val="00511161"/>
    <w:rsid w:val="00542701"/>
    <w:rsid w:val="005472F5"/>
    <w:rsid w:val="00554A1B"/>
    <w:rsid w:val="00567CA9"/>
    <w:rsid w:val="00574225"/>
    <w:rsid w:val="00584CF9"/>
    <w:rsid w:val="005A4E16"/>
    <w:rsid w:val="005F2772"/>
    <w:rsid w:val="006029C7"/>
    <w:rsid w:val="00605F26"/>
    <w:rsid w:val="00631597"/>
    <w:rsid w:val="006341DB"/>
    <w:rsid w:val="0066288F"/>
    <w:rsid w:val="0066300C"/>
    <w:rsid w:val="00685D0F"/>
    <w:rsid w:val="006A4F17"/>
    <w:rsid w:val="006D3E7A"/>
    <w:rsid w:val="006E67AC"/>
    <w:rsid w:val="007056BF"/>
    <w:rsid w:val="0072564D"/>
    <w:rsid w:val="0073076C"/>
    <w:rsid w:val="00753AA1"/>
    <w:rsid w:val="00766D06"/>
    <w:rsid w:val="007C005D"/>
    <w:rsid w:val="007C59A0"/>
    <w:rsid w:val="00816979"/>
    <w:rsid w:val="008244F3"/>
    <w:rsid w:val="008436A6"/>
    <w:rsid w:val="00867C82"/>
    <w:rsid w:val="00882062"/>
    <w:rsid w:val="008C109C"/>
    <w:rsid w:val="008C55B2"/>
    <w:rsid w:val="008F7322"/>
    <w:rsid w:val="009078DC"/>
    <w:rsid w:val="00926EE9"/>
    <w:rsid w:val="00930554"/>
    <w:rsid w:val="0093353D"/>
    <w:rsid w:val="00940E67"/>
    <w:rsid w:val="00953CCB"/>
    <w:rsid w:val="00956A25"/>
    <w:rsid w:val="0096107C"/>
    <w:rsid w:val="009738FD"/>
    <w:rsid w:val="009949DC"/>
    <w:rsid w:val="00995873"/>
    <w:rsid w:val="009A3CD5"/>
    <w:rsid w:val="009A647D"/>
    <w:rsid w:val="009C140E"/>
    <w:rsid w:val="009D17FF"/>
    <w:rsid w:val="009D65E2"/>
    <w:rsid w:val="009E5EE6"/>
    <w:rsid w:val="00A26BA7"/>
    <w:rsid w:val="00A3316A"/>
    <w:rsid w:val="00A45033"/>
    <w:rsid w:val="00A47D8E"/>
    <w:rsid w:val="00A7214C"/>
    <w:rsid w:val="00A945FE"/>
    <w:rsid w:val="00AA647B"/>
    <w:rsid w:val="00AC1938"/>
    <w:rsid w:val="00AD6C50"/>
    <w:rsid w:val="00AD6CC6"/>
    <w:rsid w:val="00AD6D6A"/>
    <w:rsid w:val="00AE2815"/>
    <w:rsid w:val="00AF3E30"/>
    <w:rsid w:val="00AF64B2"/>
    <w:rsid w:val="00AF6A69"/>
    <w:rsid w:val="00B73326"/>
    <w:rsid w:val="00B87B32"/>
    <w:rsid w:val="00BE1BD0"/>
    <w:rsid w:val="00C15EE0"/>
    <w:rsid w:val="00C31C03"/>
    <w:rsid w:val="00C44DD8"/>
    <w:rsid w:val="00C6062E"/>
    <w:rsid w:val="00C627AC"/>
    <w:rsid w:val="00CD7F50"/>
    <w:rsid w:val="00D66CC4"/>
    <w:rsid w:val="00D76338"/>
    <w:rsid w:val="00D76C5A"/>
    <w:rsid w:val="00DC1E51"/>
    <w:rsid w:val="00DE5799"/>
    <w:rsid w:val="00E031C4"/>
    <w:rsid w:val="00E13348"/>
    <w:rsid w:val="00E13BFF"/>
    <w:rsid w:val="00E15234"/>
    <w:rsid w:val="00E207CB"/>
    <w:rsid w:val="00E26D51"/>
    <w:rsid w:val="00E315CF"/>
    <w:rsid w:val="00E4237D"/>
    <w:rsid w:val="00E55A1C"/>
    <w:rsid w:val="00E915D7"/>
    <w:rsid w:val="00E937BD"/>
    <w:rsid w:val="00E966EF"/>
    <w:rsid w:val="00EB4E57"/>
    <w:rsid w:val="00EB6812"/>
    <w:rsid w:val="00EC3F44"/>
    <w:rsid w:val="00ED59FF"/>
    <w:rsid w:val="00EE6345"/>
    <w:rsid w:val="00EF64C1"/>
    <w:rsid w:val="00F20107"/>
    <w:rsid w:val="00F2495F"/>
    <w:rsid w:val="00F5695D"/>
    <w:rsid w:val="00F70688"/>
    <w:rsid w:val="00F83B2F"/>
    <w:rsid w:val="00F841AA"/>
    <w:rsid w:val="00FD6CCE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5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31C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31C03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C31C0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4228</Words>
  <Characters>2410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2025-10-20T08:38:00Z</cp:lastPrinted>
  <dcterms:created xsi:type="dcterms:W3CDTF">2025-10-20T11:29:00Z</dcterms:created>
  <dcterms:modified xsi:type="dcterms:W3CDTF">2025-10-20T11:29:00Z</dcterms:modified>
</cp:coreProperties>
</file>