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87" w:rsidRPr="00A7611D" w:rsidRDefault="00C45D87" w:rsidP="00C45D87">
      <w:pPr>
        <w:tabs>
          <w:tab w:val="left" w:pos="0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/>
          <w:sz w:val="24"/>
          <w:szCs w:val="24"/>
          <w:lang w:val="uk-UA"/>
        </w:rPr>
        <w:tab/>
      </w:r>
      <w:r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A7611D">
        <w:rPr>
          <w:rFonts w:ascii="Times New Roman" w:eastAsia="MS Mincho" w:hAnsi="Times New Roman"/>
          <w:sz w:val="24"/>
          <w:szCs w:val="24"/>
        </w:rPr>
        <w:t xml:space="preserve">Нач. </w:t>
      </w:r>
      <w:proofErr w:type="spellStart"/>
      <w:r w:rsidRPr="00A7611D">
        <w:rPr>
          <w:rFonts w:ascii="Times New Roman" w:eastAsia="MS Mincho" w:hAnsi="Times New Roman"/>
          <w:sz w:val="24"/>
          <w:szCs w:val="24"/>
        </w:rPr>
        <w:t>відділу</w:t>
      </w:r>
      <w:proofErr w:type="spellEnd"/>
      <w:r w:rsidRPr="00A7611D">
        <w:rPr>
          <w:rFonts w:ascii="Times New Roman" w:eastAsia="MS Mincho" w:hAnsi="Times New Roman"/>
          <w:sz w:val="24"/>
          <w:szCs w:val="24"/>
        </w:rPr>
        <w:t xml:space="preserve"> КМ та </w:t>
      </w:r>
      <w:proofErr w:type="spellStart"/>
      <w:r w:rsidRPr="00A7611D">
        <w:rPr>
          <w:rFonts w:ascii="Times New Roman" w:eastAsia="MS Mincho" w:hAnsi="Times New Roman"/>
          <w:sz w:val="24"/>
          <w:szCs w:val="24"/>
        </w:rPr>
        <w:t>прватизації</w:t>
      </w:r>
      <w:proofErr w:type="spellEnd"/>
      <w:r w:rsidRPr="00A7611D">
        <w:rPr>
          <w:rFonts w:ascii="Times New Roman" w:eastAsia="MS Mincho" w:hAnsi="Times New Roman"/>
          <w:sz w:val="24"/>
          <w:szCs w:val="24"/>
        </w:rPr>
        <w:t xml:space="preserve"> Пасемко Н.А. ____________</w:t>
      </w:r>
    </w:p>
    <w:p w:rsidR="00C45D87" w:rsidRPr="00A7611D" w:rsidRDefault="00C45D87" w:rsidP="00C45D87">
      <w:pPr>
        <w:spacing w:after="0" w:line="240" w:lineRule="auto"/>
        <w:ind w:left="3828"/>
        <w:rPr>
          <w:rFonts w:ascii="Times New Roman" w:eastAsia="MS Mincho" w:hAnsi="Times New Roman"/>
          <w:sz w:val="24"/>
          <w:szCs w:val="24"/>
        </w:rPr>
      </w:pPr>
      <w:r w:rsidRPr="00A7611D">
        <w:rPr>
          <w:rFonts w:ascii="Times New Roman" w:eastAsia="MS Mincho" w:hAnsi="Times New Roman"/>
          <w:sz w:val="24"/>
          <w:szCs w:val="24"/>
        </w:rPr>
        <w:t xml:space="preserve">Нач. </w:t>
      </w:r>
      <w:proofErr w:type="spellStart"/>
      <w:r w:rsidRPr="00A7611D">
        <w:rPr>
          <w:rFonts w:ascii="Times New Roman" w:eastAsia="MS Mincho" w:hAnsi="Times New Roman"/>
          <w:sz w:val="24"/>
          <w:szCs w:val="24"/>
        </w:rPr>
        <w:t>юридичного</w:t>
      </w:r>
      <w:proofErr w:type="spellEnd"/>
      <w:r w:rsidRPr="00A7611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7611D">
        <w:rPr>
          <w:rFonts w:ascii="Times New Roman" w:eastAsia="MS Mincho" w:hAnsi="Times New Roman"/>
          <w:sz w:val="24"/>
          <w:szCs w:val="24"/>
        </w:rPr>
        <w:t>відділу</w:t>
      </w:r>
      <w:proofErr w:type="spellEnd"/>
      <w:r w:rsidRPr="00A7611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A7611D">
        <w:rPr>
          <w:rFonts w:ascii="Times New Roman" w:eastAsia="MS Mincho" w:hAnsi="Times New Roman"/>
          <w:sz w:val="24"/>
          <w:szCs w:val="24"/>
        </w:rPr>
        <w:t>Горін</w:t>
      </w:r>
      <w:proofErr w:type="spellEnd"/>
      <w:r w:rsidRPr="00A7611D">
        <w:rPr>
          <w:rFonts w:ascii="Times New Roman" w:eastAsia="MS Mincho" w:hAnsi="Times New Roman"/>
          <w:sz w:val="24"/>
          <w:szCs w:val="24"/>
        </w:rPr>
        <w:t xml:space="preserve"> Р.І. __________</w:t>
      </w:r>
    </w:p>
    <w:p w:rsidR="00C45D87" w:rsidRPr="00A7611D" w:rsidRDefault="00C45D87" w:rsidP="00C45D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5D87" w:rsidRPr="00A7611D" w:rsidRDefault="00C45D87" w:rsidP="00C45D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45D87" w:rsidRPr="00A7611D" w:rsidRDefault="00C45D87" w:rsidP="00C45D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7611D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1155700" cy="603885"/>
            <wp:effectExtent l="19050" t="0" r="635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87" w:rsidRPr="00A7611D" w:rsidRDefault="00C45D87" w:rsidP="00C45D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611D">
        <w:rPr>
          <w:rFonts w:ascii="Times New Roman" w:eastAsia="Times New Roman" w:hAnsi="Times New Roman"/>
          <w:b/>
          <w:sz w:val="24"/>
          <w:szCs w:val="24"/>
        </w:rPr>
        <w:t>НОВОРОЗДІЛЬСЬКА  МІСЬКА  РАДА</w:t>
      </w:r>
    </w:p>
    <w:p w:rsidR="00C45D87" w:rsidRPr="00A7611D" w:rsidRDefault="00C45D87" w:rsidP="00C45D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611D">
        <w:rPr>
          <w:rFonts w:ascii="Times New Roman" w:eastAsia="Times New Roman" w:hAnsi="Times New Roman"/>
          <w:b/>
          <w:sz w:val="24"/>
          <w:szCs w:val="24"/>
        </w:rPr>
        <w:t>ЛЬВІВСЬКОЇ  ОБЛАСТІ</w:t>
      </w:r>
    </w:p>
    <w:p w:rsidR="00C45D87" w:rsidRPr="00A7611D" w:rsidRDefault="00C45D87" w:rsidP="00C45D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611D">
        <w:rPr>
          <w:rFonts w:ascii="Times New Roman" w:eastAsia="Times New Roman" w:hAnsi="Times New Roman"/>
          <w:b/>
          <w:sz w:val="24"/>
          <w:szCs w:val="24"/>
        </w:rPr>
        <w:t>ВИКОНАВЧИЙ  КОМІТЕТ</w:t>
      </w:r>
    </w:p>
    <w:p w:rsidR="00C45D87" w:rsidRPr="00A7611D" w:rsidRDefault="00C45D87" w:rsidP="00C45D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611D">
        <w:rPr>
          <w:rFonts w:ascii="Times New Roman" w:eastAsia="Times New Roman" w:hAnsi="Times New Roman"/>
          <w:b/>
          <w:sz w:val="24"/>
          <w:szCs w:val="24"/>
        </w:rPr>
        <w:t xml:space="preserve"> Р І Ш Е Н </w:t>
      </w:r>
      <w:proofErr w:type="spellStart"/>
      <w:proofErr w:type="gramStart"/>
      <w:r w:rsidRPr="00A7611D">
        <w:rPr>
          <w:rFonts w:ascii="Times New Roman" w:eastAsia="Times New Roman" w:hAnsi="Times New Roman"/>
          <w:b/>
          <w:sz w:val="24"/>
          <w:szCs w:val="24"/>
        </w:rPr>
        <w:t>Н</w:t>
      </w:r>
      <w:proofErr w:type="spellEnd"/>
      <w:proofErr w:type="gramEnd"/>
      <w:r w:rsidRPr="00A7611D">
        <w:rPr>
          <w:rFonts w:ascii="Times New Roman" w:eastAsia="Times New Roman" w:hAnsi="Times New Roman"/>
          <w:b/>
          <w:sz w:val="24"/>
          <w:szCs w:val="24"/>
        </w:rPr>
        <w:t xml:space="preserve"> Я ______</w:t>
      </w:r>
    </w:p>
    <w:p w:rsidR="00C45D87" w:rsidRPr="00C45D87" w:rsidRDefault="00C45D87" w:rsidP="00C45D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A7611D">
        <w:rPr>
          <w:rFonts w:ascii="Times New Roman" w:eastAsia="Times New Roman" w:hAnsi="Times New Roman"/>
          <w:b/>
          <w:sz w:val="24"/>
          <w:szCs w:val="24"/>
        </w:rPr>
        <w:t>ПРОЄКТ № 2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73</w:t>
      </w:r>
    </w:p>
    <w:p w:rsidR="00C45D87" w:rsidRPr="00A7611D" w:rsidRDefault="00C45D87" w:rsidP="00C45D87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color w:val="202020"/>
          <w:sz w:val="24"/>
          <w:szCs w:val="24"/>
        </w:rPr>
      </w:pPr>
    </w:p>
    <w:p w:rsidR="00C45D87" w:rsidRPr="00A7611D" w:rsidRDefault="00C45D87" w:rsidP="00C45D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45D87" w:rsidRDefault="00C45D87" w:rsidP="00C45D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7611D">
        <w:rPr>
          <w:rFonts w:ascii="Times New Roman" w:eastAsia="Times New Roman" w:hAnsi="Times New Roman"/>
          <w:color w:val="000000"/>
          <w:sz w:val="24"/>
          <w:szCs w:val="24"/>
        </w:rPr>
        <w:t>«____»  __________ 2022 року</w:t>
      </w:r>
    </w:p>
    <w:p w:rsidR="00C45D87" w:rsidRDefault="00C45D87" w:rsidP="00CB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B11D8" w:rsidRPr="0016269A" w:rsidRDefault="00CB11D8" w:rsidP="00CB1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26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1A59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благоустрій території</w:t>
      </w:r>
    </w:p>
    <w:p w:rsidR="00CB11D8" w:rsidRPr="00B668E1" w:rsidRDefault="00CB11D8" w:rsidP="00CB1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B11D8" w:rsidRPr="00CB11D8" w:rsidRDefault="00B668E1" w:rsidP="00A21CA8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Розглянувши</w:t>
      </w:r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службов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записк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</w:t>
      </w:r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старости </w:t>
      </w:r>
      <w:proofErr w:type="spellStart"/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с.м.т</w:t>
      </w:r>
      <w:proofErr w:type="spellEnd"/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. Розділ Тараса ОВСЯНИКА</w:t>
      </w:r>
      <w:r w:rsidR="00A21C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про </w:t>
      </w:r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необхідність провести благоустрій території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с.м.т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. Розділ</w:t>
      </w:r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, на якій заплановано облаштування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нового</w:t>
      </w:r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кладовища</w:t>
      </w:r>
      <w:r w:rsidR="001626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,</w:t>
      </w:r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="00AC61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враховуючи </w:t>
      </w:r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рішення сесії Новороздільської міської ради від ____ № ______ Про __________________________________, </w:t>
      </w:r>
      <w:r w:rsidR="00A21C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відповідно до ст. </w:t>
      </w:r>
      <w:r w:rsidR="001A59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10</w:t>
      </w:r>
      <w:r w:rsidR="00A21C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Закону України «</w:t>
      </w:r>
      <w:r w:rsidR="001A5964" w:rsidRPr="00AC611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uk-UA"/>
        </w:rPr>
        <w:t>Про благоустрій населених пунктів</w:t>
      </w:r>
      <w:r w:rsidR="00B306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» </w:t>
      </w:r>
      <w:r w:rsidR="00CB11D8" w:rsidRPr="00CB1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п. п. 7 п. а ч. 1 </w:t>
      </w:r>
      <w:r w:rsidR="001236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ст. 3</w:t>
      </w:r>
      <w:r w:rsidR="00B306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0</w:t>
      </w:r>
      <w:r w:rsidR="00CB11D8" w:rsidRPr="00CB11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Закону України "Про місцеве самоврядування в Україні", виконавчий комітет Новороздільської міської ради</w:t>
      </w:r>
    </w:p>
    <w:p w:rsidR="00CB11D8" w:rsidRPr="00CB11D8" w:rsidRDefault="00CB11D8" w:rsidP="00CB11D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B11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CB11D8" w:rsidRPr="00123606" w:rsidRDefault="00CB11D8" w:rsidP="00CB11D8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B11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И Р І Ш И В :  </w:t>
      </w:r>
    </w:p>
    <w:p w:rsidR="00CB11D8" w:rsidRPr="00123606" w:rsidRDefault="00CB11D8" w:rsidP="00CB11D8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1CA8" w:rsidRPr="00324099" w:rsidRDefault="00324099" w:rsidP="00324099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1.</w:t>
      </w:r>
      <w:r w:rsidR="00B3066F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Провести заходи по благоустрою</w:t>
      </w:r>
      <w:r w:rsidR="00B668E1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="00B3066F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території </w:t>
      </w:r>
      <w:proofErr w:type="spellStart"/>
      <w:r w:rsidR="00B3066F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с.м.т</w:t>
      </w:r>
      <w:proofErr w:type="spellEnd"/>
      <w:r w:rsidR="00B3066F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. Розділ з метою пр</w:t>
      </w:r>
      <w:r w:rsidR="00A92B2F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о</w:t>
      </w:r>
      <w:bookmarkStart w:id="0" w:name="_GoBack"/>
      <w:bookmarkEnd w:id="0"/>
      <w:r w:rsidR="00B3066F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ведення </w:t>
      </w:r>
      <w:r w:rsidR="00B668E1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підготовчих робіт</w:t>
      </w:r>
      <w:r w:rsidR="00B3066F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для подальшого облаштування кладовища.</w:t>
      </w:r>
    </w:p>
    <w:p w:rsidR="00B668E1" w:rsidRPr="00324099" w:rsidRDefault="00324099" w:rsidP="00324099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2. </w:t>
      </w:r>
      <w:r w:rsidR="00B668E1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Міському голові, </w:t>
      </w:r>
      <w:proofErr w:type="spellStart"/>
      <w:r w:rsidR="00B668E1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ДП</w:t>
      </w:r>
      <w:proofErr w:type="spellEnd"/>
      <w:r w:rsidR="00B668E1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«Благоустрій» </w:t>
      </w:r>
      <w:proofErr w:type="spellStart"/>
      <w:r w:rsidR="00B668E1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КП</w:t>
      </w:r>
      <w:proofErr w:type="spellEnd"/>
      <w:r w:rsidR="00B668E1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«</w:t>
      </w:r>
      <w:proofErr w:type="spellStart"/>
      <w:r w:rsidR="00B668E1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Розділжитлосервіс</w:t>
      </w:r>
      <w:proofErr w:type="spellEnd"/>
      <w:r w:rsidR="00B668E1" w:rsidRPr="003240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» та Управлінню житлово-комунального господарства Новороздільської міської ради в межах компетенції вжити заходів щодо забезпечення виконання п. 1 даного рішення.</w:t>
      </w:r>
    </w:p>
    <w:p w:rsidR="00B3066F" w:rsidRPr="00324099" w:rsidRDefault="00324099" w:rsidP="00324099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3. </w:t>
      </w:r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Контроль за </w:t>
      </w:r>
      <w:proofErr w:type="spellStart"/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</w:rPr>
        <w:t>виконанням</w:t>
      </w:r>
      <w:proofErr w:type="spellEnd"/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</w:rPr>
        <w:t>даного</w:t>
      </w:r>
      <w:proofErr w:type="spellEnd"/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proofErr w:type="gramEnd"/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</w:rPr>
        <w:t>ішення</w:t>
      </w:r>
      <w:proofErr w:type="spellEnd"/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</w:rPr>
        <w:t>покласти</w:t>
      </w:r>
      <w:proofErr w:type="spellEnd"/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на заступника</w:t>
      </w:r>
      <w:r w:rsidR="00B3066F" w:rsidRPr="00324099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міського голови Михайла ГУЛІЯ.</w:t>
      </w:r>
    </w:p>
    <w:p w:rsidR="00CB11D8" w:rsidRDefault="00CB11D8" w:rsidP="00CB11D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23606" w:rsidRPr="00CB11D8" w:rsidRDefault="00123606" w:rsidP="00CB11D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B11D8" w:rsidRPr="00123606" w:rsidRDefault="00324099" w:rsidP="00CB11D8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 xml:space="preserve"> </w:t>
      </w:r>
      <w:r w:rsidR="00CB11D8" w:rsidRPr="00123606"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>МІСЬКИЙ ГОЛОВА</w:t>
      </w:r>
      <w:r w:rsidR="00CB11D8" w:rsidRPr="00123606"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ab/>
      </w:r>
      <w:r w:rsidR="00CB11D8" w:rsidRPr="00123606"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ab/>
      </w:r>
      <w:r w:rsidR="00CB11D8" w:rsidRPr="00123606"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ab/>
      </w:r>
      <w:r w:rsidR="00CB11D8" w:rsidRPr="00123606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ab/>
      </w:r>
      <w:r w:rsidR="00CB11D8" w:rsidRPr="00123606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ab/>
      </w:r>
      <w:r w:rsidR="00CB11D8" w:rsidRPr="00123606">
        <w:rPr>
          <w:rFonts w:ascii="Times New Roman" w:eastAsia="Andale Sans UI" w:hAnsi="Times New Roman" w:cs="Times New Roman"/>
          <w:b/>
          <w:kern w:val="2"/>
          <w:sz w:val="24"/>
          <w:szCs w:val="24"/>
          <w:lang w:val="uk-UA"/>
        </w:rPr>
        <w:tab/>
        <w:t xml:space="preserve">      Ярина ЯЦЕНКО</w:t>
      </w:r>
    </w:p>
    <w:p w:rsidR="00CB11D8" w:rsidRPr="00CB11D8" w:rsidRDefault="00CB11D8" w:rsidP="00CB11D8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4D31" w:rsidRDefault="00F24D31" w:rsidP="00F2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4D31" w:rsidRDefault="00F24D31" w:rsidP="00F24D31">
      <w:pPr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uk-UA"/>
        </w:rPr>
      </w:pPr>
    </w:p>
    <w:p w:rsidR="002A4F40" w:rsidRPr="00F24D31" w:rsidRDefault="002A4F40">
      <w:pPr>
        <w:rPr>
          <w:lang w:val="uk-UA"/>
        </w:rPr>
      </w:pPr>
    </w:p>
    <w:sectPr w:rsidR="002A4F40" w:rsidRPr="00F24D31" w:rsidSect="002A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4900"/>
    <w:multiLevelType w:val="hybridMultilevel"/>
    <w:tmpl w:val="665E7D4C"/>
    <w:lvl w:ilvl="0" w:tplc="F11AF20C">
      <w:start w:val="1"/>
      <w:numFmt w:val="decimal"/>
      <w:lvlText w:val="%1."/>
      <w:lvlJc w:val="left"/>
      <w:pPr>
        <w:ind w:left="8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64EC77AA"/>
    <w:multiLevelType w:val="hybridMultilevel"/>
    <w:tmpl w:val="BE8A2734"/>
    <w:lvl w:ilvl="0" w:tplc="3F68F9B2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66396E67"/>
    <w:multiLevelType w:val="hybridMultilevel"/>
    <w:tmpl w:val="67687D98"/>
    <w:lvl w:ilvl="0" w:tplc="73FAB9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D31"/>
    <w:rsid w:val="00123606"/>
    <w:rsid w:val="0016269A"/>
    <w:rsid w:val="001A5964"/>
    <w:rsid w:val="002A4F40"/>
    <w:rsid w:val="00324099"/>
    <w:rsid w:val="003D6B2F"/>
    <w:rsid w:val="00453419"/>
    <w:rsid w:val="00592023"/>
    <w:rsid w:val="00A21CA8"/>
    <w:rsid w:val="00A92B2F"/>
    <w:rsid w:val="00AC6112"/>
    <w:rsid w:val="00B3066F"/>
    <w:rsid w:val="00B668E1"/>
    <w:rsid w:val="00C45D87"/>
    <w:rsid w:val="00CB11D8"/>
    <w:rsid w:val="00DC1AFA"/>
    <w:rsid w:val="00DE76EA"/>
    <w:rsid w:val="00F2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3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D31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23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14</cp:revision>
  <cp:lastPrinted>2022-05-06T09:21:00Z</cp:lastPrinted>
  <dcterms:created xsi:type="dcterms:W3CDTF">2022-04-22T08:17:00Z</dcterms:created>
  <dcterms:modified xsi:type="dcterms:W3CDTF">2022-05-09T12:11:00Z</dcterms:modified>
</cp:coreProperties>
</file>