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175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0" cy="60261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17510">
        <w:rPr>
          <w:rFonts w:ascii="Times New Roman" w:eastAsia="Times New Roman" w:hAnsi="Times New Roman" w:cs="Times New Roman"/>
          <w:sz w:val="24"/>
          <w:szCs w:val="24"/>
          <w:lang w:val="uk-UA"/>
        </w:rPr>
        <w:t>ЛЬВІВСЬКА  ОБЛАСТЬ</w:t>
      </w: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1751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НОВОРОЗДІЛЬСЬКА  МІСЬКА  РАДА</w:t>
      </w: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1751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ВИКОНАВЧИЙ  КОМІТЕТ</w:t>
      </w: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1751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ПРОТОКОЛ № 3</w:t>
      </w: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1751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засідання виконавчого комітету</w:t>
      </w: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rPr>
          <w:rFonts w:ascii="Times New Roman" w:eastAsia="Times New Roman" w:hAnsi="Times New Roman" w:cs="Times New Roman"/>
          <w:b/>
          <w:color w:val="000000" w:themeColor="text1"/>
          <w:spacing w:val="30"/>
          <w:sz w:val="24"/>
          <w:szCs w:val="24"/>
          <w:lang w:val="uk-UA"/>
        </w:rPr>
      </w:pPr>
      <w:r w:rsidRPr="0091751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/>
        </w:rPr>
        <w:t xml:space="preserve">               </w:t>
      </w:r>
      <w:r w:rsidRPr="0091751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/>
        </w:rPr>
        <w:tab/>
      </w:r>
      <w:r w:rsidRPr="0091751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/>
        </w:rPr>
        <w:tab/>
      </w:r>
      <w:r w:rsidRPr="0091751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/>
        </w:rPr>
        <w:tab/>
      </w:r>
      <w:r w:rsidRPr="0091751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від  25 лютого  2022</w:t>
      </w:r>
      <w:r w:rsidRPr="00917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року</w:t>
      </w: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val="uk-UA"/>
        </w:rPr>
      </w:pPr>
      <w:r w:rsidRPr="00917510">
        <w:rPr>
          <w:rFonts w:ascii="Times New Roman" w:eastAsia="Times New Roman" w:hAnsi="Times New Roman" w:cs="Times New Roman"/>
          <w:b/>
          <w:caps/>
          <w:color w:val="FF0000"/>
          <w:spacing w:val="30"/>
          <w:sz w:val="24"/>
          <w:szCs w:val="24"/>
          <w:lang w:val="uk-UA"/>
        </w:rPr>
        <w:tab/>
      </w:r>
      <w:r w:rsidRPr="00917510">
        <w:rPr>
          <w:rFonts w:ascii="Times New Roman" w:eastAsia="Times New Roman" w:hAnsi="Times New Roman" w:cs="Times New Roman"/>
          <w:b/>
          <w:caps/>
          <w:color w:val="FF0000"/>
          <w:spacing w:val="30"/>
          <w:sz w:val="24"/>
          <w:szCs w:val="24"/>
          <w:lang w:val="uk-UA"/>
        </w:rPr>
        <w:tab/>
      </w:r>
      <w:r w:rsidRPr="00917510">
        <w:rPr>
          <w:rFonts w:ascii="Times New Roman" w:eastAsia="Times New Roman" w:hAnsi="Times New Roman" w:cs="Times New Roman"/>
          <w:b/>
          <w:caps/>
          <w:color w:val="FF0000"/>
          <w:spacing w:val="30"/>
          <w:sz w:val="24"/>
          <w:szCs w:val="24"/>
          <w:lang w:val="uk-UA"/>
        </w:rPr>
        <w:tab/>
      </w:r>
      <w:r w:rsidRPr="00917510">
        <w:rPr>
          <w:rFonts w:ascii="Times New Roman" w:eastAsia="Times New Roman" w:hAnsi="Times New Roman" w:cs="Times New Roman"/>
          <w:b/>
          <w:caps/>
          <w:color w:val="FF0000"/>
          <w:spacing w:val="30"/>
          <w:sz w:val="24"/>
          <w:szCs w:val="24"/>
          <w:lang w:val="uk-UA"/>
        </w:rPr>
        <w:tab/>
      </w:r>
      <w:r w:rsidRPr="00917510">
        <w:rPr>
          <w:rFonts w:ascii="Times New Roman" w:eastAsia="Times New Roman" w:hAnsi="Times New Roman" w:cs="Times New Roman"/>
          <w:b/>
          <w:caps/>
          <w:color w:val="FF0000"/>
          <w:spacing w:val="30"/>
          <w:sz w:val="24"/>
          <w:szCs w:val="24"/>
          <w:lang w:val="uk-UA"/>
        </w:rPr>
        <w:tab/>
      </w:r>
      <w:r w:rsidRPr="00917510"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val="uk-UA"/>
        </w:rPr>
        <w:t xml:space="preserve">          </w:t>
      </w:r>
      <w:r w:rsidRPr="00917510"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val="uk-UA"/>
        </w:rPr>
        <w:tab/>
        <w:t xml:space="preserve">       Р</w:t>
      </w:r>
      <w:r>
        <w:rPr>
          <w:rFonts w:ascii="Times New Roman" w:eastAsia="Times New Roman" w:hAnsi="Times New Roman" w:cs="Times New Roman"/>
          <w:b/>
          <w:spacing w:val="30"/>
          <w:sz w:val="24"/>
          <w:szCs w:val="24"/>
          <w:lang w:val="uk-UA"/>
        </w:rPr>
        <w:t>ішення від № 80</w:t>
      </w:r>
      <w:r w:rsidRPr="00917510">
        <w:rPr>
          <w:rFonts w:ascii="Times New Roman" w:eastAsia="Times New Roman" w:hAnsi="Times New Roman" w:cs="Times New Roman"/>
          <w:b/>
          <w:spacing w:val="30"/>
          <w:sz w:val="24"/>
          <w:szCs w:val="24"/>
          <w:lang w:val="uk-UA"/>
        </w:rPr>
        <w:t xml:space="preserve"> до </w:t>
      </w:r>
      <w:r>
        <w:rPr>
          <w:rFonts w:ascii="Times New Roman" w:eastAsia="Times New Roman" w:hAnsi="Times New Roman" w:cs="Times New Roman"/>
          <w:b/>
          <w:spacing w:val="30"/>
          <w:sz w:val="24"/>
          <w:szCs w:val="24"/>
          <w:lang w:val="uk-UA"/>
        </w:rPr>
        <w:t>8</w:t>
      </w:r>
      <w:r w:rsidR="004E7DDF">
        <w:rPr>
          <w:rFonts w:ascii="Times New Roman" w:eastAsia="Times New Roman" w:hAnsi="Times New Roman" w:cs="Times New Roman"/>
          <w:b/>
          <w:spacing w:val="30"/>
          <w:sz w:val="24"/>
          <w:szCs w:val="24"/>
          <w:lang w:val="uk-UA"/>
        </w:rPr>
        <w:t>1</w:t>
      </w: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  <w:r w:rsidRPr="00917510">
        <w:rPr>
          <w:rFonts w:ascii="Times New Roman" w:eastAsia="Times New Roman" w:hAnsi="Times New Roman" w:cs="Times New Roman"/>
          <w:b/>
          <w:color w:val="FF0000"/>
          <w:spacing w:val="30"/>
          <w:sz w:val="24"/>
          <w:szCs w:val="24"/>
          <w:lang w:val="uk-UA"/>
        </w:rPr>
        <w:tab/>
      </w:r>
      <w:r w:rsidRPr="00917510">
        <w:rPr>
          <w:rFonts w:ascii="Times New Roman" w:eastAsia="Times New Roman" w:hAnsi="Times New Roman" w:cs="Times New Roman"/>
          <w:b/>
          <w:color w:val="FF0000"/>
          <w:spacing w:val="30"/>
          <w:sz w:val="24"/>
          <w:szCs w:val="24"/>
          <w:lang w:val="uk-UA"/>
        </w:rPr>
        <w:tab/>
      </w:r>
      <w:r w:rsidRPr="00917510">
        <w:rPr>
          <w:rFonts w:ascii="Times New Roman" w:eastAsia="Times New Roman" w:hAnsi="Times New Roman" w:cs="Times New Roman"/>
          <w:b/>
          <w:color w:val="FF0000"/>
          <w:spacing w:val="30"/>
          <w:sz w:val="24"/>
          <w:szCs w:val="24"/>
          <w:lang w:val="uk-UA"/>
        </w:rPr>
        <w:tab/>
      </w:r>
      <w:r w:rsidRPr="00917510">
        <w:rPr>
          <w:rFonts w:ascii="Times New Roman" w:eastAsia="Times New Roman" w:hAnsi="Times New Roman" w:cs="Times New Roman"/>
          <w:b/>
          <w:color w:val="FF0000"/>
          <w:spacing w:val="30"/>
          <w:sz w:val="24"/>
          <w:szCs w:val="24"/>
          <w:lang w:val="uk-UA"/>
        </w:rPr>
        <w:tab/>
        <w:t xml:space="preserve">       </w:t>
      </w: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1751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м.  Новий Розділ</w:t>
      </w: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1751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2021 рік</w:t>
      </w: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17510" w:rsidRPr="00917510" w:rsidRDefault="00917510" w:rsidP="009175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17510" w:rsidRPr="00917510" w:rsidRDefault="00917510" w:rsidP="00917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17510" w:rsidRPr="00917510" w:rsidRDefault="00917510" w:rsidP="009175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17510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143000" cy="60261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510" w:rsidRPr="00917510" w:rsidRDefault="00917510" w:rsidP="009175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17510">
        <w:rPr>
          <w:rFonts w:ascii="Times New Roman" w:eastAsia="Times New Roman" w:hAnsi="Times New Roman" w:cs="Times New Roman"/>
          <w:sz w:val="24"/>
          <w:szCs w:val="24"/>
          <w:lang w:val="uk-UA"/>
        </w:rPr>
        <w:t>НОВОРОЗДІЛЬСЬКА  МІСЬКА  РАДА</w:t>
      </w:r>
    </w:p>
    <w:p w:rsidR="00917510" w:rsidRPr="00917510" w:rsidRDefault="00917510" w:rsidP="009175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17510">
        <w:rPr>
          <w:rFonts w:ascii="Times New Roman" w:eastAsia="Times New Roman" w:hAnsi="Times New Roman" w:cs="Times New Roman"/>
          <w:sz w:val="24"/>
          <w:szCs w:val="24"/>
          <w:lang w:val="uk-UA"/>
        </w:rPr>
        <w:t>ЛЬВІВСЬКОЇ  ОБЛАСТІ</w:t>
      </w:r>
    </w:p>
    <w:p w:rsidR="00917510" w:rsidRPr="00917510" w:rsidRDefault="00917510" w:rsidP="009175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17510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ВИКОНАВЧИЙ  КОМІТЕТ</w:t>
      </w:r>
    </w:p>
    <w:p w:rsidR="00917510" w:rsidRPr="00917510" w:rsidRDefault="00917510" w:rsidP="009175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1751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ПРОТОКОЛ № 3</w:t>
      </w:r>
    </w:p>
    <w:p w:rsidR="00917510" w:rsidRPr="00917510" w:rsidRDefault="00917510" w:rsidP="009175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17510">
        <w:rPr>
          <w:rFonts w:ascii="Times New Roman" w:eastAsia="Times New Roman" w:hAnsi="Times New Roman" w:cs="Times New Roman"/>
          <w:sz w:val="24"/>
          <w:szCs w:val="24"/>
          <w:lang w:val="uk-UA"/>
        </w:rPr>
        <w:t>засідання виконавчого комітету</w:t>
      </w:r>
    </w:p>
    <w:p w:rsidR="00917510" w:rsidRPr="00917510" w:rsidRDefault="00917510" w:rsidP="00917510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17510" w:rsidRPr="00917510" w:rsidRDefault="00917510" w:rsidP="00917510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17510" w:rsidRPr="00917510" w:rsidRDefault="00917510" w:rsidP="00917510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175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Новий Розділ </w:t>
      </w:r>
      <w:r w:rsidRPr="0091751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917510" w:rsidRPr="00917510" w:rsidRDefault="00917510" w:rsidP="00917510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17510">
        <w:rPr>
          <w:rFonts w:ascii="Times New Roman" w:eastAsia="Times New Roman" w:hAnsi="Times New Roman" w:cs="Times New Roman"/>
          <w:sz w:val="24"/>
          <w:szCs w:val="24"/>
          <w:lang w:val="uk-UA"/>
        </w:rPr>
        <w:t>вул. Грушевського, 24</w:t>
      </w:r>
      <w:r w:rsidRPr="0091751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91751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91751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91751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91751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>25.02.22</w:t>
      </w:r>
      <w:r w:rsidRPr="0091751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р.</w:t>
      </w:r>
    </w:p>
    <w:p w:rsidR="00917510" w:rsidRPr="00917510" w:rsidRDefault="00917510" w:rsidP="00917510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17510" w:rsidRPr="00917510" w:rsidRDefault="00917510" w:rsidP="00917510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Засідання розпочалось о 10.00</w:t>
      </w:r>
      <w:r w:rsidRPr="009175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год.</w:t>
      </w:r>
    </w:p>
    <w:p w:rsidR="00917510" w:rsidRPr="00917510" w:rsidRDefault="00917510" w:rsidP="00917510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175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Засідання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закінчилось о 10</w:t>
      </w:r>
      <w:r w:rsidRPr="00917510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15</w:t>
      </w:r>
      <w:r w:rsidRPr="009175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год.</w:t>
      </w:r>
    </w:p>
    <w:p w:rsidR="00917510" w:rsidRPr="00917510" w:rsidRDefault="00917510" w:rsidP="00917510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17510" w:rsidRPr="00917510" w:rsidRDefault="00917510" w:rsidP="00917510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175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Секретар: Головко Н. В. </w:t>
      </w:r>
    </w:p>
    <w:p w:rsidR="00917510" w:rsidRPr="00917510" w:rsidRDefault="00917510" w:rsidP="00917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17510">
        <w:rPr>
          <w:rFonts w:ascii="Times New Roman" w:eastAsia="Times New Roman" w:hAnsi="Times New Roman" w:cs="Times New Roman"/>
          <w:sz w:val="24"/>
          <w:szCs w:val="24"/>
          <w:lang w:val="uk-UA"/>
        </w:rPr>
        <w:t>Присутні члени виконкому:</w:t>
      </w:r>
    </w:p>
    <w:p w:rsidR="00917510" w:rsidRPr="00917510" w:rsidRDefault="00917510" w:rsidP="00917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9356" w:type="dxa"/>
        <w:tblInd w:w="250" w:type="dxa"/>
        <w:tblLook w:val="04A0"/>
      </w:tblPr>
      <w:tblGrid>
        <w:gridCol w:w="425"/>
        <w:gridCol w:w="4253"/>
        <w:gridCol w:w="456"/>
        <w:gridCol w:w="4222"/>
      </w:tblGrid>
      <w:tr w:rsidR="00917510" w:rsidRPr="00917510" w:rsidTr="00B927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0" w:rsidRPr="00917510" w:rsidRDefault="00917510" w:rsidP="00917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0" w:rsidRPr="00917510" w:rsidRDefault="00917510" w:rsidP="00917510">
            <w:pPr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</w:rPr>
              <w:t>Говдун</w:t>
            </w:r>
            <w:proofErr w:type="spellEnd"/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Лідія Богданівна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0" w:rsidRPr="00917510" w:rsidRDefault="00917510" w:rsidP="00917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0" w:rsidRPr="00917510" w:rsidRDefault="00917510" w:rsidP="009175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</w:rPr>
              <w:t>Сапига</w:t>
            </w:r>
            <w:proofErr w:type="spellEnd"/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Дмитро Пилипович</w:t>
            </w:r>
          </w:p>
        </w:tc>
      </w:tr>
      <w:tr w:rsidR="00917510" w:rsidRPr="00917510" w:rsidTr="00B927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0" w:rsidRPr="00917510" w:rsidRDefault="00917510" w:rsidP="00917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0" w:rsidRPr="00917510" w:rsidRDefault="00917510" w:rsidP="009175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</w:rPr>
              <w:t>Гулій Михайло Миронович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0" w:rsidRPr="00917510" w:rsidRDefault="00917510" w:rsidP="00917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0" w:rsidRPr="00917510" w:rsidRDefault="00917510" w:rsidP="009175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</w:rPr>
              <w:t>Шелудько</w:t>
            </w:r>
            <w:proofErr w:type="spellEnd"/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Ярославівна</w:t>
            </w:r>
          </w:p>
        </w:tc>
      </w:tr>
      <w:tr w:rsidR="00917510" w:rsidRPr="00917510" w:rsidTr="00B927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0" w:rsidRPr="00917510" w:rsidRDefault="00917510" w:rsidP="00917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0" w:rsidRPr="00917510" w:rsidRDefault="00917510" w:rsidP="009175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Затварніцка</w:t>
            </w:r>
            <w:proofErr w:type="spellEnd"/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Галина Богданівна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0" w:rsidRPr="00917510" w:rsidRDefault="00917510" w:rsidP="00917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0" w:rsidRPr="00917510" w:rsidRDefault="00917510" w:rsidP="009175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</w:rPr>
              <w:t>Яценко Ярина Володимирівна</w:t>
            </w:r>
          </w:p>
        </w:tc>
      </w:tr>
      <w:tr w:rsidR="00917510" w:rsidRPr="00917510" w:rsidTr="00B927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0" w:rsidRPr="00917510" w:rsidRDefault="00917510" w:rsidP="00917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0" w:rsidRPr="00917510" w:rsidRDefault="00917510" w:rsidP="009175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Зінченко Наталія Іванівна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0" w:rsidRPr="00917510" w:rsidRDefault="00917510" w:rsidP="00917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10" w:rsidRPr="00917510" w:rsidRDefault="00917510" w:rsidP="009175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510" w:rsidRPr="00917510" w:rsidTr="00B927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0" w:rsidRPr="00917510" w:rsidRDefault="00917510" w:rsidP="00917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0" w:rsidRPr="00917510" w:rsidRDefault="00917510" w:rsidP="0091751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Корецький</w:t>
            </w:r>
            <w:proofErr w:type="spellEnd"/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Володимирович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0" w:rsidRPr="00917510" w:rsidRDefault="00917510" w:rsidP="00917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10" w:rsidRPr="00917510" w:rsidRDefault="00917510" w:rsidP="009175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510" w:rsidRPr="00917510" w:rsidTr="00B927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0" w:rsidRPr="00917510" w:rsidRDefault="00917510" w:rsidP="00917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0" w:rsidRPr="00917510" w:rsidRDefault="00917510" w:rsidP="009175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0" w:rsidRPr="00917510" w:rsidRDefault="00917510" w:rsidP="00917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10" w:rsidRPr="00917510" w:rsidRDefault="00917510" w:rsidP="009175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510" w:rsidRPr="00917510" w:rsidTr="00B927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0" w:rsidRPr="00917510" w:rsidRDefault="00917510" w:rsidP="00917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0" w:rsidRPr="00917510" w:rsidRDefault="00917510" w:rsidP="009175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</w:rPr>
              <w:t>Моцяк</w:t>
            </w:r>
            <w:proofErr w:type="spellEnd"/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Микола Ярославович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0" w:rsidRPr="00917510" w:rsidRDefault="00917510" w:rsidP="00917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10" w:rsidRPr="00917510" w:rsidRDefault="00917510" w:rsidP="009175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510" w:rsidRPr="00917510" w:rsidTr="00B927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0" w:rsidRPr="00917510" w:rsidRDefault="00917510" w:rsidP="00917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0" w:rsidRPr="00917510" w:rsidRDefault="00917510" w:rsidP="009175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Мельніков</w:t>
            </w:r>
            <w:proofErr w:type="spellEnd"/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10" w:rsidRPr="00917510" w:rsidRDefault="00917510" w:rsidP="0091751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75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10" w:rsidRPr="00917510" w:rsidRDefault="00917510" w:rsidP="009175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510" w:rsidRPr="00917510" w:rsidTr="00B927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0" w:rsidRPr="00917510" w:rsidRDefault="00917510" w:rsidP="00917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0" w:rsidRPr="00917510" w:rsidRDefault="00917510" w:rsidP="009175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Овсяник Тарас Михайлович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10" w:rsidRPr="00917510" w:rsidRDefault="00917510" w:rsidP="00917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10" w:rsidRPr="00917510" w:rsidRDefault="00917510" w:rsidP="00917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7510" w:rsidRPr="00917510" w:rsidRDefault="00917510" w:rsidP="00917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17510" w:rsidRPr="00917510" w:rsidRDefault="00917510" w:rsidP="00917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17510">
        <w:rPr>
          <w:rFonts w:ascii="Times New Roman" w:eastAsia="Times New Roman" w:hAnsi="Times New Roman" w:cs="Times New Roman"/>
          <w:sz w:val="24"/>
          <w:szCs w:val="24"/>
          <w:lang w:val="uk-UA"/>
        </w:rPr>
        <w:t>Відсутні члени виконкому:</w:t>
      </w:r>
    </w:p>
    <w:tbl>
      <w:tblPr>
        <w:tblW w:w="0" w:type="auto"/>
        <w:tblInd w:w="392" w:type="dxa"/>
        <w:tblLook w:val="01E0"/>
      </w:tblPr>
      <w:tblGrid>
        <w:gridCol w:w="4624"/>
        <w:gridCol w:w="4555"/>
      </w:tblGrid>
      <w:tr w:rsidR="00917510" w:rsidRPr="00917510" w:rsidTr="00B927BA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0" w:rsidRPr="00917510" w:rsidRDefault="00917510" w:rsidP="0091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</w:rPr>
              <w:t>Дейнега</w:t>
            </w:r>
            <w:proofErr w:type="spellEnd"/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0" w:rsidRPr="00917510" w:rsidRDefault="00917510" w:rsidP="0091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2. </w:t>
            </w:r>
            <w:proofErr w:type="spellStart"/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Ольшанецький</w:t>
            </w:r>
            <w:proofErr w:type="spellEnd"/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Роман Степанович</w:t>
            </w:r>
          </w:p>
        </w:tc>
      </w:tr>
      <w:tr w:rsidR="00917510" w:rsidRPr="00917510" w:rsidTr="00B927BA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0" w:rsidRPr="00917510" w:rsidRDefault="00917510" w:rsidP="0091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</w:rPr>
              <w:t>Хробак</w:t>
            </w:r>
            <w:proofErr w:type="spellEnd"/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</w:rPr>
              <w:t>Уляна</w:t>
            </w:r>
            <w:proofErr w:type="spellEnd"/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0" w:rsidRPr="00917510" w:rsidRDefault="00917510" w:rsidP="0091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proofErr w:type="spellStart"/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</w:rPr>
              <w:t>Царик</w:t>
            </w:r>
            <w:proofErr w:type="spellEnd"/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</w:tr>
    </w:tbl>
    <w:p w:rsidR="00917510" w:rsidRPr="00917510" w:rsidRDefault="00917510" w:rsidP="00917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17510" w:rsidRPr="00917510" w:rsidRDefault="00917510" w:rsidP="00917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175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Присутні депутати та мешканці міста:   </w:t>
      </w:r>
    </w:p>
    <w:p w:rsidR="00917510" w:rsidRPr="00917510" w:rsidRDefault="00917510" w:rsidP="00917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175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депутат міської ради</w:t>
      </w:r>
    </w:p>
    <w:p w:rsidR="00917510" w:rsidRPr="00917510" w:rsidRDefault="00917510" w:rsidP="00917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17510" w:rsidRPr="00917510" w:rsidRDefault="00917510" w:rsidP="00917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17510" w:rsidRPr="00917510" w:rsidRDefault="00917510" w:rsidP="00917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17510">
        <w:rPr>
          <w:rFonts w:ascii="Times New Roman" w:eastAsia="Times New Roman" w:hAnsi="Times New Roman" w:cs="Times New Roman"/>
          <w:sz w:val="24"/>
          <w:szCs w:val="24"/>
          <w:lang w:val="uk-UA"/>
        </w:rPr>
        <w:t>Запрошені для доповіді:</w:t>
      </w:r>
    </w:p>
    <w:p w:rsidR="00917510" w:rsidRPr="00917510" w:rsidRDefault="00917510" w:rsidP="009175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Ind w:w="392" w:type="dxa"/>
        <w:tblLook w:val="01E0"/>
      </w:tblPr>
      <w:tblGrid>
        <w:gridCol w:w="4225"/>
        <w:gridCol w:w="4953"/>
      </w:tblGrid>
      <w:tr w:rsidR="00917510" w:rsidRPr="00917510" w:rsidTr="00B927BA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0" w:rsidRPr="00917510" w:rsidRDefault="00917510" w:rsidP="00917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Ричагівський</w:t>
            </w:r>
            <w:proofErr w:type="spellEnd"/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І.І. – нач. фінансового управління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0" w:rsidRPr="00917510" w:rsidRDefault="00917510" w:rsidP="0091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17510" w:rsidRPr="00917510" w:rsidRDefault="00917510" w:rsidP="00917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17510" w:rsidRPr="00917510" w:rsidRDefault="00917510" w:rsidP="009175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17510" w:rsidRPr="00917510" w:rsidRDefault="00917510" w:rsidP="009175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17510" w:rsidRPr="00917510" w:rsidRDefault="00917510" w:rsidP="009175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17510" w:rsidRPr="00917510" w:rsidRDefault="00917510" w:rsidP="009175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17510" w:rsidRPr="00917510" w:rsidRDefault="00917510" w:rsidP="009175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17510" w:rsidRPr="00917510" w:rsidRDefault="00917510" w:rsidP="009175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17510" w:rsidRPr="00917510" w:rsidRDefault="00917510" w:rsidP="009175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17510" w:rsidRPr="00917510" w:rsidRDefault="00917510" w:rsidP="009175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17510" w:rsidRPr="00917510" w:rsidRDefault="00917510" w:rsidP="009175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17510" w:rsidRPr="00917510" w:rsidRDefault="00917510" w:rsidP="0091751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1751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 xml:space="preserve">                            ЗАТВЕРДЖУЮ</w:t>
      </w:r>
    </w:p>
    <w:p w:rsidR="00917510" w:rsidRPr="00917510" w:rsidRDefault="00917510" w:rsidP="00917510">
      <w:pPr>
        <w:widowControl w:val="0"/>
        <w:autoSpaceDE w:val="0"/>
        <w:autoSpaceDN w:val="0"/>
        <w:adjustRightInd w:val="0"/>
        <w:spacing w:after="0" w:line="240" w:lineRule="auto"/>
        <w:ind w:left="666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1751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Міський голова</w:t>
      </w:r>
    </w:p>
    <w:p w:rsidR="00917510" w:rsidRPr="00917510" w:rsidRDefault="00917510" w:rsidP="00917510">
      <w:pPr>
        <w:widowControl w:val="0"/>
        <w:autoSpaceDE w:val="0"/>
        <w:autoSpaceDN w:val="0"/>
        <w:adjustRightInd w:val="0"/>
        <w:spacing w:after="0" w:line="240" w:lineRule="auto"/>
        <w:ind w:left="666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1751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(підпис)  Я.В.Яценко</w:t>
      </w:r>
    </w:p>
    <w:p w:rsidR="00917510" w:rsidRPr="00917510" w:rsidRDefault="00917510" w:rsidP="00917510">
      <w:pPr>
        <w:widowControl w:val="0"/>
        <w:autoSpaceDE w:val="0"/>
        <w:autoSpaceDN w:val="0"/>
        <w:adjustRightInd w:val="0"/>
        <w:spacing w:after="0" w:line="240" w:lineRule="auto"/>
        <w:ind w:left="666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24.02.22</w:t>
      </w:r>
      <w:r w:rsidRPr="0091751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р.</w:t>
      </w:r>
    </w:p>
    <w:p w:rsidR="00917510" w:rsidRPr="00917510" w:rsidRDefault="00917510" w:rsidP="00917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17510" w:rsidRPr="00917510" w:rsidRDefault="00917510" w:rsidP="00917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1751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ПРОЄКТ ПОРЯДКУ ДЕННОГО  ЗАСІДАННЯ  ВИКОНКОМУ</w:t>
      </w:r>
    </w:p>
    <w:p w:rsidR="00917510" w:rsidRPr="00917510" w:rsidRDefault="00917510" w:rsidP="00917510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№ 3 на 25  лютого 2022 року 10</w:t>
      </w:r>
      <w:r w:rsidRPr="0091751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.00 год.</w:t>
      </w:r>
    </w:p>
    <w:tbl>
      <w:tblPr>
        <w:tblW w:w="9708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09"/>
        <w:gridCol w:w="4820"/>
        <w:gridCol w:w="3118"/>
        <w:gridCol w:w="1061"/>
      </w:tblGrid>
      <w:tr w:rsidR="00917510" w:rsidRPr="00917510" w:rsidTr="00B927BA">
        <w:trPr>
          <w:trHeight w:val="9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7510" w:rsidRPr="00917510" w:rsidRDefault="00917510" w:rsidP="00917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175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917510" w:rsidRPr="00917510" w:rsidRDefault="00917510" w:rsidP="00917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175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7510" w:rsidRPr="00917510" w:rsidRDefault="00917510" w:rsidP="00917510">
            <w:pPr>
              <w:widowControl w:val="0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175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ab/>
            </w:r>
          </w:p>
          <w:p w:rsidR="00917510" w:rsidRPr="00917510" w:rsidRDefault="00917510" w:rsidP="00917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175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Питання порядку денного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7510" w:rsidRPr="00917510" w:rsidRDefault="00917510" w:rsidP="00917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0"/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val="uk-UA"/>
              </w:rPr>
            </w:pPr>
          </w:p>
          <w:p w:rsidR="00917510" w:rsidRPr="00917510" w:rsidRDefault="00917510" w:rsidP="00917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17510"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val="uk-UA"/>
              </w:rPr>
              <w:t>Доповіда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7510" w:rsidRPr="00917510" w:rsidRDefault="00917510" w:rsidP="00917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175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Дата</w:t>
            </w:r>
          </w:p>
          <w:p w:rsidR="00917510" w:rsidRPr="00917510" w:rsidRDefault="00917510" w:rsidP="00917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9175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проведен-</w:t>
            </w:r>
            <w:proofErr w:type="spellEnd"/>
            <w:r w:rsidRPr="009175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75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ня</w:t>
            </w:r>
            <w:proofErr w:type="spellEnd"/>
          </w:p>
        </w:tc>
      </w:tr>
      <w:tr w:rsidR="00917510" w:rsidRPr="00917510" w:rsidTr="00B927BA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10" w:rsidRPr="00917510" w:rsidRDefault="00917510" w:rsidP="00917510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0" w:rsidRDefault="00917510" w:rsidP="009175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виділення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коштів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резервного</w:t>
            </w:r>
            <w:proofErr w:type="gramEnd"/>
          </w:p>
          <w:p w:rsidR="00917510" w:rsidRPr="00917510" w:rsidRDefault="00917510" w:rsidP="009175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фонду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міського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бюджету на 2022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ік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0" w:rsidRPr="00917510" w:rsidRDefault="00917510" w:rsidP="00917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Ричагівський</w:t>
            </w:r>
            <w:proofErr w:type="spellEnd"/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І.І. – нач. фінансового управління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0" w:rsidRPr="00917510" w:rsidRDefault="00917510" w:rsidP="0091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8F0555" w:rsidRPr="00917510" w:rsidTr="00B927BA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55" w:rsidRPr="00917510" w:rsidRDefault="008F0555" w:rsidP="00917510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5" w:rsidRDefault="008F0555" w:rsidP="009175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розпорядження міського голови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5" w:rsidRPr="00917510" w:rsidRDefault="008F0555" w:rsidP="00917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</w:t>
            </w:r>
            <w:proofErr w:type="gramEnd"/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інченко</w:t>
            </w:r>
            <w:proofErr w:type="spellEnd"/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.І. - староста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55" w:rsidRDefault="008F0555" w:rsidP="0091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25.02.22</w:t>
            </w:r>
          </w:p>
        </w:tc>
      </w:tr>
      <w:tr w:rsidR="00917510" w:rsidRPr="00917510" w:rsidTr="00B927BA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10" w:rsidRPr="00917510" w:rsidRDefault="00917510" w:rsidP="00917510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0" w:rsidRPr="00917510" w:rsidRDefault="00917510" w:rsidP="00917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Різне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0" w:rsidRPr="00917510" w:rsidRDefault="00917510" w:rsidP="00917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175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 бажанням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10" w:rsidRPr="00917510" w:rsidRDefault="00917510" w:rsidP="0091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:rsidR="00917510" w:rsidRPr="00917510" w:rsidRDefault="00917510" w:rsidP="00917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17510" w:rsidRPr="00917510" w:rsidRDefault="00917510" w:rsidP="00917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175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Керуючий справами виконкому                       </w:t>
      </w:r>
      <w:r w:rsidRPr="0091751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 Анатолій </w:t>
      </w:r>
      <w:proofErr w:type="spellStart"/>
      <w:r w:rsidRPr="00917510">
        <w:rPr>
          <w:rFonts w:ascii="Times New Roman" w:eastAsia="Times New Roman" w:hAnsi="Times New Roman" w:cs="Times New Roman"/>
          <w:sz w:val="24"/>
          <w:szCs w:val="24"/>
          <w:lang w:val="uk-UA"/>
        </w:rPr>
        <w:t>Мельніков</w:t>
      </w:r>
      <w:proofErr w:type="spellEnd"/>
      <w:r w:rsidRPr="009175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917510" w:rsidRPr="00917510" w:rsidRDefault="00917510" w:rsidP="00917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17510" w:rsidRPr="00917510" w:rsidRDefault="00917510" w:rsidP="00917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17510" w:rsidRPr="00917510" w:rsidRDefault="00917510" w:rsidP="00917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17510" w:rsidRDefault="00917510" w:rsidP="008F055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555" w:rsidRDefault="008F0555" w:rsidP="008F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D1FEE" w:rsidRDefault="000D1FEE" w:rsidP="008F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D1FEE" w:rsidRDefault="000D1FEE" w:rsidP="008F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D1FEE" w:rsidRDefault="000D1FEE" w:rsidP="008F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D1FEE" w:rsidRDefault="000D1FEE" w:rsidP="008F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D1FEE" w:rsidRDefault="000D1FEE" w:rsidP="008F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D1FEE" w:rsidRDefault="000D1FEE" w:rsidP="008F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D1FEE" w:rsidRDefault="000D1FEE" w:rsidP="008F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D1FEE" w:rsidRDefault="000D1FEE" w:rsidP="008F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D1FEE" w:rsidRDefault="000D1FEE" w:rsidP="008F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D1FEE" w:rsidRDefault="000D1FEE" w:rsidP="008F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E7DDF" w:rsidRDefault="004E7DDF" w:rsidP="008F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E7DDF" w:rsidRDefault="004E7DDF" w:rsidP="008F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E7DDF" w:rsidRDefault="004E7DDF" w:rsidP="008F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E7DDF" w:rsidRDefault="004E7DDF" w:rsidP="008F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E7DDF" w:rsidRDefault="004E7DDF" w:rsidP="008F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E7DDF" w:rsidRDefault="004E7DDF" w:rsidP="008F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E7DDF" w:rsidRDefault="004E7DDF" w:rsidP="008F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E7DDF" w:rsidRDefault="004E7DDF" w:rsidP="008F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E7DDF" w:rsidRDefault="004E7DDF" w:rsidP="008F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E7DDF" w:rsidRDefault="004E7DDF" w:rsidP="008F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E7DDF" w:rsidRDefault="004E7DDF" w:rsidP="008F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E7DDF" w:rsidRDefault="004E7DDF" w:rsidP="008F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E7DDF" w:rsidRDefault="004E7DDF" w:rsidP="008F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E7DDF" w:rsidRDefault="004E7DDF" w:rsidP="008F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E7DDF" w:rsidRDefault="004E7DDF" w:rsidP="008F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E7DDF" w:rsidRDefault="004E7DDF" w:rsidP="008F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E7DDF" w:rsidRDefault="004E7DDF" w:rsidP="008F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E7DDF" w:rsidRDefault="004E7DDF" w:rsidP="008F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E7DDF" w:rsidRDefault="004E7DDF" w:rsidP="008F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E7DDF" w:rsidRDefault="004E7DDF" w:rsidP="008F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E7DDF" w:rsidRDefault="004E7DDF" w:rsidP="008F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00458" w:rsidRPr="004E7DDF" w:rsidRDefault="00800458" w:rsidP="0080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7DDF">
        <w:rPr>
          <w:rFonts w:ascii="Times New Roman" w:eastAsia="Times New Roman" w:hAnsi="Times New Roman" w:cs="Times New Roman"/>
          <w:sz w:val="24"/>
          <w:szCs w:val="24"/>
        </w:rPr>
        <w:t>Головуюча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4E7DDF">
        <w:rPr>
          <w:rFonts w:ascii="Times New Roman" w:eastAsia="Times New Roman" w:hAnsi="Times New Roman" w:cs="Times New Roman"/>
          <w:sz w:val="24"/>
          <w:szCs w:val="24"/>
        </w:rPr>
        <w:t>засіданні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DDF">
        <w:rPr>
          <w:rFonts w:ascii="Times New Roman" w:eastAsia="Times New Roman" w:hAnsi="Times New Roman" w:cs="Times New Roman"/>
          <w:sz w:val="24"/>
          <w:szCs w:val="24"/>
        </w:rPr>
        <w:t>Яценко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Я.В.</w:t>
      </w:r>
      <w:r w:rsidRPr="004E7DDF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E7DDF">
        <w:rPr>
          <w:rFonts w:ascii="Times New Roman" w:eastAsia="Times New Roman" w:hAnsi="Times New Roman" w:cs="Times New Roman"/>
          <w:sz w:val="24"/>
          <w:szCs w:val="24"/>
        </w:rPr>
        <w:t>відкрила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7DDF">
        <w:rPr>
          <w:rFonts w:ascii="Times New Roman" w:eastAsia="Times New Roman" w:hAnsi="Times New Roman" w:cs="Times New Roman"/>
          <w:sz w:val="24"/>
          <w:szCs w:val="24"/>
          <w:lang w:val="uk-UA"/>
        </w:rPr>
        <w:t>поза</w:t>
      </w:r>
      <w:proofErr w:type="spellStart"/>
      <w:r w:rsidRPr="004E7DDF">
        <w:rPr>
          <w:rFonts w:ascii="Times New Roman" w:eastAsia="Times New Roman" w:hAnsi="Times New Roman" w:cs="Times New Roman"/>
          <w:sz w:val="24"/>
          <w:szCs w:val="24"/>
        </w:rPr>
        <w:t>позачергове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DDF">
        <w:rPr>
          <w:rFonts w:ascii="Times New Roman" w:eastAsia="Times New Roman" w:hAnsi="Times New Roman" w:cs="Times New Roman"/>
          <w:sz w:val="24"/>
          <w:szCs w:val="24"/>
        </w:rPr>
        <w:t>засідання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E7DDF">
        <w:rPr>
          <w:rFonts w:ascii="Times New Roman" w:eastAsia="Times New Roman" w:hAnsi="Times New Roman" w:cs="Times New Roman"/>
          <w:sz w:val="24"/>
          <w:szCs w:val="24"/>
        </w:rPr>
        <w:t>виконкому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4E7DDF">
        <w:rPr>
          <w:rFonts w:ascii="Times New Roman" w:eastAsia="Times New Roman" w:hAnsi="Times New Roman" w:cs="Times New Roman"/>
          <w:sz w:val="24"/>
          <w:szCs w:val="24"/>
        </w:rPr>
        <w:t>.02.2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Start"/>
      <w:r w:rsidRPr="004E7DD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E157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10</w:t>
      </w:r>
      <w:r w:rsidRPr="004E7DD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10</w:t>
      </w:r>
      <w:r w:rsidRPr="004E7DD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год.,</w:t>
      </w:r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DDF">
        <w:rPr>
          <w:rFonts w:ascii="Times New Roman" w:eastAsia="Times New Roman" w:hAnsi="Times New Roman" w:cs="Times New Roman"/>
          <w:sz w:val="24"/>
          <w:szCs w:val="24"/>
        </w:rPr>
        <w:t>оголосила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порядок </w:t>
      </w:r>
      <w:proofErr w:type="spellStart"/>
      <w:r w:rsidRPr="004E7DDF">
        <w:rPr>
          <w:rFonts w:ascii="Times New Roman" w:eastAsia="Times New Roman" w:hAnsi="Times New Roman" w:cs="Times New Roman"/>
          <w:sz w:val="24"/>
          <w:szCs w:val="24"/>
        </w:rPr>
        <w:t>денний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E7DDF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DDF">
        <w:rPr>
          <w:rFonts w:ascii="Times New Roman" w:eastAsia="Times New Roman" w:hAnsi="Times New Roman" w:cs="Times New Roman"/>
          <w:sz w:val="24"/>
          <w:szCs w:val="24"/>
        </w:rPr>
        <w:t>запропонувала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DDF">
        <w:rPr>
          <w:rFonts w:ascii="Times New Roman" w:eastAsia="Times New Roman" w:hAnsi="Times New Roman" w:cs="Times New Roman"/>
          <w:sz w:val="24"/>
          <w:szCs w:val="24"/>
        </w:rPr>
        <w:t>затвердити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порядок </w:t>
      </w:r>
      <w:proofErr w:type="spellStart"/>
      <w:r w:rsidRPr="004E7DDF">
        <w:rPr>
          <w:rFonts w:ascii="Times New Roman" w:eastAsia="Times New Roman" w:hAnsi="Times New Roman" w:cs="Times New Roman"/>
          <w:sz w:val="24"/>
          <w:szCs w:val="24"/>
        </w:rPr>
        <w:t>денний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DDF">
        <w:rPr>
          <w:rFonts w:ascii="Times New Roman" w:eastAsia="Times New Roman" w:hAnsi="Times New Roman" w:cs="Times New Roman"/>
          <w:sz w:val="24"/>
          <w:szCs w:val="24"/>
        </w:rPr>
        <w:t>засідання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DDF">
        <w:rPr>
          <w:rFonts w:ascii="Times New Roman" w:eastAsia="Times New Roman" w:hAnsi="Times New Roman" w:cs="Times New Roman"/>
          <w:sz w:val="24"/>
          <w:szCs w:val="24"/>
        </w:rPr>
        <w:t>виконкому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0458" w:rsidRPr="004E7DDF" w:rsidRDefault="00800458" w:rsidP="00800458">
      <w:pPr>
        <w:tabs>
          <w:tab w:val="left" w:pos="2464"/>
        </w:tabs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458" w:rsidRPr="004E7DDF" w:rsidRDefault="00800458" w:rsidP="00800458">
      <w:pPr>
        <w:tabs>
          <w:tab w:val="left" w:pos="2464"/>
        </w:tabs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7DDF">
        <w:rPr>
          <w:rFonts w:ascii="Times New Roman" w:eastAsia="Times New Roman" w:hAnsi="Times New Roman" w:cs="Times New Roman"/>
          <w:sz w:val="24"/>
          <w:szCs w:val="24"/>
        </w:rPr>
        <w:t>Голосували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4E7DDF"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порядку денного: </w:t>
      </w:r>
    </w:p>
    <w:p w:rsidR="00800458" w:rsidRPr="004E7DDF" w:rsidRDefault="00800458" w:rsidP="00800458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458" w:rsidRPr="004E7DDF" w:rsidRDefault="00800458" w:rsidP="00800458">
      <w:pPr>
        <w:tabs>
          <w:tab w:val="left" w:pos="2464"/>
        </w:tabs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E7DDF">
        <w:rPr>
          <w:rFonts w:ascii="Times New Roman" w:eastAsia="Times New Roman" w:hAnsi="Times New Roman" w:cs="Times New Roman"/>
          <w:sz w:val="24"/>
          <w:szCs w:val="24"/>
        </w:rPr>
        <w:t>за -  1</w:t>
      </w:r>
      <w:r w:rsidRPr="004E7DDF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800458" w:rsidRPr="004E7DDF" w:rsidRDefault="00800458" w:rsidP="00800458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4E7DDF"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– 0</w:t>
      </w:r>
    </w:p>
    <w:p w:rsidR="00800458" w:rsidRPr="004E7DDF" w:rsidRDefault="00800458" w:rsidP="00800458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spellStart"/>
      <w:r w:rsidRPr="004E7DDF"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-  0</w:t>
      </w:r>
    </w:p>
    <w:p w:rsidR="00800458" w:rsidRPr="004E7DDF" w:rsidRDefault="00800458" w:rsidP="00800458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            не </w:t>
      </w:r>
      <w:proofErr w:type="spellStart"/>
      <w:r w:rsidRPr="004E7DDF">
        <w:rPr>
          <w:rFonts w:ascii="Times New Roman" w:eastAsia="Times New Roman" w:hAnsi="Times New Roman" w:cs="Times New Roman"/>
          <w:sz w:val="24"/>
          <w:szCs w:val="24"/>
        </w:rPr>
        <w:t>голосували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4E7DDF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800458" w:rsidRPr="004E7DDF" w:rsidRDefault="00800458" w:rsidP="00800458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E7DD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E7DDF">
        <w:rPr>
          <w:rFonts w:ascii="Times New Roman" w:eastAsia="Times New Roman" w:hAnsi="Times New Roman" w:cs="Times New Roman"/>
          <w:sz w:val="24"/>
          <w:szCs w:val="24"/>
        </w:rPr>
        <w:t>ішення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DDF">
        <w:rPr>
          <w:rFonts w:ascii="Times New Roman" w:eastAsia="Times New Roman" w:hAnsi="Times New Roman" w:cs="Times New Roman"/>
          <w:sz w:val="24"/>
          <w:szCs w:val="24"/>
        </w:rPr>
        <w:t>прийнято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00458" w:rsidRPr="004E7DDF" w:rsidRDefault="00800458" w:rsidP="00800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00458" w:rsidRPr="004E7DDF" w:rsidRDefault="00800458" w:rsidP="008004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4E7DDF">
        <w:rPr>
          <w:rFonts w:ascii="Times New Roman" w:eastAsia="Times New Roman" w:hAnsi="Times New Roman" w:cs="Times New Roman"/>
          <w:sz w:val="24"/>
          <w:szCs w:val="24"/>
        </w:rPr>
        <w:t>Слухали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E7D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7DDF">
        <w:rPr>
          <w:rFonts w:ascii="Times New Roman" w:eastAsia="Times New Roman" w:hAnsi="Times New Roman" w:cs="Times New Roman"/>
          <w:sz w:val="24"/>
          <w:szCs w:val="24"/>
        </w:rPr>
        <w:t>Ричагівського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І.І. – нач. </w:t>
      </w:r>
      <w:proofErr w:type="spellStart"/>
      <w:r w:rsidRPr="004E7DDF">
        <w:rPr>
          <w:rFonts w:ascii="Times New Roman" w:eastAsia="Times New Roman" w:hAnsi="Times New Roman" w:cs="Times New Roman"/>
          <w:sz w:val="24"/>
          <w:szCs w:val="24"/>
        </w:rPr>
        <w:t>фінансового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DDF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</w:p>
    <w:p w:rsidR="00800458" w:rsidRPr="004E7DDF" w:rsidRDefault="00800458" w:rsidP="00800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00458" w:rsidRDefault="00800458" w:rsidP="008004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E7DDF">
        <w:rPr>
          <w:rFonts w:ascii="Times New Roman" w:eastAsia="Times New Roman" w:hAnsi="Times New Roman" w:cs="Times New Roman"/>
          <w:sz w:val="24"/>
          <w:szCs w:val="24"/>
        </w:rPr>
        <w:t>Голосували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>: по проекту № 1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виділення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коштів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резервного</w:t>
      </w:r>
      <w:proofErr w:type="gramEnd"/>
    </w:p>
    <w:p w:rsidR="00800458" w:rsidRPr="004E7DDF" w:rsidRDefault="00800458" w:rsidP="00800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фонду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бюджету на 2022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ік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00458" w:rsidRPr="004E7DDF" w:rsidRDefault="00800458" w:rsidP="00800458">
      <w:pPr>
        <w:tabs>
          <w:tab w:val="left" w:pos="916"/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458" w:rsidRPr="004E7DDF" w:rsidRDefault="00800458" w:rsidP="00800458">
      <w:pPr>
        <w:tabs>
          <w:tab w:val="left" w:pos="2464"/>
        </w:tabs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E7DDF">
        <w:rPr>
          <w:rFonts w:ascii="Times New Roman" w:eastAsia="Times New Roman" w:hAnsi="Times New Roman" w:cs="Times New Roman"/>
          <w:sz w:val="24"/>
          <w:szCs w:val="24"/>
        </w:rPr>
        <w:t>за -  1</w:t>
      </w:r>
      <w:r w:rsidRPr="004E7DDF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800458" w:rsidRPr="004E7DDF" w:rsidRDefault="00800458" w:rsidP="00800458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4E7DDF"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- 0</w:t>
      </w:r>
    </w:p>
    <w:p w:rsidR="00800458" w:rsidRPr="004E7DDF" w:rsidRDefault="00800458" w:rsidP="00800458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Pr="004E7DDF"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-  0</w:t>
      </w:r>
    </w:p>
    <w:p w:rsidR="00800458" w:rsidRPr="004E7DDF" w:rsidRDefault="00800458" w:rsidP="00800458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            не </w:t>
      </w:r>
      <w:proofErr w:type="spellStart"/>
      <w:r w:rsidRPr="004E7DDF">
        <w:rPr>
          <w:rFonts w:ascii="Times New Roman" w:eastAsia="Times New Roman" w:hAnsi="Times New Roman" w:cs="Times New Roman"/>
          <w:sz w:val="24"/>
          <w:szCs w:val="24"/>
        </w:rPr>
        <w:t>голосували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r w:rsidRPr="004E7DDF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800458" w:rsidRPr="004E7DDF" w:rsidRDefault="00800458" w:rsidP="00800458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E7DD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E7DDF">
        <w:rPr>
          <w:rFonts w:ascii="Times New Roman" w:eastAsia="Times New Roman" w:hAnsi="Times New Roman" w:cs="Times New Roman"/>
          <w:sz w:val="24"/>
          <w:szCs w:val="24"/>
        </w:rPr>
        <w:t>ішення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DDF">
        <w:rPr>
          <w:rFonts w:ascii="Times New Roman" w:eastAsia="Times New Roman" w:hAnsi="Times New Roman" w:cs="Times New Roman"/>
          <w:sz w:val="24"/>
          <w:szCs w:val="24"/>
        </w:rPr>
        <w:t>прийнято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00458" w:rsidRPr="004E7DDF" w:rsidRDefault="00800458" w:rsidP="0080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458" w:rsidRPr="004E7DDF" w:rsidRDefault="00800458" w:rsidP="008004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4E7DDF">
        <w:rPr>
          <w:rFonts w:ascii="Times New Roman" w:eastAsia="Times New Roman" w:hAnsi="Times New Roman" w:cs="Times New Roman"/>
          <w:sz w:val="24"/>
          <w:szCs w:val="24"/>
        </w:rPr>
        <w:t>Слухали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E7D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917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</w:t>
      </w:r>
      <w:proofErr w:type="gramEnd"/>
      <w:r w:rsidRPr="00917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інченко</w:t>
      </w:r>
      <w:proofErr w:type="spellEnd"/>
      <w:r w:rsidRPr="00917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.І.</w:t>
      </w:r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старосту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Станківецького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округу</w:t>
      </w:r>
    </w:p>
    <w:p w:rsidR="00800458" w:rsidRPr="004E7DDF" w:rsidRDefault="00800458" w:rsidP="00800458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458" w:rsidRPr="004E7DDF" w:rsidRDefault="00800458" w:rsidP="00800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4E7DDF">
        <w:rPr>
          <w:rFonts w:ascii="Times New Roman" w:eastAsia="Times New Roman" w:hAnsi="Times New Roman" w:cs="Times New Roman"/>
          <w:sz w:val="24"/>
          <w:szCs w:val="24"/>
        </w:rPr>
        <w:t>Голосували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>: по  проекту № 2</w:t>
      </w:r>
      <w:proofErr w:type="gramStart"/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„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ро затвердження розпорядження міського голови</w:t>
      </w:r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”</w:t>
      </w:r>
    </w:p>
    <w:p w:rsidR="00800458" w:rsidRPr="004E7DDF" w:rsidRDefault="00800458" w:rsidP="00800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00458" w:rsidRPr="004E7DDF" w:rsidRDefault="00800458" w:rsidP="00800458">
      <w:pPr>
        <w:tabs>
          <w:tab w:val="left" w:pos="2464"/>
        </w:tabs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E7DDF">
        <w:rPr>
          <w:rFonts w:ascii="Times New Roman" w:eastAsia="Times New Roman" w:hAnsi="Times New Roman" w:cs="Times New Roman"/>
          <w:sz w:val="24"/>
          <w:szCs w:val="24"/>
        </w:rPr>
        <w:t>за -  1</w:t>
      </w:r>
      <w:r w:rsidRPr="004E7DDF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800458" w:rsidRPr="004E7DDF" w:rsidRDefault="00800458" w:rsidP="00800458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4E7DDF">
        <w:rPr>
          <w:rFonts w:ascii="Times New Roman" w:eastAsia="Times New Roman" w:hAnsi="Times New Roman" w:cs="Times New Roman"/>
          <w:sz w:val="24"/>
          <w:szCs w:val="24"/>
        </w:rPr>
        <w:t>проти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- 0</w:t>
      </w:r>
    </w:p>
    <w:p w:rsidR="00800458" w:rsidRPr="004E7DDF" w:rsidRDefault="00800458" w:rsidP="00800458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4E7DDF">
        <w:rPr>
          <w:rFonts w:ascii="Times New Roman" w:eastAsia="Times New Roman" w:hAnsi="Times New Roman" w:cs="Times New Roman"/>
          <w:sz w:val="24"/>
          <w:szCs w:val="24"/>
        </w:rPr>
        <w:t>утримались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-  0</w:t>
      </w:r>
    </w:p>
    <w:p w:rsidR="00800458" w:rsidRPr="004E7DDF" w:rsidRDefault="00800458" w:rsidP="00800458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            не </w:t>
      </w:r>
      <w:proofErr w:type="spellStart"/>
      <w:r w:rsidRPr="004E7DDF">
        <w:rPr>
          <w:rFonts w:ascii="Times New Roman" w:eastAsia="Times New Roman" w:hAnsi="Times New Roman" w:cs="Times New Roman"/>
          <w:sz w:val="24"/>
          <w:szCs w:val="24"/>
        </w:rPr>
        <w:t>голосували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r w:rsidRPr="004E7DDF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800458" w:rsidRPr="004E7DDF" w:rsidRDefault="00800458" w:rsidP="00800458">
      <w:pPr>
        <w:tabs>
          <w:tab w:val="left" w:pos="916"/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4E7DD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E7DDF">
        <w:rPr>
          <w:rFonts w:ascii="Times New Roman" w:eastAsia="Times New Roman" w:hAnsi="Times New Roman" w:cs="Times New Roman"/>
          <w:sz w:val="24"/>
          <w:szCs w:val="24"/>
        </w:rPr>
        <w:t>ішення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E7DDF">
        <w:rPr>
          <w:rFonts w:ascii="Times New Roman" w:eastAsia="Times New Roman" w:hAnsi="Times New Roman" w:cs="Times New Roman"/>
          <w:sz w:val="24"/>
          <w:szCs w:val="24"/>
        </w:rPr>
        <w:t>прийнято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E7D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00458" w:rsidRPr="004E7DDF" w:rsidRDefault="00800458" w:rsidP="00800458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00458" w:rsidRPr="004E7DDF" w:rsidRDefault="00800458" w:rsidP="00800458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ar-SA"/>
        </w:rPr>
        <w:t>10</w:t>
      </w:r>
      <w:r w:rsidRPr="004E7DD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4E7DDF">
        <w:rPr>
          <w:rFonts w:ascii="Times New Roman" w:eastAsia="SimSun" w:hAnsi="Times New Roman" w:cs="Times New Roman"/>
          <w:sz w:val="24"/>
          <w:szCs w:val="24"/>
          <w:lang w:val="uk-UA" w:eastAsia="ar-SA"/>
        </w:rPr>
        <w:t>30</w:t>
      </w:r>
      <w:r w:rsidRPr="004E7D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год. </w:t>
      </w:r>
      <w:proofErr w:type="spellStart"/>
      <w:r w:rsidRPr="004E7DDF">
        <w:rPr>
          <w:rFonts w:ascii="Times New Roman" w:eastAsia="SimSun" w:hAnsi="Times New Roman" w:cs="Times New Roman"/>
          <w:sz w:val="24"/>
          <w:szCs w:val="24"/>
          <w:lang w:eastAsia="ar-SA"/>
        </w:rPr>
        <w:t>головуюча</w:t>
      </w:r>
      <w:proofErr w:type="spellEnd"/>
      <w:r w:rsidRPr="004E7D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E7DDF">
        <w:rPr>
          <w:rFonts w:ascii="Times New Roman" w:eastAsia="SimSun" w:hAnsi="Times New Roman" w:cs="Times New Roman"/>
          <w:sz w:val="24"/>
          <w:szCs w:val="24"/>
          <w:lang w:eastAsia="ar-SA"/>
        </w:rPr>
        <w:t>Яценко</w:t>
      </w:r>
      <w:proofErr w:type="spellEnd"/>
      <w:r w:rsidRPr="004E7D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Я.В. </w:t>
      </w:r>
      <w:proofErr w:type="spellStart"/>
      <w:r w:rsidRPr="004E7DDF">
        <w:rPr>
          <w:rFonts w:ascii="Times New Roman" w:eastAsia="SimSun" w:hAnsi="Times New Roman" w:cs="Times New Roman"/>
          <w:sz w:val="24"/>
          <w:szCs w:val="24"/>
          <w:lang w:eastAsia="ar-SA"/>
        </w:rPr>
        <w:t>оголосила</w:t>
      </w:r>
      <w:proofErr w:type="spellEnd"/>
      <w:r w:rsidRPr="004E7D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E7DDF">
        <w:rPr>
          <w:rFonts w:ascii="Times New Roman" w:eastAsia="SimSun" w:hAnsi="Times New Roman" w:cs="Times New Roman"/>
          <w:sz w:val="24"/>
          <w:szCs w:val="24"/>
          <w:lang w:eastAsia="ar-SA"/>
        </w:rPr>
        <w:t>засідання</w:t>
      </w:r>
      <w:proofErr w:type="spellEnd"/>
      <w:r w:rsidRPr="004E7D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E7DDF">
        <w:rPr>
          <w:rFonts w:ascii="Times New Roman" w:eastAsia="SimSun" w:hAnsi="Times New Roman" w:cs="Times New Roman"/>
          <w:sz w:val="24"/>
          <w:szCs w:val="24"/>
          <w:lang w:eastAsia="ar-SA"/>
        </w:rPr>
        <w:t>виконавчого</w:t>
      </w:r>
      <w:proofErr w:type="spellEnd"/>
      <w:r w:rsidRPr="004E7D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E7DDF">
        <w:rPr>
          <w:rFonts w:ascii="Times New Roman" w:eastAsia="SimSun" w:hAnsi="Times New Roman" w:cs="Times New Roman"/>
          <w:sz w:val="24"/>
          <w:szCs w:val="24"/>
          <w:lang w:eastAsia="ar-SA"/>
        </w:rPr>
        <w:t>комітету</w:t>
      </w:r>
      <w:proofErr w:type="spellEnd"/>
      <w:r w:rsidRPr="004E7D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E7DDF">
        <w:rPr>
          <w:rFonts w:ascii="Times New Roman" w:eastAsia="SimSun" w:hAnsi="Times New Roman" w:cs="Times New Roman"/>
          <w:sz w:val="24"/>
          <w:szCs w:val="24"/>
          <w:lang w:eastAsia="ar-SA"/>
        </w:rPr>
        <w:t>закритим</w:t>
      </w:r>
      <w:proofErr w:type="spellEnd"/>
      <w:r w:rsidRPr="004E7DD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800458" w:rsidRPr="004E7DDF" w:rsidRDefault="00800458" w:rsidP="00800458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458" w:rsidRPr="004E7DDF" w:rsidRDefault="00800458" w:rsidP="00800458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458" w:rsidRPr="004E7DDF" w:rsidRDefault="00800458" w:rsidP="00800458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7DDF">
        <w:rPr>
          <w:rFonts w:ascii="Times New Roman" w:eastAsia="Times New Roman" w:hAnsi="Times New Roman" w:cs="Times New Roman"/>
          <w:sz w:val="24"/>
          <w:szCs w:val="24"/>
        </w:rPr>
        <w:t>Керуючий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справами </w:t>
      </w:r>
      <w:proofErr w:type="spellStart"/>
      <w:r w:rsidRPr="004E7DDF">
        <w:rPr>
          <w:rFonts w:ascii="Times New Roman" w:eastAsia="Times New Roman" w:hAnsi="Times New Roman" w:cs="Times New Roman"/>
          <w:sz w:val="24"/>
          <w:szCs w:val="24"/>
        </w:rPr>
        <w:t>виконкому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ab/>
      </w:r>
      <w:r w:rsidRPr="004E7DDF">
        <w:rPr>
          <w:rFonts w:ascii="Times New Roman" w:eastAsia="Times New Roman" w:hAnsi="Times New Roman" w:cs="Times New Roman"/>
          <w:sz w:val="24"/>
          <w:szCs w:val="24"/>
        </w:rPr>
        <w:tab/>
      </w:r>
      <w:r w:rsidRPr="004E7DDF">
        <w:rPr>
          <w:rFonts w:ascii="Times New Roman" w:eastAsia="Times New Roman" w:hAnsi="Times New Roman" w:cs="Times New Roman"/>
          <w:sz w:val="24"/>
          <w:szCs w:val="24"/>
        </w:rPr>
        <w:tab/>
      </w:r>
      <w:r w:rsidRPr="004E7DDF">
        <w:rPr>
          <w:rFonts w:ascii="Times New Roman" w:eastAsia="Times New Roman" w:hAnsi="Times New Roman" w:cs="Times New Roman"/>
          <w:sz w:val="24"/>
          <w:szCs w:val="24"/>
        </w:rPr>
        <w:tab/>
        <w:t xml:space="preserve">А. В. </w:t>
      </w:r>
      <w:proofErr w:type="spellStart"/>
      <w:r w:rsidRPr="004E7DDF">
        <w:rPr>
          <w:rFonts w:ascii="Times New Roman" w:eastAsia="Times New Roman" w:hAnsi="Times New Roman" w:cs="Times New Roman"/>
          <w:sz w:val="24"/>
          <w:szCs w:val="24"/>
        </w:rPr>
        <w:t>Мельніков</w:t>
      </w:r>
      <w:proofErr w:type="spellEnd"/>
    </w:p>
    <w:p w:rsidR="00800458" w:rsidRPr="004E7DDF" w:rsidRDefault="00800458" w:rsidP="00800458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00458" w:rsidRPr="004E7DDF" w:rsidRDefault="00800458" w:rsidP="00800458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00458" w:rsidRPr="004E7DDF" w:rsidRDefault="00800458" w:rsidP="00800458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458" w:rsidRPr="004E7DDF" w:rsidRDefault="00800458" w:rsidP="00800458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458" w:rsidRPr="004E7DDF" w:rsidRDefault="00800458" w:rsidP="00800458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458" w:rsidRPr="004E7DDF" w:rsidRDefault="00800458" w:rsidP="00800458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458" w:rsidRPr="004E7DDF" w:rsidRDefault="00800458" w:rsidP="00800458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458" w:rsidRPr="004E7DDF" w:rsidRDefault="00800458" w:rsidP="00800458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458" w:rsidRPr="004E7DDF" w:rsidRDefault="00800458" w:rsidP="00800458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458" w:rsidRPr="004E7DDF" w:rsidRDefault="00800458" w:rsidP="00800458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458" w:rsidRPr="004E7DDF" w:rsidRDefault="00800458" w:rsidP="00800458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458" w:rsidRPr="004E7DDF" w:rsidRDefault="00800458" w:rsidP="00800458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458" w:rsidRPr="004E7DDF" w:rsidRDefault="00800458" w:rsidP="00800458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458" w:rsidRPr="004E7DDF" w:rsidRDefault="00800458" w:rsidP="00800458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00458" w:rsidRPr="004E7DDF" w:rsidRDefault="00800458" w:rsidP="00800458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7DD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ДОДАТОК</w:t>
      </w:r>
    </w:p>
    <w:p w:rsidR="00800458" w:rsidRPr="004E7DDF" w:rsidRDefault="00800458" w:rsidP="00800458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E7DDF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gramEnd"/>
      <w:r w:rsidRPr="004E7DD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ПРОТОКОЛУ ВИКОНАВЧОГО  КОМІТЕТУ</w:t>
      </w:r>
    </w:p>
    <w:p w:rsidR="00800458" w:rsidRPr="004E7DDF" w:rsidRDefault="00800458" w:rsidP="00800458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7DDF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Pr="004E7DD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Pr="004E7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7DDF">
        <w:rPr>
          <w:rFonts w:ascii="Times New Roman" w:eastAsia="Times New Roman" w:hAnsi="Times New Roman" w:cs="Times New Roman"/>
          <w:b/>
          <w:sz w:val="24"/>
          <w:szCs w:val="24"/>
        </w:rPr>
        <w:t>від</w:t>
      </w:r>
      <w:proofErr w:type="spellEnd"/>
      <w:r w:rsidRPr="004E7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25</w:t>
      </w:r>
      <w:r w:rsidRPr="004E7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E7DDF">
        <w:rPr>
          <w:rFonts w:ascii="Times New Roman" w:eastAsia="Times New Roman" w:hAnsi="Times New Roman" w:cs="Times New Roman"/>
          <w:b/>
          <w:sz w:val="24"/>
          <w:szCs w:val="24"/>
        </w:rPr>
        <w:t>лютого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2022</w:t>
      </w:r>
      <w:r w:rsidRPr="004E7DDF">
        <w:rPr>
          <w:rFonts w:ascii="Times New Roman" w:eastAsia="Times New Roman" w:hAnsi="Times New Roman" w:cs="Times New Roman"/>
          <w:b/>
          <w:sz w:val="24"/>
          <w:szCs w:val="24"/>
        </w:rPr>
        <w:t xml:space="preserve"> року</w:t>
      </w:r>
    </w:p>
    <w:tbl>
      <w:tblPr>
        <w:tblW w:w="10774" w:type="dxa"/>
        <w:tblInd w:w="-638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40"/>
        <w:gridCol w:w="5131"/>
        <w:gridCol w:w="2977"/>
        <w:gridCol w:w="708"/>
        <w:gridCol w:w="1028"/>
        <w:gridCol w:w="390"/>
      </w:tblGrid>
      <w:tr w:rsidR="00800458" w:rsidRPr="004E7DDF" w:rsidTr="008C6225">
        <w:trPr>
          <w:trHeight w:val="15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458" w:rsidRPr="004E7DDF" w:rsidRDefault="00800458" w:rsidP="008C6225">
            <w:p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DDF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№</w:t>
            </w:r>
          </w:p>
          <w:p w:rsidR="00800458" w:rsidRPr="004E7DDF" w:rsidRDefault="00800458" w:rsidP="008C6225">
            <w:p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7DD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E7DD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4E7DD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458" w:rsidRPr="004E7DDF" w:rsidRDefault="00800458" w:rsidP="008C6225">
            <w:p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458" w:rsidRPr="004E7DDF" w:rsidRDefault="00800458" w:rsidP="008C6225">
            <w:pPr>
              <w:tabs>
                <w:tab w:val="left" w:pos="24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DDF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СЛУХАЛИ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458" w:rsidRPr="004E7DDF" w:rsidRDefault="00800458" w:rsidP="008C6225">
            <w:pPr>
              <w:tabs>
                <w:tab w:val="left" w:pos="24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DDF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ДоповідачІ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458" w:rsidRPr="004E7DDF" w:rsidRDefault="00800458" w:rsidP="008C6225">
            <w:pPr>
              <w:tabs>
                <w:tab w:val="left" w:pos="24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DD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  <w:p w:rsidR="00800458" w:rsidRPr="004E7DDF" w:rsidRDefault="00800458" w:rsidP="008C6225">
            <w:pPr>
              <w:tabs>
                <w:tab w:val="left" w:pos="24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7DD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E7DDF">
              <w:rPr>
                <w:rFonts w:ascii="Times New Roman" w:eastAsia="Times New Roman" w:hAnsi="Times New Roman" w:cs="Times New Roman"/>
                <w:sz w:val="24"/>
                <w:szCs w:val="24"/>
              </w:rPr>
              <w:t>ішен-ня</w:t>
            </w:r>
            <w:proofErr w:type="spellEnd"/>
            <w:r w:rsidRPr="004E7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7DDF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E7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DDF">
              <w:rPr>
                <w:rFonts w:ascii="Times New Roman" w:eastAsia="Times New Roman" w:hAnsi="Times New Roman" w:cs="Times New Roman"/>
                <w:sz w:val="24"/>
                <w:szCs w:val="24"/>
              </w:rPr>
              <w:t>дода</w:t>
            </w:r>
            <w:proofErr w:type="spellEnd"/>
            <w:r w:rsidRPr="004E7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E7DDF">
              <w:rPr>
                <w:rFonts w:ascii="Times New Roman" w:eastAsia="Times New Roman" w:hAnsi="Times New Roman" w:cs="Times New Roman"/>
                <w:sz w:val="24"/>
                <w:szCs w:val="24"/>
              </w:rPr>
              <w:t>ється</w:t>
            </w:r>
            <w:proofErr w:type="spellEnd"/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458" w:rsidRPr="004E7DDF" w:rsidRDefault="00800458" w:rsidP="008C6225">
            <w:pPr>
              <w:tabs>
                <w:tab w:val="left" w:pos="24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DD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458" w:rsidRPr="004E7DDF" w:rsidRDefault="00800458" w:rsidP="008C6225">
            <w:pPr>
              <w:tabs>
                <w:tab w:val="left" w:pos="24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7DDF">
              <w:rPr>
                <w:rFonts w:ascii="Times New Roman" w:eastAsia="Times New Roman" w:hAnsi="Times New Roman" w:cs="Times New Roman"/>
                <w:sz w:val="24"/>
                <w:szCs w:val="24"/>
              </w:rPr>
              <w:t>Сторінка</w:t>
            </w:r>
            <w:proofErr w:type="spellEnd"/>
          </w:p>
        </w:tc>
      </w:tr>
      <w:tr w:rsidR="00800458" w:rsidRPr="004E7DDF" w:rsidTr="008C6225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458" w:rsidRPr="004E7DDF" w:rsidRDefault="00800458" w:rsidP="008C6225">
            <w:pPr>
              <w:numPr>
                <w:ilvl w:val="0"/>
                <w:numId w:val="4"/>
              </w:numPr>
              <w:tabs>
                <w:tab w:val="left" w:pos="24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458" w:rsidRDefault="00800458" w:rsidP="008C62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виділення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коштів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резервного</w:t>
            </w:r>
            <w:proofErr w:type="gramEnd"/>
          </w:p>
          <w:p w:rsidR="00800458" w:rsidRPr="00917510" w:rsidRDefault="00800458" w:rsidP="008C62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фонду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міського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бюджету на 2022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ік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458" w:rsidRPr="00917510" w:rsidRDefault="00800458" w:rsidP="008C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Ричагівський</w:t>
            </w:r>
            <w:proofErr w:type="spellEnd"/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І.І. – нач. фінансового управління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458" w:rsidRPr="004E7DDF" w:rsidRDefault="00800458" w:rsidP="008C6225">
            <w:pPr>
              <w:numPr>
                <w:ilvl w:val="0"/>
                <w:numId w:val="6"/>
              </w:num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458" w:rsidRPr="00917510" w:rsidRDefault="00800458" w:rsidP="008C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25.02.22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458" w:rsidRPr="004E7DDF" w:rsidRDefault="00800458" w:rsidP="008C6225">
            <w:p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458" w:rsidRPr="004E7DDF" w:rsidTr="008C6225">
        <w:trPr>
          <w:trHeight w:val="5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458" w:rsidRPr="004E7DDF" w:rsidRDefault="00800458" w:rsidP="008C6225">
            <w:pPr>
              <w:numPr>
                <w:ilvl w:val="0"/>
                <w:numId w:val="4"/>
              </w:numPr>
              <w:tabs>
                <w:tab w:val="left" w:pos="24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458" w:rsidRDefault="00800458" w:rsidP="008C62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розпорядження міського голови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458" w:rsidRPr="00917510" w:rsidRDefault="00800458" w:rsidP="008C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</w:t>
            </w:r>
            <w:proofErr w:type="gramEnd"/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інченко</w:t>
            </w:r>
            <w:proofErr w:type="spellEnd"/>
            <w:r w:rsidRPr="009175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.І. - староста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458" w:rsidRPr="004E7DDF" w:rsidRDefault="00800458" w:rsidP="008C6225">
            <w:pPr>
              <w:numPr>
                <w:ilvl w:val="0"/>
                <w:numId w:val="6"/>
              </w:num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458" w:rsidRDefault="00800458" w:rsidP="008C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25.02.22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458" w:rsidRPr="004E7DDF" w:rsidRDefault="00800458" w:rsidP="008C6225">
            <w:p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0458" w:rsidRPr="004E7DDF" w:rsidRDefault="00800458" w:rsidP="00800458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458" w:rsidRPr="004E7DDF" w:rsidRDefault="00800458" w:rsidP="00800458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7DDF">
        <w:rPr>
          <w:rFonts w:ascii="Times New Roman" w:eastAsia="Times New Roman" w:hAnsi="Times New Roman" w:cs="Times New Roman"/>
          <w:sz w:val="24"/>
          <w:szCs w:val="24"/>
        </w:rPr>
        <w:t>Міський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голова                             </w:t>
      </w:r>
      <w:r w:rsidRPr="004E7DDF">
        <w:rPr>
          <w:rFonts w:ascii="Times New Roman" w:eastAsia="Times New Roman" w:hAnsi="Times New Roman" w:cs="Times New Roman"/>
          <w:sz w:val="24"/>
          <w:szCs w:val="24"/>
        </w:rPr>
        <w:tab/>
      </w:r>
      <w:r w:rsidRPr="004E7DDF">
        <w:rPr>
          <w:rFonts w:ascii="Times New Roman" w:eastAsia="Times New Roman" w:hAnsi="Times New Roman" w:cs="Times New Roman"/>
          <w:sz w:val="24"/>
          <w:szCs w:val="24"/>
        </w:rPr>
        <w:tab/>
      </w:r>
      <w:r w:rsidRPr="004E7DDF">
        <w:rPr>
          <w:rFonts w:ascii="Times New Roman" w:eastAsia="Times New Roman" w:hAnsi="Times New Roman" w:cs="Times New Roman"/>
          <w:sz w:val="24"/>
          <w:szCs w:val="24"/>
        </w:rPr>
        <w:tab/>
      </w:r>
      <w:r w:rsidRPr="004E7DDF">
        <w:rPr>
          <w:rFonts w:ascii="Times New Roman" w:eastAsia="Times New Roman" w:hAnsi="Times New Roman" w:cs="Times New Roman"/>
          <w:sz w:val="24"/>
          <w:szCs w:val="24"/>
        </w:rPr>
        <w:tab/>
      </w:r>
      <w:r w:rsidRPr="004E7DD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E7DDF">
        <w:rPr>
          <w:rFonts w:ascii="Times New Roman" w:eastAsia="Times New Roman" w:hAnsi="Times New Roman" w:cs="Times New Roman"/>
          <w:sz w:val="24"/>
          <w:szCs w:val="24"/>
        </w:rPr>
        <w:t>Яценко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Я.В.</w:t>
      </w:r>
      <w:r w:rsidRPr="004E7DDF">
        <w:rPr>
          <w:rFonts w:ascii="Times New Roman" w:eastAsia="Times New Roman" w:hAnsi="Times New Roman" w:cs="Times New Roman"/>
          <w:sz w:val="24"/>
          <w:szCs w:val="24"/>
        </w:rPr>
        <w:tab/>
      </w:r>
      <w:r w:rsidRPr="004E7DDF">
        <w:rPr>
          <w:rFonts w:ascii="Times New Roman" w:eastAsia="Times New Roman" w:hAnsi="Times New Roman" w:cs="Times New Roman"/>
          <w:sz w:val="24"/>
          <w:szCs w:val="24"/>
        </w:rPr>
        <w:tab/>
      </w:r>
      <w:r w:rsidRPr="004E7DDF">
        <w:rPr>
          <w:rFonts w:ascii="Times New Roman" w:eastAsia="Times New Roman" w:hAnsi="Times New Roman" w:cs="Times New Roman"/>
          <w:sz w:val="24"/>
          <w:szCs w:val="24"/>
        </w:rPr>
        <w:tab/>
      </w:r>
      <w:r w:rsidRPr="004E7DD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00458" w:rsidRPr="004E7DDF" w:rsidRDefault="00800458" w:rsidP="00800458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458" w:rsidRPr="004E7DDF" w:rsidRDefault="00800458" w:rsidP="00800458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7DDF">
        <w:rPr>
          <w:rFonts w:ascii="Times New Roman" w:eastAsia="Times New Roman" w:hAnsi="Times New Roman" w:cs="Times New Roman"/>
          <w:sz w:val="24"/>
          <w:szCs w:val="24"/>
        </w:rPr>
        <w:t>Керуючий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справами </w:t>
      </w:r>
      <w:proofErr w:type="spellStart"/>
      <w:r w:rsidRPr="004E7DDF">
        <w:rPr>
          <w:rFonts w:ascii="Times New Roman" w:eastAsia="Times New Roman" w:hAnsi="Times New Roman" w:cs="Times New Roman"/>
          <w:sz w:val="24"/>
          <w:szCs w:val="24"/>
        </w:rPr>
        <w:t>виконкому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ab/>
      </w:r>
      <w:r w:rsidRPr="004E7DDF">
        <w:rPr>
          <w:rFonts w:ascii="Times New Roman" w:eastAsia="Times New Roman" w:hAnsi="Times New Roman" w:cs="Times New Roman"/>
          <w:sz w:val="24"/>
          <w:szCs w:val="24"/>
        </w:rPr>
        <w:tab/>
      </w:r>
      <w:r w:rsidRPr="004E7DDF">
        <w:rPr>
          <w:rFonts w:ascii="Times New Roman" w:eastAsia="Times New Roman" w:hAnsi="Times New Roman" w:cs="Times New Roman"/>
          <w:sz w:val="24"/>
          <w:szCs w:val="24"/>
        </w:rPr>
        <w:tab/>
      </w:r>
      <w:r w:rsidRPr="004E7DD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Pr="004E7DDF">
        <w:rPr>
          <w:rFonts w:ascii="Times New Roman" w:eastAsia="Times New Roman" w:hAnsi="Times New Roman" w:cs="Times New Roman"/>
          <w:sz w:val="24"/>
          <w:szCs w:val="24"/>
        </w:rPr>
        <w:t>Анатолій</w:t>
      </w:r>
      <w:proofErr w:type="spellEnd"/>
      <w:r w:rsidRPr="004E7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DDF">
        <w:rPr>
          <w:rFonts w:ascii="Times New Roman" w:eastAsia="Times New Roman" w:hAnsi="Times New Roman" w:cs="Times New Roman"/>
          <w:sz w:val="24"/>
          <w:szCs w:val="24"/>
        </w:rPr>
        <w:t>Мельніков</w:t>
      </w:r>
      <w:proofErr w:type="spellEnd"/>
    </w:p>
    <w:p w:rsidR="00800458" w:rsidRPr="004E7DDF" w:rsidRDefault="00800458" w:rsidP="00800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458" w:rsidRPr="004E7DDF" w:rsidRDefault="00800458" w:rsidP="00800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458" w:rsidRDefault="00800458" w:rsidP="00800458">
      <w:pPr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uk-UA"/>
        </w:rPr>
      </w:pPr>
    </w:p>
    <w:p w:rsidR="00800458" w:rsidRDefault="00800458" w:rsidP="008F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E1AD6" w:rsidRPr="00FE1AD6" w:rsidRDefault="00FE1AD6" w:rsidP="00FE1AD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7445" cy="60388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AD6" w:rsidRPr="00FE1AD6" w:rsidRDefault="00FE1AD6" w:rsidP="00FE1AD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AD6">
        <w:rPr>
          <w:rFonts w:ascii="Times New Roman" w:eastAsia="Times New Roman" w:hAnsi="Times New Roman" w:cs="Times New Roman"/>
          <w:b/>
          <w:sz w:val="24"/>
          <w:szCs w:val="24"/>
        </w:rPr>
        <w:t>НОВОРОЗДІЛЬСЬКА  МІСЬКА  РАДА</w:t>
      </w:r>
    </w:p>
    <w:p w:rsidR="00FE1AD6" w:rsidRPr="00FE1AD6" w:rsidRDefault="00FE1AD6" w:rsidP="00FE1AD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AD6">
        <w:rPr>
          <w:rFonts w:ascii="Times New Roman" w:eastAsia="Times New Roman" w:hAnsi="Times New Roman" w:cs="Times New Roman"/>
          <w:b/>
          <w:sz w:val="24"/>
          <w:szCs w:val="24"/>
        </w:rPr>
        <w:t>ЛЬВІВСЬКОЇ  ОБЛАСТІ</w:t>
      </w:r>
    </w:p>
    <w:p w:rsidR="00FE1AD6" w:rsidRPr="00FE1AD6" w:rsidRDefault="00FE1AD6" w:rsidP="00FE1AD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AD6">
        <w:rPr>
          <w:rFonts w:ascii="Times New Roman" w:eastAsia="Times New Roman" w:hAnsi="Times New Roman" w:cs="Times New Roman"/>
          <w:b/>
          <w:sz w:val="24"/>
          <w:szCs w:val="24"/>
        </w:rPr>
        <w:t>ВИКОНАВЧИЙ  КОМІТЕТ</w:t>
      </w:r>
    </w:p>
    <w:p w:rsidR="000D1FEE" w:rsidRPr="004E7DDF" w:rsidRDefault="00FE1AD6" w:rsidP="00FE1AD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E1AD6">
        <w:rPr>
          <w:rFonts w:ascii="Times New Roman" w:eastAsia="Times New Roman" w:hAnsi="Times New Roman" w:cs="Times New Roman"/>
          <w:b/>
          <w:sz w:val="24"/>
          <w:szCs w:val="24"/>
        </w:rPr>
        <w:t xml:space="preserve"> Р</w:t>
      </w:r>
      <w:r w:rsidRPr="00FE1AD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FE1AD6">
        <w:rPr>
          <w:rFonts w:ascii="Times New Roman" w:eastAsia="Times New Roman" w:hAnsi="Times New Roman" w:cs="Times New Roman"/>
          <w:b/>
          <w:sz w:val="24"/>
          <w:szCs w:val="24"/>
        </w:rPr>
        <w:t>І</w:t>
      </w:r>
      <w:r w:rsidRPr="00FE1AD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FE1AD6">
        <w:rPr>
          <w:rFonts w:ascii="Times New Roman" w:eastAsia="Times New Roman" w:hAnsi="Times New Roman" w:cs="Times New Roman"/>
          <w:b/>
          <w:sz w:val="24"/>
          <w:szCs w:val="24"/>
        </w:rPr>
        <w:t>Ш</w:t>
      </w:r>
      <w:r w:rsidRPr="00FE1AD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FE1AD6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FE1AD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FE1AD6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FE1AD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gramStart"/>
      <w:r w:rsidRPr="00FE1AD6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gramEnd"/>
      <w:r w:rsidRPr="00FE1AD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FE1AD6">
        <w:rPr>
          <w:rFonts w:ascii="Times New Roman" w:eastAsia="Times New Roman" w:hAnsi="Times New Roman" w:cs="Times New Roman"/>
          <w:b/>
          <w:sz w:val="24"/>
          <w:szCs w:val="24"/>
        </w:rPr>
        <w:t>Я №</w:t>
      </w:r>
    </w:p>
    <w:p w:rsidR="008F0555" w:rsidRPr="004E7DDF" w:rsidRDefault="008F0555" w:rsidP="008F0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4E7DD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4E7DD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4E7DD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4E7DD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4E7DD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4E7DD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4E7DD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4E7DD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4E7DD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4E7DDF" w:rsidRPr="004E7DD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80</w:t>
      </w:r>
    </w:p>
    <w:p w:rsidR="00C0764A" w:rsidRDefault="00C0764A" w:rsidP="00C076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764A" w:rsidRPr="00C0764A" w:rsidRDefault="00C0764A" w:rsidP="00C076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0764A">
        <w:rPr>
          <w:rFonts w:ascii="Times New Roman" w:eastAsia="Calibri" w:hAnsi="Times New Roman" w:cs="Times New Roman"/>
          <w:sz w:val="24"/>
          <w:szCs w:val="24"/>
        </w:rPr>
        <w:t>2</w:t>
      </w:r>
      <w:r w:rsidRPr="00C0764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5 </w:t>
      </w:r>
      <w:proofErr w:type="gramStart"/>
      <w:r w:rsidRPr="00C0764A">
        <w:rPr>
          <w:rFonts w:ascii="Times New Roman" w:eastAsia="Calibri" w:hAnsi="Times New Roman" w:cs="Times New Roman"/>
          <w:sz w:val="24"/>
          <w:szCs w:val="24"/>
          <w:lang w:val="uk-UA"/>
        </w:rPr>
        <w:t>лютого</w:t>
      </w:r>
      <w:proofErr w:type="gramEnd"/>
      <w:r w:rsidRPr="00C0764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2022 року</w:t>
      </w:r>
    </w:p>
    <w:p w:rsidR="00C0764A" w:rsidRPr="00C0764A" w:rsidRDefault="00C0764A" w:rsidP="00C076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0764A" w:rsidRPr="00C0764A" w:rsidRDefault="00C0764A" w:rsidP="00C076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</w:rPr>
        <w:t>виділення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</w:rPr>
        <w:t>коштів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0764A">
        <w:rPr>
          <w:rFonts w:ascii="Times New Roman" w:eastAsia="Calibri" w:hAnsi="Times New Roman" w:cs="Times New Roman"/>
          <w:sz w:val="24"/>
          <w:szCs w:val="24"/>
        </w:rPr>
        <w:t>резервного</w:t>
      </w:r>
      <w:proofErr w:type="gramEnd"/>
    </w:p>
    <w:p w:rsidR="00C0764A" w:rsidRPr="00C0764A" w:rsidRDefault="00C0764A" w:rsidP="00C076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фонду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</w:rPr>
        <w:t>міського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бюджету на 2022 </w:t>
      </w:r>
      <w:proofErr w:type="spellStart"/>
      <w:proofErr w:type="gramStart"/>
      <w:r w:rsidRPr="00C0764A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C0764A">
        <w:rPr>
          <w:rFonts w:ascii="Times New Roman" w:eastAsia="Calibri" w:hAnsi="Times New Roman" w:cs="Times New Roman"/>
          <w:sz w:val="24"/>
          <w:szCs w:val="24"/>
        </w:rPr>
        <w:t>ік</w:t>
      </w:r>
      <w:proofErr w:type="spellEnd"/>
    </w:p>
    <w:p w:rsidR="00C0764A" w:rsidRPr="00C0764A" w:rsidRDefault="00C0764A" w:rsidP="00C076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764A" w:rsidRPr="00C0764A" w:rsidRDefault="00C0764A" w:rsidP="00C076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</w:rPr>
        <w:t>Відповідно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до: </w:t>
      </w:r>
      <w:proofErr w:type="spellStart"/>
      <w:proofErr w:type="gramStart"/>
      <w:r w:rsidRPr="00C0764A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2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</w:rPr>
        <w:t>статті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24 Бюджетного кодексу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</w:rPr>
        <w:t>України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, п.5 Порядку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</w:rPr>
        <w:t>використання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</w:rPr>
        <w:t>коштів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резервного фонду бюджету,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</w:rPr>
        <w:t>затвердженого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</w:rPr>
        <w:t>постановою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</w:rPr>
        <w:t>Кабінету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</w:rPr>
        <w:t>Міністрів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</w:rPr>
        <w:t>України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</w:rPr>
        <w:t>від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29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</w:rPr>
        <w:t>березня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2002р. № 415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</w:rPr>
        <w:t>зі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</w:rPr>
        <w:t>змінами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</w:rPr>
        <w:t>і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</w:rPr>
        <w:t>доповненнями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>з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метою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>забезпечення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>життєдіяльності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>функціонування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>умовах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>воєнного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стану,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>відповідно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до статей </w:t>
      </w:r>
      <w:proofErr w:type="gramStart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1,14,18 Закону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>України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«Про оборону»,</w:t>
      </w:r>
      <w:r w:rsidRPr="00C0764A">
        <w:rPr>
          <w:rFonts w:ascii="Times New Roman" w:eastAsia="Calibri" w:hAnsi="Times New Roman" w:cs="Times New Roman"/>
          <w:color w:val="FF0000"/>
          <w:sz w:val="24"/>
          <w:szCs w:val="24"/>
          <w:lang w:eastAsia="uk-UA"/>
        </w:rPr>
        <w:t xml:space="preserve">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>враховуючи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Указ Президента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>України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>від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64/2022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>від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24.02.2022 «Про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>введення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>воєнного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стану в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>Україні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»,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>затверджений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Законом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>України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«Про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>затвердження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Указу Президента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>України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«Про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>введення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>воєнного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стану в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>Україні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»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>від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24.02.2022</w:t>
      </w:r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</w:rPr>
        <w:t>враховуючи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протокол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</w:rPr>
        <w:t>позачергового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</w:rPr>
        <w:t>засідання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міської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</w:rPr>
        <w:t>комісії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</w:rPr>
        <w:t>питань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</w:rPr>
        <w:t>техногенно-екологічно</w:t>
      </w:r>
      <w:proofErr w:type="gramEnd"/>
      <w:r w:rsidRPr="00C0764A">
        <w:rPr>
          <w:rFonts w:ascii="Times New Roman" w:eastAsia="Calibri" w:hAnsi="Times New Roman" w:cs="Times New Roman"/>
          <w:sz w:val="24"/>
          <w:szCs w:val="24"/>
        </w:rPr>
        <w:t>ї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</w:rPr>
        <w:t>безпеки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</w:rPr>
        <w:t>і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</w:rPr>
        <w:t>надзвичайних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</w:rPr>
        <w:t>ситуацій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</w:rPr>
        <w:t>від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24.02.2022р. № 6,  </w:t>
      </w:r>
      <w:r w:rsidRPr="00C07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ст.28 Закону </w:t>
      </w:r>
      <w:proofErr w:type="spellStart"/>
      <w:r w:rsidRPr="00C0764A">
        <w:rPr>
          <w:rFonts w:ascii="Times New Roman" w:eastAsia="Calibri" w:hAnsi="Times New Roman" w:cs="Times New Roman"/>
          <w:color w:val="000000"/>
          <w:sz w:val="24"/>
          <w:szCs w:val="24"/>
        </w:rPr>
        <w:t>України</w:t>
      </w:r>
      <w:proofErr w:type="spellEnd"/>
      <w:r w:rsidRPr="00C07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 w:rsidRPr="00C0764A">
        <w:rPr>
          <w:rFonts w:ascii="Times New Roman" w:eastAsia="Calibri" w:hAnsi="Times New Roman" w:cs="Times New Roman"/>
          <w:color w:val="000000"/>
          <w:sz w:val="24"/>
          <w:szCs w:val="24"/>
        </w:rPr>
        <w:t>місцеве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</w:rPr>
        <w:t>самоврядування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</w:rPr>
        <w:t>Україні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</w:rPr>
        <w:t>виконавчий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</w:rPr>
        <w:t>комітет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Новороздільської міської </w:t>
      </w:r>
      <w:proofErr w:type="gramStart"/>
      <w:r w:rsidRPr="00C0764A">
        <w:rPr>
          <w:rFonts w:ascii="Times New Roman" w:eastAsia="Calibri" w:hAnsi="Times New Roman" w:cs="Times New Roman"/>
          <w:sz w:val="24"/>
          <w:szCs w:val="24"/>
        </w:rPr>
        <w:t>ради</w:t>
      </w:r>
      <w:proofErr w:type="gram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764A" w:rsidRPr="00C0764A" w:rsidRDefault="00C0764A" w:rsidP="00C076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0764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C0764A" w:rsidRPr="00C0764A" w:rsidRDefault="00C0764A" w:rsidP="00C076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0764A">
        <w:rPr>
          <w:rFonts w:ascii="Times New Roman" w:eastAsia="Calibri" w:hAnsi="Times New Roman" w:cs="Times New Roman"/>
          <w:sz w:val="24"/>
          <w:szCs w:val="24"/>
          <w:lang w:val="uk-UA"/>
        </w:rPr>
        <w:t>В И Р І Ш И В:</w:t>
      </w:r>
    </w:p>
    <w:p w:rsidR="00C0764A" w:rsidRPr="00C0764A" w:rsidRDefault="00C0764A" w:rsidP="00C076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0764A" w:rsidRPr="00C0764A" w:rsidRDefault="00C0764A" w:rsidP="00C07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0764A"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C0764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Виділити Виконавчому комітету Новороздільської міської ради з резервного фонду міської ради по коду програмної класифікації 0218775 </w:t>
      </w:r>
      <w:r w:rsidRPr="00C0764A">
        <w:rPr>
          <w:rFonts w:ascii="Times New Roman" w:eastAsia="Calibri" w:hAnsi="Times New Roman" w:cs="Times New Roman"/>
          <w:i/>
          <w:iCs/>
          <w:color w:val="33333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C0764A">
        <w:rPr>
          <w:rFonts w:ascii="Times New Roman" w:eastAsia="Calibri" w:hAnsi="Times New Roman" w:cs="Times New Roman"/>
          <w:i/>
          <w:iCs/>
          <w:color w:val="333333"/>
          <w:sz w:val="24"/>
          <w:szCs w:val="24"/>
          <w:shd w:val="clear" w:color="auto" w:fill="FFFFFF"/>
          <w:lang w:val="uk-UA"/>
        </w:rPr>
        <w:t>“</w:t>
      </w:r>
      <w:r w:rsidRPr="00C0764A">
        <w:rPr>
          <w:rFonts w:ascii="Times New Roman" w:eastAsia="Calibri" w:hAnsi="Times New Roman" w:cs="Times New Roman"/>
          <w:sz w:val="24"/>
          <w:szCs w:val="24"/>
          <w:lang w:val="uk-UA"/>
        </w:rPr>
        <w:t>Інші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заходи за рахунок </w:t>
      </w:r>
      <w:r w:rsidRPr="00C0764A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коштів резервного фонду місцевого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  <w:lang w:val="uk-UA"/>
        </w:rPr>
        <w:t>бюджету”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 КЕКВ 2210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  <w:lang w:val="uk-UA"/>
        </w:rPr>
        <w:t>„Предмети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  <w:lang w:val="uk-UA"/>
        </w:rPr>
        <w:t>, матеріали, обладнання та інвентар ” в сумі  50 000,00 грн. (п’ятдесят тисяч гривень) на придбання паливно-мастильних матеріалів (талони), та управлінню культури спорту та гуманітарної політики по коду програмної класифікації 1028775</w:t>
      </w:r>
      <w:r w:rsidRPr="00C0764A">
        <w:rPr>
          <w:rFonts w:ascii="Times New Roman" w:eastAsia="Calibri" w:hAnsi="Times New Roman" w:cs="Times New Roman"/>
          <w:i/>
          <w:iCs/>
          <w:color w:val="333333"/>
          <w:sz w:val="24"/>
          <w:szCs w:val="24"/>
          <w:shd w:val="clear" w:color="auto" w:fill="FFFFFF"/>
          <w:lang w:val="uk-UA"/>
        </w:rPr>
        <w:t>“</w:t>
      </w:r>
      <w:r w:rsidRPr="00C0764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Інші заходи за рахунок коштів резервного фонду місцевого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  <w:lang w:val="uk-UA"/>
        </w:rPr>
        <w:t>бюджету”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КЕКВ 2610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  <w:lang w:val="uk-UA"/>
        </w:rPr>
        <w:t>“Субсидії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поточні трансферти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  <w:lang w:val="uk-UA"/>
        </w:rPr>
        <w:t>підприємствам”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сумі 100 000.00 грн. (сто тисяч гривень) для одержувача КНП «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  <w:lang w:val="uk-UA"/>
        </w:rPr>
        <w:t>Новороздільчська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міська лікарня», на здійснення заходів із запобігання виникнення на території Новороздільської територіальної громади надзвичайної ситуації техногенного характеру, а саме на медикаменти та перев’язувальні матеріали , .</w:t>
      </w:r>
    </w:p>
    <w:p w:rsidR="00C0764A" w:rsidRPr="00C0764A" w:rsidRDefault="00C0764A" w:rsidP="00C0764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0764A">
        <w:rPr>
          <w:rFonts w:ascii="Times New Roman" w:eastAsia="Calibri" w:hAnsi="Times New Roman" w:cs="Times New Roman"/>
          <w:sz w:val="24"/>
          <w:szCs w:val="24"/>
        </w:rPr>
        <w:t>КВК                            ТПКВКМБ                        КЕКВ                       Сум</w:t>
      </w:r>
      <w:proofErr w:type="gramStart"/>
      <w:r w:rsidRPr="00C0764A">
        <w:rPr>
          <w:rFonts w:ascii="Times New Roman" w:eastAsia="Calibri" w:hAnsi="Times New Roman" w:cs="Times New Roman"/>
          <w:sz w:val="24"/>
          <w:szCs w:val="24"/>
        </w:rPr>
        <w:t>а(</w:t>
      </w:r>
      <w:proofErr w:type="spellStart"/>
      <w:proofErr w:type="gramEnd"/>
      <w:r w:rsidRPr="00C0764A">
        <w:rPr>
          <w:rFonts w:ascii="Times New Roman" w:eastAsia="Calibri" w:hAnsi="Times New Roman" w:cs="Times New Roman"/>
          <w:sz w:val="24"/>
          <w:szCs w:val="24"/>
        </w:rPr>
        <w:t>грн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C0764A" w:rsidRPr="00C0764A" w:rsidRDefault="00C0764A" w:rsidP="00C0764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0764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02                                 0218775                            2210                         50 000,00</w:t>
      </w:r>
    </w:p>
    <w:p w:rsidR="00C0764A" w:rsidRPr="00C0764A" w:rsidRDefault="00C0764A" w:rsidP="00C0764A">
      <w:pPr>
        <w:spacing w:after="0" w:line="240" w:lineRule="auto"/>
        <w:ind w:firstLine="708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764A">
        <w:rPr>
          <w:rFonts w:ascii="Times New Roman" w:eastAsia="Calibri" w:hAnsi="Times New Roman" w:cs="Times New Roman"/>
          <w:sz w:val="24"/>
          <w:szCs w:val="24"/>
          <w:lang w:val="uk-UA"/>
        </w:rPr>
        <w:t>10</w:t>
      </w:r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C0764A">
        <w:rPr>
          <w:rFonts w:ascii="Times New Roman" w:eastAsia="Calibri" w:hAnsi="Times New Roman" w:cs="Times New Roman"/>
          <w:sz w:val="24"/>
          <w:szCs w:val="24"/>
          <w:lang w:val="uk-UA"/>
        </w:rPr>
        <w:t>102</w:t>
      </w:r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8775                            2610                          </w:t>
      </w:r>
      <w:r w:rsidRPr="00C0764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100 </w:t>
      </w:r>
      <w:r w:rsidRPr="00C0764A">
        <w:rPr>
          <w:rFonts w:ascii="Times New Roman" w:eastAsia="Calibri" w:hAnsi="Times New Roman" w:cs="Times New Roman"/>
          <w:sz w:val="24"/>
          <w:szCs w:val="24"/>
        </w:rPr>
        <w:t>000,00</w:t>
      </w:r>
    </w:p>
    <w:p w:rsidR="00C0764A" w:rsidRPr="00C0764A" w:rsidRDefault="00C0764A" w:rsidP="00C07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2.Фінансовому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</w:rPr>
        <w:t>управлінню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міської </w:t>
      </w:r>
      <w:proofErr w:type="gramStart"/>
      <w:r w:rsidRPr="00C0764A">
        <w:rPr>
          <w:rFonts w:ascii="Times New Roman" w:eastAsia="Calibri" w:hAnsi="Times New Roman" w:cs="Times New Roman"/>
          <w:sz w:val="24"/>
          <w:szCs w:val="24"/>
        </w:rPr>
        <w:t>ради</w:t>
      </w:r>
      <w:proofErr w:type="gram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внести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</w:rPr>
        <w:t>зміни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</w:rPr>
        <w:t>розпису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</w:rPr>
        <w:t>міського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764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Pr="00C0764A">
        <w:rPr>
          <w:rFonts w:ascii="Times New Roman" w:eastAsia="Calibri" w:hAnsi="Times New Roman" w:cs="Times New Roman"/>
          <w:sz w:val="24"/>
          <w:szCs w:val="24"/>
        </w:rPr>
        <w:t>бюджету на 2022р.</w:t>
      </w:r>
    </w:p>
    <w:p w:rsidR="00C0764A" w:rsidRPr="00C0764A" w:rsidRDefault="00C0764A" w:rsidP="00C076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64A">
        <w:rPr>
          <w:rFonts w:ascii="Times New Roman" w:eastAsia="Calibri" w:hAnsi="Times New Roman" w:cs="Times New Roman"/>
          <w:sz w:val="24"/>
          <w:szCs w:val="24"/>
        </w:rPr>
        <w:tab/>
        <w:t xml:space="preserve">3.Контроль за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</w:rPr>
        <w:t>виконанням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764A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C0764A">
        <w:rPr>
          <w:rFonts w:ascii="Times New Roman" w:eastAsia="Calibri" w:hAnsi="Times New Roman" w:cs="Times New Roman"/>
          <w:sz w:val="24"/>
          <w:szCs w:val="24"/>
        </w:rPr>
        <w:t>ішення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</w:rPr>
        <w:t>покласти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</w:rPr>
        <w:t>міського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голову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</w:rPr>
        <w:t>Я.В.Яценко</w:t>
      </w:r>
      <w:proofErr w:type="spellEnd"/>
    </w:p>
    <w:p w:rsidR="00C0764A" w:rsidRPr="00C0764A" w:rsidRDefault="00C0764A" w:rsidP="00C076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</w:p>
    <w:p w:rsidR="00C0764A" w:rsidRPr="00C0764A" w:rsidRDefault="00C0764A" w:rsidP="00C076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5FF7" w:rsidRDefault="00C0764A" w:rsidP="00305C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  МІСЬКИЙ ГОЛОВА                           </w:t>
      </w:r>
      <w:r w:rsidRPr="00C0764A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C0764A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proofErr w:type="spellStart"/>
      <w:r w:rsidRPr="00C0764A">
        <w:rPr>
          <w:rFonts w:ascii="Times New Roman" w:eastAsia="Calibri" w:hAnsi="Times New Roman" w:cs="Times New Roman"/>
          <w:sz w:val="24"/>
          <w:szCs w:val="24"/>
        </w:rPr>
        <w:t>Ярина</w:t>
      </w:r>
      <w:proofErr w:type="spellEnd"/>
      <w:r w:rsidRPr="00C0764A">
        <w:rPr>
          <w:rFonts w:ascii="Times New Roman" w:eastAsia="Calibri" w:hAnsi="Times New Roman" w:cs="Times New Roman"/>
          <w:sz w:val="24"/>
          <w:szCs w:val="24"/>
        </w:rPr>
        <w:t xml:space="preserve"> ЯЦЕНКО</w:t>
      </w:r>
    </w:p>
    <w:p w:rsidR="00225FF7" w:rsidRDefault="00225FF7" w:rsidP="00225FF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4722A" w:rsidRPr="0004722A" w:rsidRDefault="0004722A" w:rsidP="0004722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0472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147445" cy="60388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22A" w:rsidRPr="0004722A" w:rsidRDefault="0004722A" w:rsidP="000472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0472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Pr="0004722A">
        <w:rPr>
          <w:rFonts w:ascii="Times New Roman" w:eastAsia="Times New Roman" w:hAnsi="Times New Roman" w:cs="Times New Roman"/>
          <w:sz w:val="20"/>
          <w:szCs w:val="20"/>
          <w:lang w:val="uk-UA"/>
        </w:rPr>
        <w:t>У К Р А Ї Н А</w:t>
      </w:r>
    </w:p>
    <w:p w:rsidR="0004722A" w:rsidRPr="0004722A" w:rsidRDefault="0004722A" w:rsidP="000472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0"/>
          <w:lang w:val="uk-UA"/>
        </w:rPr>
      </w:pPr>
      <w:r w:rsidRPr="0004722A">
        <w:rPr>
          <w:rFonts w:ascii="Times New Roman" w:eastAsia="Times New Roman" w:hAnsi="Times New Roman" w:cs="Times New Roman"/>
          <w:szCs w:val="20"/>
          <w:lang w:val="uk-UA"/>
        </w:rPr>
        <w:t xml:space="preserve">НОВОРОЗДІЛЬСЬКА  МІСЬКА  РАДА  </w:t>
      </w:r>
    </w:p>
    <w:p w:rsidR="0004722A" w:rsidRPr="0004722A" w:rsidRDefault="0004722A" w:rsidP="000472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0"/>
          <w:lang w:val="uk-UA"/>
        </w:rPr>
      </w:pPr>
      <w:r w:rsidRPr="0004722A">
        <w:rPr>
          <w:rFonts w:ascii="Times New Roman" w:eastAsia="Times New Roman" w:hAnsi="Times New Roman" w:cs="Times New Roman"/>
          <w:szCs w:val="20"/>
          <w:lang w:val="uk-UA"/>
        </w:rPr>
        <w:t xml:space="preserve">  ЛЬВІВСЬКОЇ  ОБЛАСТІ</w:t>
      </w:r>
    </w:p>
    <w:p w:rsidR="0004722A" w:rsidRPr="0004722A" w:rsidRDefault="0004722A" w:rsidP="000472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04722A">
        <w:rPr>
          <w:rFonts w:ascii="Times New Roman" w:eastAsia="Times New Roman" w:hAnsi="Times New Roman" w:cs="Times New Roman"/>
          <w:sz w:val="24"/>
          <w:szCs w:val="20"/>
          <w:lang w:val="uk-UA"/>
        </w:rPr>
        <w:t>ВИКОНАВЧИЙ  КОМІТЕТ</w:t>
      </w:r>
    </w:p>
    <w:p w:rsidR="0004722A" w:rsidRPr="0004722A" w:rsidRDefault="0004722A" w:rsidP="000472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val="uk-UA"/>
        </w:rPr>
      </w:pPr>
      <w:r w:rsidRPr="0004722A">
        <w:rPr>
          <w:rFonts w:ascii="Times New Roman" w:eastAsia="Times New Roman" w:hAnsi="Times New Roman" w:cs="Times New Roman"/>
          <w:lang w:val="uk-UA"/>
        </w:rPr>
        <w:t>КОМІСІЯ З ПИТАНЬ ТЕХНОГЕННО-ЕКОЛОГІЧНОЇ</w:t>
      </w:r>
    </w:p>
    <w:p w:rsidR="0004722A" w:rsidRPr="0004722A" w:rsidRDefault="0004722A" w:rsidP="000472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val="uk-UA"/>
        </w:rPr>
      </w:pPr>
      <w:r w:rsidRPr="0004722A">
        <w:rPr>
          <w:rFonts w:ascii="Times New Roman" w:eastAsia="Times New Roman" w:hAnsi="Times New Roman" w:cs="Times New Roman"/>
          <w:lang w:val="uk-UA"/>
        </w:rPr>
        <w:t>БЕЗПЕКИ І НАДЗВИЧАЙНИХ СИТУАЦІЙ</w:t>
      </w:r>
    </w:p>
    <w:p w:rsidR="0004722A" w:rsidRPr="0004722A" w:rsidRDefault="0004722A" w:rsidP="0004722A">
      <w:pPr>
        <w:spacing w:after="0" w:line="240" w:lineRule="auto"/>
        <w:ind w:right="-23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22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ПРОТОКОЛ</w:t>
      </w:r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4722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№ </w:t>
      </w:r>
      <w:r w:rsidRPr="0004722A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:rsidR="0004722A" w:rsidRPr="0004722A" w:rsidRDefault="0004722A" w:rsidP="0004722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04722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позачергового  засідання міської комісії з питань техногенно-екологічної</w:t>
      </w:r>
    </w:p>
    <w:p w:rsidR="0004722A" w:rsidRPr="0004722A" w:rsidRDefault="0004722A" w:rsidP="0004722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04722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безпеки і надзвичайних ситуацій.</w:t>
      </w:r>
    </w:p>
    <w:p w:rsidR="0004722A" w:rsidRPr="0004722A" w:rsidRDefault="0004722A" w:rsidP="0004722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04722A" w:rsidRPr="0004722A" w:rsidRDefault="0004722A" w:rsidP="0004722A">
      <w:pPr>
        <w:spacing w:after="0" w:line="240" w:lineRule="auto"/>
        <w:ind w:left="5670" w:right="-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>„ЗАТВЕРДЖУЮ”</w:t>
      </w:r>
    </w:p>
    <w:p w:rsidR="0004722A" w:rsidRPr="0004722A" w:rsidRDefault="0004722A" w:rsidP="0004722A">
      <w:pPr>
        <w:spacing w:after="0" w:line="240" w:lineRule="auto"/>
        <w:ind w:left="5670" w:right="-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міський голова м. Новий Розділ</w:t>
      </w:r>
    </w:p>
    <w:p w:rsidR="0004722A" w:rsidRPr="0004722A" w:rsidRDefault="0004722A" w:rsidP="0004722A">
      <w:pPr>
        <w:spacing w:after="0" w:line="240" w:lineRule="auto"/>
        <w:ind w:left="5670" w:right="-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 Ярина Яценко</w:t>
      </w:r>
    </w:p>
    <w:p w:rsidR="0004722A" w:rsidRPr="0004722A" w:rsidRDefault="0004722A" w:rsidP="0004722A">
      <w:pPr>
        <w:spacing w:after="0" w:line="240" w:lineRule="auto"/>
        <w:ind w:left="5670" w:right="-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>«___»</w:t>
      </w:r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лютого </w:t>
      </w:r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2022р.</w:t>
      </w:r>
    </w:p>
    <w:p w:rsidR="0004722A" w:rsidRPr="0004722A" w:rsidRDefault="0004722A" w:rsidP="0004722A">
      <w:pPr>
        <w:spacing w:after="0" w:line="240" w:lineRule="auto"/>
        <w:ind w:right="-235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722A" w:rsidRPr="0004722A" w:rsidRDefault="0004722A" w:rsidP="0004722A">
      <w:pPr>
        <w:spacing w:after="0" w:line="240" w:lineRule="auto"/>
        <w:ind w:right="-23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722A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лютого 2022 року                                                                                         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proofErr w:type="gramStart"/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>.Н</w:t>
      </w:r>
      <w:proofErr w:type="gramEnd"/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>овий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Розділ</w:t>
      </w:r>
    </w:p>
    <w:p w:rsidR="0004722A" w:rsidRPr="0004722A" w:rsidRDefault="0004722A" w:rsidP="0004722A">
      <w:pPr>
        <w:spacing w:after="0" w:line="240" w:lineRule="auto"/>
        <w:ind w:right="-235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722A" w:rsidRPr="0004722A" w:rsidRDefault="0004722A" w:rsidP="0004722A">
      <w:pPr>
        <w:spacing w:after="0" w:line="240" w:lineRule="auto"/>
        <w:ind w:right="-235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4722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Головував: </w:t>
      </w:r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Михайло Гулій перший заступник міського голови - заступник голови міської комісії з питань ТЕБ і НС  </w:t>
      </w:r>
    </w:p>
    <w:p w:rsidR="0004722A" w:rsidRPr="0004722A" w:rsidRDefault="0004722A" w:rsidP="00047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722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Присутні:</w:t>
      </w:r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члени комісії –   за окремим списком.</w:t>
      </w:r>
    </w:p>
    <w:p w:rsidR="0004722A" w:rsidRPr="0004722A" w:rsidRDefault="0004722A" w:rsidP="0004722A">
      <w:pPr>
        <w:spacing w:after="0" w:line="240" w:lineRule="auto"/>
        <w:ind w:right="-23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4722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Запрошений:</w:t>
      </w:r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Ігор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>Броневич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головний спеціаліст відділу інформаційно-технічного забезпечення та зв’язків з громадськістю міської ради</w:t>
      </w:r>
    </w:p>
    <w:p w:rsidR="0004722A" w:rsidRPr="0004722A" w:rsidRDefault="0004722A" w:rsidP="0004722A">
      <w:pPr>
        <w:spacing w:after="0" w:line="240" w:lineRule="auto"/>
        <w:ind w:right="-23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722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Слухали:</w:t>
      </w:r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04722A" w:rsidRPr="0004722A" w:rsidRDefault="0004722A" w:rsidP="000472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4722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1. Щодо умов роботи в період воєнного стану Новороздільської міської ради та підприємств, установ, організацій на території Новороздільської територіальної громади.</w:t>
      </w:r>
    </w:p>
    <w:p w:rsidR="0004722A" w:rsidRPr="0004722A" w:rsidRDefault="0004722A" w:rsidP="000472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4722A" w:rsidRPr="0004722A" w:rsidRDefault="0004722A" w:rsidP="00047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722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Доповідав: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Микола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Ратич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секретар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комісії, </w:t>
      </w:r>
      <w:r w:rsidRPr="0004722A">
        <w:rPr>
          <w:rFonts w:ascii="Times New Roman" w:eastAsia="Times New Roman" w:hAnsi="Times New Roman" w:cs="Times New Roman"/>
          <w:sz w:val="24"/>
          <w:szCs w:val="24"/>
        </w:rPr>
        <w:t>гол. спец.</w:t>
      </w:r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відділу з питань надзвичайних ситуацій, правоохоронної та оборонно-мобілізаційної роботи м/</w:t>
      </w:r>
      <w:proofErr w:type="gramStart"/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>ради</w:t>
      </w:r>
      <w:proofErr w:type="gramEnd"/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04722A" w:rsidRPr="0004722A" w:rsidRDefault="0004722A" w:rsidP="0004722A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722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 xml:space="preserve">Виступили: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>Пронюк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Оксана – гол. спец. відділу освіти міської ради, Ольга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>Шелудько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заступник головного лікаря КНП «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>Новороздільська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міська лікарня».</w:t>
      </w:r>
    </w:p>
    <w:p w:rsidR="0004722A" w:rsidRPr="0004722A" w:rsidRDefault="0004722A" w:rsidP="0004722A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722A" w:rsidRPr="0004722A" w:rsidRDefault="0004722A" w:rsidP="0004722A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Заслухавши доповідь і виступи з цього питання, </w:t>
      </w:r>
    </w:p>
    <w:p w:rsidR="0004722A" w:rsidRPr="0004722A" w:rsidRDefault="0004722A" w:rsidP="0004722A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722A" w:rsidRPr="0004722A" w:rsidRDefault="0004722A" w:rsidP="0004722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22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комісія  вирішила</w:t>
      </w:r>
    </w:p>
    <w:p w:rsidR="0004722A" w:rsidRPr="0004722A" w:rsidRDefault="0004722A" w:rsidP="0004722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722A" w:rsidRPr="0004722A" w:rsidRDefault="0004722A" w:rsidP="000472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22A">
        <w:rPr>
          <w:rFonts w:ascii="Times New Roman" w:eastAsia="Times New Roman" w:hAnsi="Times New Roman" w:cs="Times New Roman"/>
          <w:sz w:val="24"/>
          <w:szCs w:val="24"/>
          <w:lang w:val="uk-UA" w:bidi="my-MM"/>
        </w:rPr>
        <w:t>1.</w:t>
      </w:r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>1. </w:t>
      </w:r>
      <w:r w:rsidRPr="0004722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Перейти в умови роботи воєнного стану</w:t>
      </w:r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Новороздільській міській раді та </w:t>
      </w:r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>підприємст</w:t>
      </w:r>
      <w:r w:rsidRPr="0004722A">
        <w:rPr>
          <w:rFonts w:ascii="Times New Roman" w:eastAsia="Times New Roman" w:hAnsi="Times New Roman" w:cs="Times New Roman"/>
          <w:sz w:val="24"/>
          <w:szCs w:val="24"/>
        </w:rPr>
        <w:t>вах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>устано</w:t>
      </w:r>
      <w:r w:rsidRPr="0004722A">
        <w:rPr>
          <w:rFonts w:ascii="Times New Roman" w:eastAsia="Times New Roman" w:hAnsi="Times New Roman" w:cs="Times New Roman"/>
          <w:sz w:val="24"/>
          <w:szCs w:val="24"/>
        </w:rPr>
        <w:t>вах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організаці</w:t>
      </w:r>
      <w:r w:rsidRPr="0004722A">
        <w:rPr>
          <w:rFonts w:ascii="Times New Roman" w:eastAsia="Times New Roman" w:hAnsi="Times New Roman" w:cs="Times New Roman"/>
          <w:sz w:val="24"/>
          <w:szCs w:val="24"/>
        </w:rPr>
        <w:t>ях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розташованих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території Новороздільської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>терит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>ріальної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громади</w:t>
      </w:r>
      <w:r w:rsidRPr="0004722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722A" w:rsidRPr="0004722A" w:rsidRDefault="0004722A" w:rsidP="000472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22A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Перевести з </w:t>
      </w:r>
      <w:r w:rsidRPr="0004722A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>.02.2022 року на</w:t>
      </w:r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дистанційну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форму навчання усі заклади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шкільної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позашкільної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>освіти Новороздільської територіальної громади до особливого розпорядження</w:t>
      </w:r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закладах дошкільної  освіти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створити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чергові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групи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перебування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 w:rsidRPr="0004722A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04722A" w:rsidRPr="0004722A" w:rsidRDefault="0004722A" w:rsidP="000472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proofErr w:type="spellStart"/>
      <w:r w:rsidRPr="0004722A">
        <w:rPr>
          <w:rFonts w:ascii="Times New Roman" w:eastAsia="Times New Roman" w:hAnsi="Times New Roman" w:cs="Times New Roman"/>
          <w:b/>
          <w:sz w:val="24"/>
          <w:szCs w:val="24"/>
        </w:rPr>
        <w:t>Виділити</w:t>
      </w:r>
      <w:proofErr w:type="spellEnd"/>
      <w:r w:rsidRPr="000472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722A">
        <w:rPr>
          <w:rFonts w:ascii="Times New Roman" w:eastAsia="Times New Roman" w:hAnsi="Times New Roman" w:cs="Times New Roman"/>
          <w:b/>
          <w:sz w:val="24"/>
          <w:szCs w:val="24"/>
        </w:rPr>
        <w:t>кошти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резервного фонду </w:t>
      </w:r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міського бюджету у зв’язку із </w:t>
      </w:r>
      <w:r w:rsidRPr="0004722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введенням військового стану</w:t>
      </w:r>
      <w:r w:rsidRPr="0004722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, </w:t>
      </w:r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метою запобігання </w:t>
      </w:r>
      <w:r w:rsidRPr="0004722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виникнення на території </w:t>
      </w:r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>Новороздільської територіальної громади</w:t>
      </w:r>
      <w:r w:rsidRPr="0004722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надзвичайної </w:t>
      </w:r>
      <w:proofErr w:type="spellStart"/>
      <w:r w:rsidRPr="0004722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ситуаці</w:t>
      </w:r>
      <w:proofErr w:type="spellEnd"/>
      <w:proofErr w:type="gramStart"/>
      <w:r w:rsidRPr="0004722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:</w:t>
      </w:r>
      <w:proofErr w:type="gramEnd"/>
      <w:r w:rsidRPr="0004722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04722A" w:rsidRPr="0004722A" w:rsidRDefault="0004722A" w:rsidP="000472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22A">
        <w:rPr>
          <w:rFonts w:ascii="Times New Roman" w:eastAsia="Times New Roman" w:hAnsi="Times New Roman" w:cs="Times New Roman"/>
          <w:sz w:val="24"/>
          <w:szCs w:val="24"/>
        </w:rPr>
        <w:t>1.3.1.КНП «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Новороздільська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лікарня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виділити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кошти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медикаменти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 та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перевязувальні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матеріали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сумі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722A">
        <w:rPr>
          <w:rFonts w:ascii="Times New Roman" w:eastAsia="Times New Roman" w:hAnsi="Times New Roman" w:cs="Times New Roman"/>
          <w:b/>
          <w:sz w:val="24"/>
          <w:szCs w:val="24"/>
        </w:rPr>
        <w:t>100 000,00</w:t>
      </w:r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грн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>., (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головний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розпорядник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коштів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– УКСГП)</w:t>
      </w:r>
    </w:p>
    <w:p w:rsidR="0004722A" w:rsidRPr="0004722A" w:rsidRDefault="0004722A" w:rsidP="00047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           1.3.2. </w:t>
      </w:r>
      <w:proofErr w:type="spellStart"/>
      <w:proofErr w:type="gramStart"/>
      <w:r w:rsidRPr="0004722A">
        <w:rPr>
          <w:rFonts w:ascii="Times New Roman" w:eastAsia="Times New Roman" w:hAnsi="Times New Roman" w:cs="Times New Roman"/>
          <w:sz w:val="24"/>
          <w:szCs w:val="24"/>
        </w:rPr>
        <w:t>Виконавчому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комітету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Новороздільської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міької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ради  в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сумі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722A">
        <w:rPr>
          <w:rFonts w:ascii="Times New Roman" w:eastAsia="Times New Roman" w:hAnsi="Times New Roman" w:cs="Times New Roman"/>
          <w:b/>
          <w:sz w:val="24"/>
          <w:szCs w:val="24"/>
        </w:rPr>
        <w:t>50 000,00</w:t>
      </w:r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грн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.  на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придбання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талонів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паливно-мастильні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матеріали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для  </w:t>
      </w:r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ВПД №1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>Стрийського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РУП ГУ Національної поліції на </w:t>
      </w:r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суму  30 000,00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грн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>, та</w:t>
      </w:r>
      <w:r w:rsidRPr="0004722A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 Державній пожежно-рятувальній частині Головного управління ДСНС України у Львівській </w:t>
      </w:r>
      <w:r w:rsidRPr="0004722A">
        <w:rPr>
          <w:rFonts w:ascii="Times New Roman" w:eastAsia="Times New Roman" w:hAnsi="Times New Roman" w:cs="Times New Roman"/>
          <w:sz w:val="24"/>
          <w:szCs w:val="24"/>
        </w:rPr>
        <w:t>на суму 20 000,00грн;</w:t>
      </w:r>
      <w:proofErr w:type="gramEnd"/>
    </w:p>
    <w:p w:rsidR="0004722A" w:rsidRPr="0004722A" w:rsidRDefault="0004722A" w:rsidP="00047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722A" w:rsidRPr="0004722A" w:rsidRDefault="0004722A" w:rsidP="00047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            1.4. Перевести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об'єкти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критичної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інфраструктцри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посилений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режим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722A" w:rsidRPr="0004722A" w:rsidRDefault="0004722A" w:rsidP="000472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1.5. Перевести в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цілодобовий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режим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захисні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споруди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цивільного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722A" w:rsidRPr="0004722A" w:rsidRDefault="0004722A" w:rsidP="000472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722A" w:rsidRPr="0004722A" w:rsidRDefault="0004722A" w:rsidP="000472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4722A" w:rsidRPr="0004722A" w:rsidRDefault="0004722A" w:rsidP="0004722A">
      <w:pPr>
        <w:spacing w:after="0" w:line="240" w:lineRule="auto"/>
        <w:ind w:right="-23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Заступник голови </w:t>
      </w:r>
    </w:p>
    <w:p w:rsidR="0004722A" w:rsidRPr="0004722A" w:rsidRDefault="0004722A" w:rsidP="0004722A">
      <w:pPr>
        <w:spacing w:after="0" w:line="240" w:lineRule="auto"/>
        <w:ind w:right="-235"/>
        <w:rPr>
          <w:rFonts w:ascii="Times New Roman" w:eastAsia="Times New Roman" w:hAnsi="Times New Roman" w:cs="Times New Roman"/>
          <w:sz w:val="24"/>
          <w:szCs w:val="24"/>
        </w:rPr>
      </w:pPr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міської комісії з питань ТЕБ і НС                                                    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Михйло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</w:rPr>
        <w:t>Гулій</w:t>
      </w:r>
      <w:proofErr w:type="spellEnd"/>
    </w:p>
    <w:p w:rsidR="0004722A" w:rsidRPr="0004722A" w:rsidRDefault="0004722A" w:rsidP="0004722A">
      <w:pPr>
        <w:spacing w:after="0" w:line="240" w:lineRule="auto"/>
        <w:ind w:right="-235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722A" w:rsidRPr="0004722A" w:rsidRDefault="0004722A" w:rsidP="0004722A">
      <w:pPr>
        <w:spacing w:after="0" w:line="240" w:lineRule="auto"/>
        <w:ind w:right="-235"/>
        <w:rPr>
          <w:rFonts w:ascii="Times New Roman" w:eastAsia="Times New Roman" w:hAnsi="Times New Roman" w:cs="Times New Roman"/>
          <w:sz w:val="24"/>
          <w:szCs w:val="24"/>
        </w:rPr>
      </w:pPr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Секретар комісії                                                                                  Микола </w:t>
      </w:r>
      <w:proofErr w:type="spellStart"/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>Ратич</w:t>
      </w:r>
      <w:proofErr w:type="spellEnd"/>
      <w:r w:rsidRPr="000472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04722A" w:rsidRPr="0004722A" w:rsidRDefault="0004722A" w:rsidP="0004722A">
      <w:pPr>
        <w:spacing w:after="0" w:line="240" w:lineRule="auto"/>
        <w:ind w:right="-235"/>
        <w:rPr>
          <w:rFonts w:ascii="Times New Roman" w:eastAsia="Times New Roman" w:hAnsi="Times New Roman" w:cs="Times New Roman"/>
          <w:sz w:val="24"/>
          <w:szCs w:val="24"/>
        </w:rPr>
      </w:pPr>
    </w:p>
    <w:p w:rsidR="008F0555" w:rsidRDefault="008F0555" w:rsidP="008F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E7DDF" w:rsidRDefault="004E7DDF" w:rsidP="008F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E1AD6" w:rsidRPr="00FE1AD6" w:rsidRDefault="00FE1AD6" w:rsidP="00FE1AD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7445" cy="603885"/>
            <wp:effectExtent l="19050" t="0" r="0" b="0"/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AD6" w:rsidRPr="00FE1AD6" w:rsidRDefault="00FE1AD6" w:rsidP="00FE1AD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AD6">
        <w:rPr>
          <w:rFonts w:ascii="Times New Roman" w:eastAsia="Times New Roman" w:hAnsi="Times New Roman" w:cs="Times New Roman"/>
          <w:b/>
          <w:sz w:val="24"/>
          <w:szCs w:val="24"/>
        </w:rPr>
        <w:t>НОВОРОЗДІЛЬСЬКА  МІСЬКА  РАДА</w:t>
      </w:r>
    </w:p>
    <w:p w:rsidR="00FE1AD6" w:rsidRPr="00FE1AD6" w:rsidRDefault="00FE1AD6" w:rsidP="00FE1AD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AD6">
        <w:rPr>
          <w:rFonts w:ascii="Times New Roman" w:eastAsia="Times New Roman" w:hAnsi="Times New Roman" w:cs="Times New Roman"/>
          <w:b/>
          <w:sz w:val="24"/>
          <w:szCs w:val="24"/>
        </w:rPr>
        <w:t>ЛЬВІВСЬКОЇ  ОБЛАСТІ</w:t>
      </w:r>
    </w:p>
    <w:p w:rsidR="00FE1AD6" w:rsidRPr="00FE1AD6" w:rsidRDefault="00FE1AD6" w:rsidP="00FE1AD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AD6">
        <w:rPr>
          <w:rFonts w:ascii="Times New Roman" w:eastAsia="Times New Roman" w:hAnsi="Times New Roman" w:cs="Times New Roman"/>
          <w:b/>
          <w:sz w:val="24"/>
          <w:szCs w:val="24"/>
        </w:rPr>
        <w:t>ВИКОНАВЧИЙ  КОМІТЕТ</w:t>
      </w:r>
    </w:p>
    <w:p w:rsidR="00FE1AD6" w:rsidRPr="004E7DDF" w:rsidRDefault="00FE1AD6" w:rsidP="00FE1AD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E1AD6">
        <w:rPr>
          <w:rFonts w:ascii="Times New Roman" w:eastAsia="Times New Roman" w:hAnsi="Times New Roman" w:cs="Times New Roman"/>
          <w:b/>
          <w:sz w:val="24"/>
          <w:szCs w:val="24"/>
        </w:rPr>
        <w:t xml:space="preserve"> Р</w:t>
      </w:r>
      <w:r w:rsidRPr="00FE1AD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FE1AD6">
        <w:rPr>
          <w:rFonts w:ascii="Times New Roman" w:eastAsia="Times New Roman" w:hAnsi="Times New Roman" w:cs="Times New Roman"/>
          <w:b/>
          <w:sz w:val="24"/>
          <w:szCs w:val="24"/>
        </w:rPr>
        <w:t>І</w:t>
      </w:r>
      <w:r w:rsidRPr="00FE1AD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FE1AD6">
        <w:rPr>
          <w:rFonts w:ascii="Times New Roman" w:eastAsia="Times New Roman" w:hAnsi="Times New Roman" w:cs="Times New Roman"/>
          <w:b/>
          <w:sz w:val="24"/>
          <w:szCs w:val="24"/>
        </w:rPr>
        <w:t>Ш</w:t>
      </w:r>
      <w:r w:rsidRPr="00FE1AD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FE1AD6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FE1AD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FE1AD6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FE1AD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gramStart"/>
      <w:r w:rsidRPr="00FE1AD6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gramEnd"/>
      <w:r w:rsidRPr="00FE1AD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FE1AD6">
        <w:rPr>
          <w:rFonts w:ascii="Times New Roman" w:eastAsia="Times New Roman" w:hAnsi="Times New Roman" w:cs="Times New Roman"/>
          <w:b/>
          <w:sz w:val="24"/>
          <w:szCs w:val="24"/>
        </w:rPr>
        <w:t>Я №</w:t>
      </w:r>
    </w:p>
    <w:p w:rsidR="008F0555" w:rsidRPr="00964F0A" w:rsidRDefault="008F0555" w:rsidP="008F0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964F0A" w:rsidRPr="00964F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81</w:t>
      </w:r>
    </w:p>
    <w:p w:rsidR="00964F0A" w:rsidRDefault="00964F0A" w:rsidP="008F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F0555" w:rsidRDefault="008F0555" w:rsidP="008F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25 лютого 2022 року</w:t>
      </w:r>
    </w:p>
    <w:p w:rsidR="008F0555" w:rsidRDefault="008F0555" w:rsidP="008F0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F0555" w:rsidRDefault="008F0555" w:rsidP="008F0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розпорядження міського голови</w:t>
      </w:r>
    </w:p>
    <w:p w:rsidR="008F0555" w:rsidRDefault="008F0555" w:rsidP="008F0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555" w:rsidRDefault="00F97F9A" w:rsidP="008F0555">
      <w:pPr>
        <w:widowControl w:val="0"/>
        <w:shd w:val="clear" w:color="auto" w:fill="FFFFFF"/>
        <w:tabs>
          <w:tab w:val="left" w:leader="dot" w:pos="9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Заслухавши інформацію  старости  Зінченко Н.І</w:t>
      </w:r>
      <w:r w:rsidR="008F0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. щодо розробленої кошторисної документації з</w:t>
      </w:r>
      <w:r w:rsidR="008F05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проведення поточного рем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онту водовідведення в санвузлі</w:t>
      </w:r>
      <w:r w:rsidR="008F05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8F05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інбудинку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по вул.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Ходолрівська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11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с.Станківці</w:t>
      </w:r>
      <w:proofErr w:type="spellEnd"/>
      <w:r w:rsidR="008F05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8F05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Стрийського</w:t>
      </w:r>
      <w:proofErr w:type="spellEnd"/>
      <w:r w:rsidR="008F05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району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Львівської області в сумі 2039</w:t>
      </w:r>
      <w:r w:rsidR="008F05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,00 грн.</w:t>
      </w:r>
      <w:r w:rsidR="008F0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, відповідно до Постанови Кабінету Міністрів України «Про затвердження Порядку </w:t>
      </w:r>
      <w:r w:rsidR="008F0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lastRenderedPageBreak/>
        <w:t>затвердження проектів будівництва і проведення їх експертизи та визнання такими, що втратили чинність, деяких постанов Кабінету Міністрів України» від 11.05.2011р. № 560 та ст. 40 Закону України "Про місцеве самоврядування в Україні", виконавчий комітет Новороздільської міської ради</w:t>
      </w:r>
    </w:p>
    <w:p w:rsidR="008F0555" w:rsidRDefault="008F0555" w:rsidP="008F055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8F0555" w:rsidRDefault="008F0555" w:rsidP="008F0555">
      <w:pPr>
        <w:shd w:val="clear" w:color="auto" w:fill="FFFFFF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И Р І Ш И В :  </w:t>
      </w:r>
    </w:p>
    <w:p w:rsidR="008F0555" w:rsidRDefault="008F0555" w:rsidP="008F0555">
      <w:pPr>
        <w:shd w:val="clear" w:color="auto" w:fill="FFFFFF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555" w:rsidRDefault="008F0555" w:rsidP="008F0555">
      <w:pPr>
        <w:widowControl w:val="0"/>
        <w:shd w:val="clear" w:color="auto" w:fill="FFFFFF"/>
        <w:tabs>
          <w:tab w:val="left" w:leader="dot" w:pos="9475"/>
        </w:tabs>
        <w:autoSpaceDE w:val="0"/>
        <w:autoSpaceDN w:val="0"/>
        <w:adjustRightInd w:val="0"/>
        <w:spacing w:after="0" w:line="240" w:lineRule="auto"/>
        <w:ind w:firstLine="458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1. Затвердити розпорядження міського голови від  </w:t>
      </w:r>
      <w:r w:rsidR="00F97F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24</w:t>
      </w:r>
      <w:r w:rsidR="00F97F9A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.02.2022р. № 28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Про затвердження кошторисної документації поточного рем</w:t>
      </w:r>
      <w:r w:rsidR="00F97F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онту водовідведення в санвузлі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ад</w:t>
      </w:r>
      <w:r w:rsidR="00F97F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мінбудинку</w:t>
      </w:r>
      <w:proofErr w:type="spellEnd"/>
      <w:r w:rsidR="00F97F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по вул. </w:t>
      </w:r>
      <w:proofErr w:type="spellStart"/>
      <w:r w:rsidR="00F97F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Ходорівська</w:t>
      </w:r>
      <w:proofErr w:type="spellEnd"/>
      <w:r w:rsidR="00F97F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, 11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в </w:t>
      </w:r>
      <w:r w:rsidR="00F97F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с. </w:t>
      </w:r>
      <w:proofErr w:type="spellStart"/>
      <w:r w:rsidR="00F97F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Станкцвці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Стрийського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району Львівської області».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8F0555" w:rsidRDefault="008F0555" w:rsidP="008F0555">
      <w:pPr>
        <w:widowControl w:val="0"/>
        <w:shd w:val="clear" w:color="auto" w:fill="FFFFFF"/>
        <w:tabs>
          <w:tab w:val="left" w:leader="dot" w:pos="9475"/>
        </w:tabs>
        <w:autoSpaceDE w:val="0"/>
        <w:autoSpaceDN w:val="0"/>
        <w:adjustRightInd w:val="0"/>
        <w:spacing w:after="0" w:line="240" w:lineRule="auto"/>
        <w:ind w:left="142" w:firstLine="458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</w:pPr>
    </w:p>
    <w:p w:rsidR="008F0555" w:rsidRDefault="008F0555" w:rsidP="008F055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8F0555" w:rsidRDefault="008F0555" w:rsidP="008F055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8F0555" w:rsidRDefault="008F0555" w:rsidP="008F0555">
      <w:pPr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uk-UA"/>
        </w:rPr>
        <w:t>МІСЬКИЙ ГОЛОВА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val="uk-UA"/>
        </w:rPr>
        <w:tab/>
        <w:t xml:space="preserve">      Ярина ЯЦЕНКО</w:t>
      </w:r>
    </w:p>
    <w:p w:rsidR="008F0555" w:rsidRDefault="008F0555" w:rsidP="008F0555">
      <w:pPr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uk-UA"/>
        </w:rPr>
      </w:pPr>
    </w:p>
    <w:p w:rsidR="008F0555" w:rsidRDefault="008F0555" w:rsidP="008F0555">
      <w:pPr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uk-UA"/>
        </w:rPr>
      </w:pPr>
    </w:p>
    <w:p w:rsidR="008F0555" w:rsidRDefault="008F0555" w:rsidP="008F0555">
      <w:pPr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uk-UA"/>
        </w:rPr>
      </w:pPr>
    </w:p>
    <w:p w:rsidR="008F0555" w:rsidRDefault="008F0555" w:rsidP="008F0555">
      <w:pPr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uk-UA"/>
        </w:rPr>
      </w:pPr>
    </w:p>
    <w:p w:rsidR="00964F0A" w:rsidRDefault="00964F0A" w:rsidP="008F0555">
      <w:pPr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uk-UA"/>
        </w:rPr>
      </w:pPr>
    </w:p>
    <w:p w:rsidR="00964F0A" w:rsidRDefault="00964F0A" w:rsidP="008F0555">
      <w:pPr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uk-UA"/>
        </w:rPr>
      </w:pPr>
    </w:p>
    <w:p w:rsidR="00964F0A" w:rsidRDefault="00964F0A" w:rsidP="008F0555">
      <w:pPr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uk-UA"/>
        </w:rPr>
      </w:pPr>
    </w:p>
    <w:p w:rsidR="00964F0A" w:rsidRDefault="00964F0A" w:rsidP="008F0555">
      <w:pPr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uk-UA"/>
        </w:rPr>
      </w:pPr>
    </w:p>
    <w:p w:rsidR="00964F0A" w:rsidRDefault="00964F0A" w:rsidP="008F0555">
      <w:pPr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uk-UA"/>
        </w:rPr>
      </w:pPr>
    </w:p>
    <w:p w:rsidR="00964F0A" w:rsidRDefault="00964F0A" w:rsidP="008F0555">
      <w:pPr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uk-UA"/>
        </w:rPr>
      </w:pPr>
    </w:p>
    <w:p w:rsidR="00964F0A" w:rsidRDefault="00964F0A" w:rsidP="008F0555">
      <w:pPr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uk-UA"/>
        </w:rPr>
      </w:pPr>
    </w:p>
    <w:p w:rsidR="00964F0A" w:rsidRDefault="00964F0A" w:rsidP="008F0555">
      <w:pPr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uk-UA"/>
        </w:rPr>
      </w:pPr>
    </w:p>
    <w:p w:rsidR="00964F0A" w:rsidRDefault="00964F0A" w:rsidP="008F0555">
      <w:pPr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uk-UA"/>
        </w:rPr>
      </w:pPr>
    </w:p>
    <w:p w:rsidR="00964F0A" w:rsidRDefault="00964F0A" w:rsidP="008F0555">
      <w:pPr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uk-UA"/>
        </w:rPr>
      </w:pPr>
    </w:p>
    <w:p w:rsidR="008F0555" w:rsidRDefault="008F0555" w:rsidP="008F0555">
      <w:pPr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uk-UA"/>
        </w:rPr>
      </w:pPr>
    </w:p>
    <w:p w:rsidR="000D1FEE" w:rsidRDefault="000D1FEE" w:rsidP="008F0555">
      <w:pPr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uk-UA"/>
        </w:rPr>
      </w:pPr>
    </w:p>
    <w:p w:rsidR="000D1FEE" w:rsidRDefault="00800458" w:rsidP="008F0555">
      <w:pPr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noProof/>
          <w:kern w:val="2"/>
          <w:sz w:val="24"/>
          <w:szCs w:val="24"/>
        </w:rPr>
        <w:lastRenderedPageBreak/>
        <w:drawing>
          <wp:inline distT="0" distB="0" distL="0" distR="0">
            <wp:extent cx="5940425" cy="7920567"/>
            <wp:effectExtent l="19050" t="0" r="3175" b="0"/>
            <wp:docPr id="1" name="Рисунок 1" descr="C:\Users\Anatoliy\Desktop\IMG_20220225_161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toliy\Desktop\IMG_20220225_1619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FEE" w:rsidRDefault="000D1FEE" w:rsidP="008F0555">
      <w:pPr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uk-UA"/>
        </w:rPr>
      </w:pPr>
    </w:p>
    <w:p w:rsidR="00800458" w:rsidRDefault="00800458" w:rsidP="004E7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458" w:rsidRDefault="00800458" w:rsidP="004E7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458" w:rsidRDefault="00800458" w:rsidP="004E7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458" w:rsidRDefault="00800458" w:rsidP="004E7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458" w:rsidRDefault="00800458" w:rsidP="004E7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458" w:rsidRDefault="00800458" w:rsidP="004E7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458" w:rsidRDefault="00800458" w:rsidP="004E7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458" w:rsidRDefault="00800458" w:rsidP="004E7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1FEE" w:rsidRDefault="000D1FEE" w:rsidP="008F0555">
      <w:pPr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uk-UA"/>
        </w:rPr>
      </w:pPr>
    </w:p>
    <w:p w:rsidR="001C005B" w:rsidRDefault="001C005B" w:rsidP="001C005B"/>
    <w:p w:rsidR="0022633F" w:rsidRDefault="0022633F"/>
    <w:sectPr w:rsidR="0022633F" w:rsidSect="0022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4312"/>
    <w:multiLevelType w:val="hybridMultilevel"/>
    <w:tmpl w:val="EE12C3CA"/>
    <w:lvl w:ilvl="0" w:tplc="745A1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2A4EA9"/>
    <w:multiLevelType w:val="hybridMultilevel"/>
    <w:tmpl w:val="DD769D1E"/>
    <w:lvl w:ilvl="0" w:tplc="E59043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4503E2C"/>
    <w:multiLevelType w:val="hybridMultilevel"/>
    <w:tmpl w:val="CC5EB538"/>
    <w:lvl w:ilvl="0" w:tplc="25E2A274">
      <w:start w:val="8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B21D1"/>
    <w:multiLevelType w:val="hybridMultilevel"/>
    <w:tmpl w:val="26389A1C"/>
    <w:lvl w:ilvl="0" w:tplc="C5700A84">
      <w:start w:val="34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32EF5"/>
    <w:multiLevelType w:val="hybridMultilevel"/>
    <w:tmpl w:val="EE12C3CA"/>
    <w:lvl w:ilvl="0" w:tplc="745A1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005B"/>
    <w:rsid w:val="0004722A"/>
    <w:rsid w:val="00070E0E"/>
    <w:rsid w:val="000D1FEE"/>
    <w:rsid w:val="000E1578"/>
    <w:rsid w:val="001C005B"/>
    <w:rsid w:val="00225FF7"/>
    <w:rsid w:val="0022633F"/>
    <w:rsid w:val="00305C64"/>
    <w:rsid w:val="004E7DDF"/>
    <w:rsid w:val="00523B7A"/>
    <w:rsid w:val="00800458"/>
    <w:rsid w:val="008519D4"/>
    <w:rsid w:val="008F0555"/>
    <w:rsid w:val="00917510"/>
    <w:rsid w:val="00964F0A"/>
    <w:rsid w:val="009869AB"/>
    <w:rsid w:val="009A651A"/>
    <w:rsid w:val="00BF3388"/>
    <w:rsid w:val="00C0764A"/>
    <w:rsid w:val="00F97F9A"/>
    <w:rsid w:val="00FD6483"/>
    <w:rsid w:val="00FE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05B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rsid w:val="0091751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076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10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16</cp:revision>
  <cp:lastPrinted>2022-02-25T10:56:00Z</cp:lastPrinted>
  <dcterms:created xsi:type="dcterms:W3CDTF">2022-02-24T18:38:00Z</dcterms:created>
  <dcterms:modified xsi:type="dcterms:W3CDTF">2022-02-27T10:25:00Z</dcterms:modified>
</cp:coreProperties>
</file>