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8B" w:rsidRDefault="00CC778B" w:rsidP="00CC77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ПРОЄКТ РІШЕННЯ  № 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EA4CAC">
        <w:rPr>
          <w:sz w:val="28"/>
          <w:szCs w:val="28"/>
          <w:lang w:val="uk-UA"/>
        </w:rPr>
        <w:t>2506</w:t>
      </w:r>
      <w:r>
        <w:rPr>
          <w:sz w:val="28"/>
          <w:szCs w:val="28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CC778B" w:rsidRDefault="00CC778B" w:rsidP="00CC778B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CC778B" w:rsidRDefault="00CC778B" w:rsidP="00CC778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CC778B" w:rsidRDefault="00CC778B" w:rsidP="00CC778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CC778B" w:rsidRDefault="00CC778B" w:rsidP="00CC778B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8B" w:rsidRDefault="00CC778B" w:rsidP="00CC778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CC778B" w:rsidRDefault="00CC778B" w:rsidP="00CC778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CC778B" w:rsidRDefault="00CC778B" w:rsidP="00CC778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CC778B" w:rsidRDefault="00CC778B" w:rsidP="00CC778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CC778B" w:rsidRDefault="00CC778B" w:rsidP="00CC778B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CC778B" w:rsidRDefault="00CC778B" w:rsidP="00CC778B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CC778B" w:rsidRDefault="00CC778B" w:rsidP="00CC778B">
      <w:pPr>
        <w:tabs>
          <w:tab w:val="left" w:pos="3614"/>
        </w:tabs>
        <w:jc w:val="both"/>
        <w:rPr>
          <w:sz w:val="26"/>
          <w:szCs w:val="26"/>
        </w:rPr>
      </w:pP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CC778B" w:rsidRDefault="00CC778B" w:rsidP="00CC778B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Лісна,72  в </w:t>
      </w:r>
      <w:r>
        <w:rPr>
          <w:sz w:val="28"/>
          <w:szCs w:val="28"/>
          <w:lang w:val="uk-UA" w:eastAsia="en-US"/>
        </w:rPr>
        <w:t>селищі Розділ</w:t>
      </w:r>
    </w:p>
    <w:p w:rsidR="00CC778B" w:rsidRDefault="00CC778B" w:rsidP="00CC778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CC778B" w:rsidRDefault="00CC778B" w:rsidP="00CC778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Климку Олегу Мирославовичу</w:t>
      </w:r>
    </w:p>
    <w:p w:rsidR="00CC778B" w:rsidRDefault="00CC778B" w:rsidP="00CC778B">
      <w:pPr>
        <w:rPr>
          <w:sz w:val="28"/>
          <w:szCs w:val="28"/>
          <w:lang w:val="uk-UA" w:eastAsia="uk-UA"/>
        </w:rPr>
      </w:pPr>
    </w:p>
    <w:p w:rsidR="00CC778B" w:rsidRDefault="00CC778B" w:rsidP="00CC778B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r>
        <w:rPr>
          <w:sz w:val="28"/>
          <w:szCs w:val="28"/>
          <w:lang w:val="uk-UA" w:eastAsia="uk-UA"/>
        </w:rPr>
        <w:t>Климка Олега Мирославовича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Лісна,72 </w:t>
      </w:r>
      <w:r>
        <w:rPr>
          <w:sz w:val="28"/>
          <w:szCs w:val="28"/>
          <w:lang w:val="uk-UA" w:eastAsia="en-US"/>
        </w:rPr>
        <w:t>в селищі Розділ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CC778B" w:rsidRDefault="00CC778B" w:rsidP="00CC778B">
      <w:pPr>
        <w:rPr>
          <w:sz w:val="28"/>
          <w:szCs w:val="28"/>
          <w:lang w:val="uk-UA" w:eastAsia="en-US"/>
        </w:rPr>
      </w:pPr>
    </w:p>
    <w:p w:rsidR="00CC778B" w:rsidRDefault="00CC778B" w:rsidP="00CC778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CC778B" w:rsidRDefault="00CC778B" w:rsidP="00CC778B">
      <w:pPr>
        <w:ind w:firstLine="567"/>
        <w:rPr>
          <w:sz w:val="26"/>
          <w:szCs w:val="26"/>
        </w:rPr>
      </w:pPr>
    </w:p>
    <w:p w:rsidR="00CC778B" w:rsidRDefault="00CC778B" w:rsidP="00CC778B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Лісна,72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4623055400:01:008:0137, з метою передачі безоплатно у власність.</w:t>
      </w:r>
    </w:p>
    <w:p w:rsidR="00CC778B" w:rsidRDefault="00CC778B" w:rsidP="00CC778B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Климку Олегу Мирославовичу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</w:t>
      </w:r>
      <w:r>
        <w:rPr>
          <w:sz w:val="28"/>
          <w:szCs w:val="28"/>
          <w:lang w:val="uk-UA"/>
        </w:rPr>
        <w:lastRenderedPageBreak/>
        <w:t xml:space="preserve">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Лісна,72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4623055400:01:008:0137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CC778B" w:rsidRDefault="00CC778B" w:rsidP="00CC778B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 w:eastAsia="uk-UA"/>
        </w:rPr>
        <w:t>Климку Олегу Мирославовичу</w:t>
      </w:r>
      <w:r>
        <w:rPr>
          <w:sz w:val="28"/>
          <w:szCs w:val="28"/>
        </w:rPr>
        <w:t>:</w:t>
      </w:r>
    </w:p>
    <w:p w:rsidR="00CC778B" w:rsidRDefault="00CC778B" w:rsidP="00CC778B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CC778B" w:rsidRDefault="00CC778B" w:rsidP="00CC778B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CC778B" w:rsidRDefault="00CC778B" w:rsidP="00CC778B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CC778B" w:rsidRDefault="00CC778B" w:rsidP="00CC778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C778B" w:rsidRDefault="00CC778B" w:rsidP="00CC778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C778B" w:rsidRDefault="00CC778B" w:rsidP="00CC778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CC778B" w:rsidRDefault="00CC778B" w:rsidP="00CC778B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CC778B" w:rsidRDefault="00CC778B" w:rsidP="00CC77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CC778B" w:rsidRDefault="00CC778B" w:rsidP="00CC77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CC778B" w:rsidRDefault="00CC778B" w:rsidP="00CC778B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CC778B" w:rsidRDefault="00CC778B" w:rsidP="00CC778B">
      <w:pPr>
        <w:rPr>
          <w:lang w:val="uk-UA"/>
        </w:rPr>
      </w:pPr>
    </w:p>
    <w:p w:rsidR="008C7BC8" w:rsidRDefault="008C7BC8"/>
    <w:sectPr w:rsidR="008C7BC8" w:rsidSect="0038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C64DB"/>
    <w:rsid w:val="003850DE"/>
    <w:rsid w:val="003C64DB"/>
    <w:rsid w:val="008C7BC8"/>
    <w:rsid w:val="00CC778B"/>
    <w:rsid w:val="00EA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78B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A4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2155</Words>
  <Characters>1229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2025-11-25T14:52:00Z</dcterms:created>
  <dcterms:modified xsi:type="dcterms:W3CDTF">2025-11-25T14:52:00Z</dcterms:modified>
</cp:coreProperties>
</file>