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0F1" w:rsidRDefault="00CE10F1" w:rsidP="00CE10F1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val="ru-RU" w:eastAsia="ru-RU"/>
        </w:rPr>
        <w:t>Виконавець: Панчишин Г.Ю. – нач. відділу освіти ____________</w:t>
      </w:r>
    </w:p>
    <w:p w:rsidR="00CE10F1" w:rsidRDefault="00CE10F1" w:rsidP="00CE10F1">
      <w:pPr>
        <w:spacing w:after="0" w:line="240" w:lineRule="auto"/>
        <w:ind w:left="3828"/>
        <w:rPr>
          <w:rFonts w:ascii="Times New Roman" w:eastAsia="MS Mincho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MS Mincho" w:hAnsi="Times New Roman" w:cs="Times New Roman"/>
          <w:b/>
          <w:sz w:val="26"/>
          <w:szCs w:val="26"/>
          <w:lang w:val="ru-RU" w:eastAsia="uk-UA"/>
        </w:rPr>
        <w:tab/>
      </w:r>
      <w:r>
        <w:rPr>
          <w:rFonts w:ascii="Times New Roman" w:eastAsia="MS Mincho" w:hAnsi="Times New Roman" w:cs="Times New Roman"/>
          <w:sz w:val="20"/>
          <w:szCs w:val="20"/>
          <w:lang w:val="ru-RU" w:eastAsia="ru-RU"/>
        </w:rPr>
        <w:t>Нач. юридичного відділу Горін Р.І. __________</w:t>
      </w:r>
    </w:p>
    <w:p w:rsidR="00CE10F1" w:rsidRDefault="00CE10F1" w:rsidP="00CE10F1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val="ru-RU" w:eastAsia="ru-RU"/>
        </w:rPr>
      </w:pPr>
    </w:p>
    <w:p w:rsidR="009F27F1" w:rsidRPr="009F27F1" w:rsidRDefault="009F27F1" w:rsidP="009F27F1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val="ru-RU" w:eastAsia="ru-RU"/>
        </w:rPr>
      </w:pPr>
    </w:p>
    <w:p w:rsidR="009F27F1" w:rsidRPr="009F27F1" w:rsidRDefault="009F27F1" w:rsidP="009F27F1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val="ru-RU" w:eastAsia="ru-RU"/>
        </w:rPr>
      </w:pPr>
      <w:r w:rsidRPr="009F27F1">
        <w:rPr>
          <w:rFonts w:ascii="Times New Roman" w:eastAsia="MS Mincho" w:hAnsi="Times New Roman" w:cs="Times New Roman"/>
          <w:noProof/>
          <w:sz w:val="20"/>
          <w:szCs w:val="20"/>
          <w:lang w:eastAsia="uk-UA"/>
        </w:rPr>
        <w:drawing>
          <wp:inline distT="0" distB="0" distL="0" distR="0">
            <wp:extent cx="1155700" cy="60706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7F1" w:rsidRPr="009F27F1" w:rsidRDefault="009F27F1" w:rsidP="009F27F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0"/>
          <w:szCs w:val="20"/>
          <w:lang w:val="ru-RU" w:eastAsia="ru-RU"/>
        </w:rPr>
      </w:pPr>
      <w:r w:rsidRPr="009F27F1">
        <w:rPr>
          <w:rFonts w:ascii="Times New Roman" w:eastAsia="MS Mincho" w:hAnsi="Times New Roman" w:cs="Times New Roman"/>
          <w:b/>
          <w:sz w:val="20"/>
          <w:szCs w:val="20"/>
          <w:lang w:val="ru-RU" w:eastAsia="ru-RU"/>
        </w:rPr>
        <w:t>НОВОРОЗДІЛЬСЬКА  МІСЬКА  РАДА</w:t>
      </w:r>
    </w:p>
    <w:p w:rsidR="009F27F1" w:rsidRPr="009F27F1" w:rsidRDefault="009F27F1" w:rsidP="009F27F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0"/>
          <w:szCs w:val="20"/>
          <w:lang w:val="ru-RU" w:eastAsia="ru-RU"/>
        </w:rPr>
      </w:pPr>
      <w:r w:rsidRPr="009F27F1">
        <w:rPr>
          <w:rFonts w:ascii="Times New Roman" w:eastAsia="MS Mincho" w:hAnsi="Times New Roman" w:cs="Times New Roman"/>
          <w:b/>
          <w:sz w:val="20"/>
          <w:szCs w:val="20"/>
          <w:lang w:val="ru-RU" w:eastAsia="ru-RU"/>
        </w:rPr>
        <w:t>ЛЬВІВСЬКОЇ  ОБЛАСТІ</w:t>
      </w:r>
    </w:p>
    <w:p w:rsidR="009F27F1" w:rsidRPr="009F27F1" w:rsidRDefault="009F27F1" w:rsidP="009F27F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0"/>
          <w:szCs w:val="20"/>
          <w:lang w:val="ru-RU" w:eastAsia="ru-RU"/>
        </w:rPr>
      </w:pPr>
      <w:r w:rsidRPr="009F27F1">
        <w:rPr>
          <w:rFonts w:ascii="Times New Roman" w:eastAsia="MS Mincho" w:hAnsi="Times New Roman" w:cs="Times New Roman"/>
          <w:b/>
          <w:sz w:val="20"/>
          <w:szCs w:val="20"/>
          <w:lang w:val="ru-RU" w:eastAsia="ru-RU"/>
        </w:rPr>
        <w:t>ВИКОНАВЧИЙ  КОМІТЕТ</w:t>
      </w:r>
    </w:p>
    <w:p w:rsidR="009F27F1" w:rsidRPr="009F27F1" w:rsidRDefault="009F27F1" w:rsidP="009F27F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0"/>
          <w:szCs w:val="20"/>
          <w:lang w:val="ru-RU" w:eastAsia="ru-RU"/>
        </w:rPr>
      </w:pPr>
      <w:r w:rsidRPr="009F27F1">
        <w:rPr>
          <w:rFonts w:ascii="Times New Roman" w:eastAsia="MS Mincho" w:hAnsi="Times New Roman" w:cs="Times New Roman"/>
          <w:b/>
          <w:sz w:val="20"/>
          <w:szCs w:val="20"/>
          <w:lang w:val="ru-RU" w:eastAsia="ru-RU"/>
        </w:rPr>
        <w:t xml:space="preserve"> Р І Ш Е Н Н Я ______</w:t>
      </w:r>
    </w:p>
    <w:p w:rsidR="009F27F1" w:rsidRPr="009F27F1" w:rsidRDefault="009F27F1" w:rsidP="009F27F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0"/>
          <w:szCs w:val="20"/>
          <w:lang w:eastAsia="ru-RU"/>
        </w:rPr>
      </w:pPr>
      <w:r w:rsidRPr="009F27F1">
        <w:rPr>
          <w:rFonts w:ascii="Times New Roman" w:eastAsia="MS Mincho" w:hAnsi="Times New Roman" w:cs="Times New Roman"/>
          <w:b/>
          <w:sz w:val="20"/>
          <w:szCs w:val="20"/>
          <w:lang w:val="ru-RU" w:eastAsia="ru-RU"/>
        </w:rPr>
        <w:t xml:space="preserve">ПРОЄКТ № </w:t>
      </w:r>
      <w:r w:rsidR="009A3B9F">
        <w:rPr>
          <w:rFonts w:ascii="Times New Roman" w:eastAsia="MS Mincho" w:hAnsi="Times New Roman" w:cs="Times New Roman"/>
          <w:b/>
          <w:sz w:val="20"/>
          <w:szCs w:val="20"/>
          <w:lang w:eastAsia="ru-RU"/>
        </w:rPr>
        <w:t>502</w:t>
      </w:r>
    </w:p>
    <w:p w:rsidR="009F27F1" w:rsidRPr="009F27F1" w:rsidRDefault="009F27F1" w:rsidP="009F27F1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MS Mincho" w:hAnsi="Times New Roman" w:cs="Times New Roman"/>
          <w:bCs/>
          <w:color w:val="202020"/>
          <w:sz w:val="20"/>
          <w:szCs w:val="20"/>
          <w:lang w:val="ru-RU" w:eastAsia="ru-RU"/>
        </w:rPr>
      </w:pPr>
    </w:p>
    <w:p w:rsidR="009F27F1" w:rsidRPr="009F27F1" w:rsidRDefault="009F27F1" w:rsidP="009F27F1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0"/>
          <w:szCs w:val="20"/>
          <w:lang w:val="ru-RU" w:eastAsia="ru-RU"/>
        </w:rPr>
      </w:pPr>
    </w:p>
    <w:p w:rsidR="009F27F1" w:rsidRPr="009F27F1" w:rsidRDefault="009F27F1" w:rsidP="009F27F1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0"/>
          <w:szCs w:val="20"/>
          <w:lang w:val="ru-RU" w:eastAsia="ru-RU"/>
        </w:rPr>
      </w:pPr>
      <w:r w:rsidRPr="009F27F1">
        <w:rPr>
          <w:rFonts w:ascii="Times New Roman" w:eastAsia="MS Mincho" w:hAnsi="Times New Roman" w:cs="Times New Roman"/>
          <w:color w:val="000000"/>
          <w:sz w:val="20"/>
          <w:szCs w:val="20"/>
          <w:lang w:val="ru-RU" w:eastAsia="ru-RU"/>
        </w:rPr>
        <w:t>«____»  __________ 2022 року</w:t>
      </w:r>
    </w:p>
    <w:p w:rsidR="0087756D" w:rsidRPr="00512D86" w:rsidRDefault="0087756D" w:rsidP="00512D86">
      <w:pPr>
        <w:spacing w:after="0" w:line="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</w:p>
    <w:p w:rsidR="0087756D" w:rsidRPr="00CE5D83" w:rsidRDefault="00512D86" w:rsidP="00CE5D8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  <w:r w:rsidRPr="00CE5D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>Про організацію обліку дітей шкільного в</w:t>
      </w:r>
      <w:r w:rsidR="00A9794C" w:rsidRPr="00CE5D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 xml:space="preserve">іку </w:t>
      </w:r>
    </w:p>
    <w:p w:rsidR="00512D86" w:rsidRPr="00CE5D83" w:rsidRDefault="00A9794C" w:rsidP="00CE5D8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  <w:r w:rsidRPr="00CE5D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>та учнів Новороздільської територіальної громади</w:t>
      </w:r>
    </w:p>
    <w:p w:rsidR="00A9794C" w:rsidRPr="00CE5D83" w:rsidRDefault="00512D86" w:rsidP="00CE5D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CE5D8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</w:t>
      </w:r>
    </w:p>
    <w:p w:rsidR="00512D86" w:rsidRPr="00CE5D83" w:rsidRDefault="00E87600" w:rsidP="00CE5D8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CE5D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</w:t>
      </w:r>
      <w:r w:rsidR="00512D86" w:rsidRPr="00CE5D83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Керуючись ст. 53 Конституції України</w:t>
      </w:r>
      <w:r w:rsidR="009B0CBA" w:rsidRPr="00CE5D83">
        <w:rPr>
          <w:rFonts w:ascii="Times New Roman" w:eastAsia="Times New Roman" w:hAnsi="Times New Roman" w:cs="Times New Roman"/>
          <w:sz w:val="24"/>
          <w:szCs w:val="24"/>
          <w:lang w:eastAsia="uk-UA"/>
        </w:rPr>
        <w:t>, ст.66</w:t>
      </w:r>
      <w:r w:rsidR="00FB554D" w:rsidRPr="00CE5D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Закону</w:t>
      </w:r>
      <w:r w:rsidR="00512D86" w:rsidRPr="00CE5D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України „Про освіту”, «Про </w:t>
      </w:r>
      <w:r w:rsidR="0087756D" w:rsidRPr="00CE5D83">
        <w:rPr>
          <w:rFonts w:ascii="Times New Roman" w:eastAsia="Times New Roman" w:hAnsi="Times New Roman" w:cs="Times New Roman"/>
          <w:sz w:val="24"/>
          <w:szCs w:val="24"/>
          <w:lang w:eastAsia="uk-UA"/>
        </w:rPr>
        <w:t>повну загальну середню освіту»</w:t>
      </w:r>
      <w:r w:rsidR="009B0CBA" w:rsidRPr="00CE5D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512D86" w:rsidRPr="00CE5D83">
        <w:rPr>
          <w:rFonts w:ascii="Times New Roman" w:eastAsia="Times New Roman" w:hAnsi="Times New Roman" w:cs="Times New Roman"/>
          <w:sz w:val="24"/>
          <w:szCs w:val="24"/>
          <w:lang w:eastAsia="uk-UA"/>
        </w:rPr>
        <w:t>ст. 32 Закону України «Про місцеве самоврядування в Україні», на виконання Постанови Кабінету Міністрів України від 13.09.2017р. №684</w:t>
      </w:r>
      <w:r w:rsidR="0087756D" w:rsidRPr="00CE5D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512D86" w:rsidRPr="00CE5D83">
        <w:rPr>
          <w:rFonts w:ascii="Times New Roman" w:eastAsia="Lucida Sans Unicode" w:hAnsi="Times New Roman" w:cs="Times New Roman"/>
          <w:color w:val="000000"/>
          <w:spacing w:val="1"/>
          <w:sz w:val="24"/>
          <w:szCs w:val="24"/>
          <w:lang w:eastAsia="zh-CN"/>
        </w:rPr>
        <w:t xml:space="preserve">«Про </w:t>
      </w:r>
      <w:r w:rsidR="00512D86" w:rsidRPr="00CE5D83"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  <w:t>затвердження Порядку ведення обліку дітей</w:t>
      </w:r>
      <w:r w:rsidR="004E01C2" w:rsidRPr="00CE5D83"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  <w:t xml:space="preserve"> дошкільного,</w:t>
      </w:r>
      <w:r w:rsidR="00512D86" w:rsidRPr="00CE5D83"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  <w:t xml:space="preserve"> шкільного віку та учнів» </w:t>
      </w:r>
      <w:r w:rsidR="00C80A21" w:rsidRPr="00CE5D83"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512D86" w:rsidRPr="00CE5D83">
        <w:rPr>
          <w:rFonts w:ascii="Times New Roman" w:eastAsia="Times New Roman" w:hAnsi="Times New Roman" w:cs="Times New Roman"/>
          <w:sz w:val="24"/>
          <w:szCs w:val="24"/>
          <w:lang w:eastAsia="uk-UA"/>
        </w:rPr>
        <w:t>з метою забезпечення органі</w:t>
      </w:r>
      <w:r w:rsidR="001902C0" w:rsidRPr="00CE5D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зації обліку дітей </w:t>
      </w:r>
      <w:r w:rsidR="00512D86" w:rsidRPr="00CE5D83">
        <w:rPr>
          <w:rFonts w:ascii="Times New Roman" w:eastAsia="Times New Roman" w:hAnsi="Times New Roman" w:cs="Times New Roman"/>
          <w:sz w:val="24"/>
          <w:szCs w:val="24"/>
          <w:lang w:eastAsia="uk-UA"/>
        </w:rPr>
        <w:t>шкільного вік</w:t>
      </w:r>
      <w:r w:rsidR="002D32B8" w:rsidRPr="00CE5D83">
        <w:rPr>
          <w:rFonts w:ascii="Times New Roman" w:eastAsia="Times New Roman" w:hAnsi="Times New Roman" w:cs="Times New Roman"/>
          <w:sz w:val="24"/>
          <w:szCs w:val="24"/>
          <w:lang w:eastAsia="uk-UA"/>
        </w:rPr>
        <w:t>у та учнів  Новороздільської</w:t>
      </w:r>
      <w:r w:rsidRPr="00CE5D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територіальної громади</w:t>
      </w:r>
      <w:r w:rsidR="00512D86" w:rsidRPr="00CE5D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виконавчий комітет Новороздільської міської ради</w:t>
      </w:r>
    </w:p>
    <w:p w:rsidR="00A9794C" w:rsidRPr="00CE5D83" w:rsidRDefault="00A9794C" w:rsidP="00CE5D8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A9794C" w:rsidRPr="00CE5D83" w:rsidRDefault="00512D86" w:rsidP="00CE5D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D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ВИРІШИВ:</w:t>
      </w:r>
    </w:p>
    <w:p w:rsidR="0087756D" w:rsidRPr="00CE5D83" w:rsidRDefault="0087756D" w:rsidP="00CE5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12D86" w:rsidRPr="00CE5D83" w:rsidRDefault="00512D86" w:rsidP="00CE5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E5D83">
        <w:rPr>
          <w:rFonts w:ascii="Times New Roman" w:eastAsia="Times New Roman" w:hAnsi="Times New Roman" w:cs="Times New Roman"/>
          <w:sz w:val="24"/>
          <w:szCs w:val="24"/>
          <w:lang w:eastAsia="uk-UA"/>
        </w:rPr>
        <w:t>1.</w:t>
      </w:r>
      <w:r w:rsidR="0087756D" w:rsidRPr="00CE5D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E5D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Відділу освіти </w:t>
      </w:r>
      <w:r w:rsidR="00285B32" w:rsidRPr="00CE5D83">
        <w:rPr>
          <w:rFonts w:ascii="Times New Roman" w:eastAsia="Times New Roman" w:hAnsi="Times New Roman" w:cs="Times New Roman"/>
          <w:sz w:val="24"/>
          <w:szCs w:val="24"/>
          <w:lang w:eastAsia="uk-UA"/>
        </w:rPr>
        <w:t>Новороздільської міської ради</w:t>
      </w:r>
      <w:r w:rsidRPr="00CE5D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здійснювати облік дітей згідно</w:t>
      </w:r>
      <w:r w:rsidR="00CD1312" w:rsidRPr="00CE5D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Поряд</w:t>
      </w:r>
      <w:bookmarkStart w:id="0" w:name="_GoBack"/>
      <w:bookmarkEnd w:id="0"/>
      <w:r w:rsidRPr="00CE5D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ку ведення обліку дітей </w:t>
      </w:r>
      <w:r w:rsidR="00C80A21" w:rsidRPr="00CE5D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дошкільного, </w:t>
      </w:r>
      <w:r w:rsidRPr="00CE5D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шкільного віку </w:t>
      </w:r>
      <w:r w:rsidR="002D32B8" w:rsidRPr="00CE5D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та  учнів </w:t>
      </w:r>
      <w:r w:rsidR="00A9794C" w:rsidRPr="00CE5D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Новороздільської територіальної громади.</w:t>
      </w:r>
    </w:p>
    <w:p w:rsidR="00512D86" w:rsidRPr="00CE5D83" w:rsidRDefault="00512D86" w:rsidP="00CE5D8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CE5D83">
        <w:rPr>
          <w:rFonts w:ascii="Times New Roman" w:eastAsia="Times New Roman" w:hAnsi="Times New Roman" w:cs="Times New Roman"/>
          <w:sz w:val="24"/>
          <w:szCs w:val="24"/>
          <w:lang w:eastAsia="uk-UA"/>
        </w:rPr>
        <w:t>2. Закріпити  території обслуговування  за</w:t>
      </w:r>
      <w:r w:rsidR="00AE4948" w:rsidRPr="00CE5D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закладами загальної середньої </w:t>
      </w:r>
      <w:r w:rsidRPr="00CE5D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освіти </w:t>
      </w:r>
      <w:r w:rsidR="00060262" w:rsidRPr="00CE5D83">
        <w:rPr>
          <w:rFonts w:ascii="Times New Roman" w:eastAsia="Lucida Sans Unicode" w:hAnsi="Times New Roman" w:cs="Times New Roman"/>
          <w:sz w:val="24"/>
          <w:szCs w:val="24"/>
          <w:lang w:eastAsia="zh-CN"/>
        </w:rPr>
        <w:t>в межах відповідної адміністративно-територіальної одиниці</w:t>
      </w:r>
      <w:r w:rsidR="0087756D" w:rsidRPr="00CE5D83">
        <w:rPr>
          <w:rFonts w:ascii="Times New Roman" w:eastAsia="Lucida Sans Unicode" w:hAnsi="Times New Roman" w:cs="Times New Roman"/>
          <w:sz w:val="24"/>
          <w:szCs w:val="24"/>
          <w:lang w:eastAsia="zh-CN"/>
        </w:rPr>
        <w:t xml:space="preserve"> </w:t>
      </w:r>
      <w:r w:rsidRPr="00CE5D83">
        <w:rPr>
          <w:rFonts w:ascii="Times New Roman" w:eastAsia="Times New Roman" w:hAnsi="Times New Roman" w:cs="Times New Roman"/>
          <w:sz w:val="24"/>
          <w:szCs w:val="24"/>
          <w:lang w:eastAsia="uk-UA"/>
        </w:rPr>
        <w:t>(додаток 1).</w:t>
      </w:r>
    </w:p>
    <w:p w:rsidR="00512D86" w:rsidRPr="00CE5D83" w:rsidRDefault="00512D86" w:rsidP="00CE5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Створити робочу групу з питань організації  </w:t>
      </w:r>
      <w:r w:rsidRPr="00CE5D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ведення обліку дітей </w:t>
      </w:r>
      <w:r w:rsidR="00C15138" w:rsidRPr="00CE5D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шкільного віку та  учнів </w:t>
      </w:r>
      <w:r w:rsidR="00C80A21" w:rsidRPr="00CE5D83">
        <w:rPr>
          <w:rFonts w:ascii="Times New Roman" w:eastAsia="Times New Roman" w:hAnsi="Times New Roman" w:cs="Times New Roman"/>
          <w:sz w:val="24"/>
          <w:szCs w:val="24"/>
          <w:lang w:eastAsia="uk-UA"/>
        </w:rPr>
        <w:t>територіальної громади</w:t>
      </w:r>
      <w:r w:rsidRPr="00CE5D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числа уповноважених осіб (додаток 2).</w:t>
      </w:r>
    </w:p>
    <w:p w:rsidR="00512D86" w:rsidRPr="00CE5D83" w:rsidRDefault="001902C0" w:rsidP="00CE5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512D86"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Відділу освіти</w:t>
      </w:r>
      <w:r w:rsidR="00285B32" w:rsidRPr="00CE5D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Новороздільської міської ради</w:t>
      </w:r>
      <w:r w:rsidR="00512D86"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(начальник Панчишин Г.Ю.), службі у справах дітей (начальник Шиманська Т.Ю.), </w:t>
      </w:r>
      <w:r w:rsidR="00CA745C" w:rsidRPr="00CE5D83">
        <w:rPr>
          <w:rFonts w:ascii="Times New Roman" w:hAnsi="Times New Roman" w:cs="Times New Roman"/>
          <w:sz w:val="24"/>
          <w:szCs w:val="24"/>
        </w:rPr>
        <w:t xml:space="preserve">відділу поліцейської діяльності №1 Стрийського РУП (м. Новий Розділ) ГУНП у Львівській області (начальник капітан поліції </w:t>
      </w:r>
      <w:r w:rsidR="00A9794C" w:rsidRPr="00CE5D83">
        <w:rPr>
          <w:rFonts w:ascii="Times New Roman" w:hAnsi="Times New Roman" w:cs="Times New Roman"/>
          <w:sz w:val="24"/>
          <w:szCs w:val="24"/>
        </w:rPr>
        <w:t xml:space="preserve"> Білий</w:t>
      </w:r>
      <w:r w:rsidR="00CA745C" w:rsidRPr="00CE5D83">
        <w:rPr>
          <w:rFonts w:ascii="Times New Roman" w:hAnsi="Times New Roman" w:cs="Times New Roman"/>
          <w:sz w:val="24"/>
          <w:szCs w:val="24"/>
        </w:rPr>
        <w:t xml:space="preserve"> П.Р.</w:t>
      </w:r>
      <w:r w:rsidR="00A9794C" w:rsidRPr="00CE5D83">
        <w:rPr>
          <w:rFonts w:ascii="Times New Roman" w:hAnsi="Times New Roman" w:cs="Times New Roman"/>
          <w:sz w:val="24"/>
          <w:szCs w:val="24"/>
        </w:rPr>
        <w:t>)</w:t>
      </w:r>
      <w:r w:rsidR="00C15138" w:rsidRPr="00CE5D83">
        <w:rPr>
          <w:rFonts w:ascii="Times New Roman" w:hAnsi="Times New Roman" w:cs="Times New Roman"/>
          <w:sz w:val="24"/>
          <w:szCs w:val="24"/>
        </w:rPr>
        <w:t>:</w:t>
      </w:r>
    </w:p>
    <w:p w:rsidR="00512D86" w:rsidRPr="00CE5D83" w:rsidRDefault="00A9794C" w:rsidP="00CE5D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E5D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4.1.  До </w:t>
      </w:r>
      <w:r w:rsidR="00C15138" w:rsidRPr="00CE5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24 черв</w:t>
      </w:r>
      <w:r w:rsidR="00512D86" w:rsidRPr="00CE5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ня</w:t>
      </w:r>
      <w:r w:rsidRPr="00CE5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2022</w:t>
      </w:r>
      <w:r w:rsidR="00512D86" w:rsidRPr="00CE5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року</w:t>
      </w:r>
      <w:r w:rsidR="00512D86" w:rsidRPr="00CE5D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провести нараду з керівниками закладів загальної середньої освіти з питань здійснення обліку </w:t>
      </w:r>
      <w:r w:rsidR="009B0CBA" w:rsidRPr="00CE5D83">
        <w:rPr>
          <w:rFonts w:ascii="Times New Roman" w:eastAsia="Times New Roman" w:hAnsi="Times New Roman" w:cs="Times New Roman"/>
          <w:sz w:val="24"/>
          <w:szCs w:val="24"/>
          <w:lang w:eastAsia="uk-UA"/>
        </w:rPr>
        <w:t>дітей;</w:t>
      </w:r>
    </w:p>
    <w:p w:rsidR="00512D86" w:rsidRPr="00CE5D83" w:rsidRDefault="00512D86" w:rsidP="00CE5D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E5D83">
        <w:rPr>
          <w:rFonts w:ascii="Times New Roman" w:eastAsia="Times New Roman" w:hAnsi="Times New Roman" w:cs="Times New Roman"/>
          <w:sz w:val="24"/>
          <w:szCs w:val="24"/>
          <w:lang w:eastAsia="uk-UA"/>
        </w:rPr>
        <w:t>4.2. У</w:t>
      </w:r>
      <w:r w:rsidR="00060262" w:rsidRPr="00CE5D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період </w:t>
      </w:r>
      <w:r w:rsidR="00060262" w:rsidRPr="00CE5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до 15 вересня 202</w:t>
      </w:r>
      <w:r w:rsidR="00A9794C" w:rsidRPr="00CE5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2</w:t>
      </w:r>
      <w:r w:rsidRPr="00CE5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року</w:t>
      </w:r>
      <w:r w:rsidRPr="00CE5D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організувати роботу щодо ведення обліку дітей шкільного віку, які проживають чи перебувають в межах відповідної адміністративно-територіальної одиниці, шляхом створення та постійного оновлення реєстру даних про них (на кожний рік народження окремо).</w:t>
      </w:r>
    </w:p>
    <w:p w:rsidR="00512D86" w:rsidRPr="00CE5D83" w:rsidRDefault="009B0CBA" w:rsidP="00CE5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CA745C" w:rsidRPr="00CE5D83">
        <w:rPr>
          <w:rFonts w:ascii="Times New Roman" w:hAnsi="Times New Roman" w:cs="Times New Roman"/>
          <w:sz w:val="24"/>
          <w:szCs w:val="24"/>
        </w:rPr>
        <w:t xml:space="preserve"> Відділу поліцейської діяльності №1 Стрийського РУП (м. Новий Розділ) ГУНП у Львівській області (начальник капітан поліції Білий П.Р.), </w:t>
      </w:r>
      <w:r w:rsidR="00512D86"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службі у справах дітей (Шиманська Т.Ю.) надавати необхідну допомогу  закладам освіти в організації обліку</w:t>
      </w:r>
      <w:r w:rsidR="00512D86" w:rsidRPr="00CE5D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дітей </w:t>
      </w:r>
      <w:r w:rsidR="00C15138" w:rsidRPr="00CE5D83">
        <w:rPr>
          <w:rFonts w:ascii="Times New Roman" w:eastAsia="Times New Roman" w:hAnsi="Times New Roman" w:cs="Times New Roman"/>
          <w:sz w:val="24"/>
          <w:szCs w:val="24"/>
          <w:lang w:eastAsia="uk-UA"/>
        </w:rPr>
        <w:t>шкільного віку та  учнів</w:t>
      </w:r>
      <w:r w:rsidR="00512D86"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>, щ</w:t>
      </w:r>
      <w:r w:rsidR="00C80A21"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проживають на території громади</w:t>
      </w:r>
      <w:r w:rsidR="00512D86"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голові робочої групи розширену інформацію про дітей, місце навчання яких не встановлено (до </w:t>
      </w:r>
      <w:r w:rsidR="00512D86" w:rsidRPr="00CE5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01 вересня щорічно</w:t>
      </w:r>
      <w:r w:rsidR="00512D86"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12D86" w:rsidRPr="00CE5D83" w:rsidRDefault="009B0CBA" w:rsidP="00CE5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</w:t>
      </w:r>
      <w:r w:rsidR="00C80A21"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>КНП «Новороздільська міська лікарня»</w:t>
      </w:r>
      <w:r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D86" w:rsidRPr="00CE5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(за</w:t>
      </w:r>
      <w:r w:rsidRPr="00CE5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ступник з поліклінічної роботи, </w:t>
      </w:r>
      <w:r w:rsidR="00512D86" w:rsidRPr="00CE5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ЕТН,</w:t>
      </w:r>
      <w:r w:rsidRPr="00CE5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12D86" w:rsidRPr="00CE5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ПМД Крижанівська І.С.)</w:t>
      </w:r>
      <w:r w:rsidRPr="00CE5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12D86" w:rsidRPr="00CE5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щорічно до 05 серпня</w:t>
      </w:r>
      <w:r w:rsidR="00512D86" w:rsidRPr="00CE5D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забезпечити складання списків дітей з особливими освітніми потребами, які повинні навчатись у закладах для осіб, що потребують соціальної допомоги та соціальної реабілітац</w:t>
      </w:r>
      <w:r w:rsidR="00AE4948" w:rsidRPr="00CE5D83">
        <w:rPr>
          <w:rFonts w:ascii="Times New Roman" w:eastAsia="Times New Roman" w:hAnsi="Times New Roman" w:cs="Times New Roman"/>
          <w:sz w:val="24"/>
          <w:szCs w:val="24"/>
          <w:lang w:eastAsia="uk-UA"/>
        </w:rPr>
        <w:t>ії (які не можуть навчатися) та</w:t>
      </w:r>
      <w:r w:rsidR="00512D86" w:rsidRPr="00CE5D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яким до </w:t>
      </w:r>
      <w:r w:rsidR="009C6FFA" w:rsidRPr="00CE5D83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="00512D86" w:rsidRPr="00CE5D83">
        <w:rPr>
          <w:rFonts w:ascii="Times New Roman" w:eastAsia="Times New Roman" w:hAnsi="Times New Roman" w:cs="Times New Roman"/>
          <w:sz w:val="24"/>
          <w:szCs w:val="24"/>
          <w:lang w:eastAsia="uk-UA"/>
        </w:rPr>
        <w:t>1 вересня поточно</w:t>
      </w:r>
      <w:r w:rsidRPr="00CE5D83">
        <w:rPr>
          <w:rFonts w:ascii="Times New Roman" w:eastAsia="Times New Roman" w:hAnsi="Times New Roman" w:cs="Times New Roman"/>
          <w:sz w:val="24"/>
          <w:szCs w:val="24"/>
          <w:lang w:eastAsia="uk-UA"/>
        </w:rPr>
        <w:t>го року виповнюється 6-18 років.</w:t>
      </w:r>
    </w:p>
    <w:p w:rsidR="00512D86" w:rsidRPr="00CE5D83" w:rsidRDefault="00715395" w:rsidP="00CE5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E5D83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7. Відділу</w:t>
      </w:r>
      <w:r w:rsidR="00512D86" w:rsidRPr="00CE5D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 </w:t>
      </w:r>
      <w:r w:rsidR="00A9794C" w:rsidRPr="00CE5D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державної </w:t>
      </w:r>
      <w:r w:rsidR="00512D86" w:rsidRPr="00CE5D83">
        <w:rPr>
          <w:rFonts w:ascii="Times New Roman" w:eastAsia="Times New Roman" w:hAnsi="Times New Roman" w:cs="Times New Roman"/>
          <w:sz w:val="24"/>
          <w:szCs w:val="24"/>
          <w:lang w:eastAsia="uk-UA"/>
        </w:rPr>
        <w:t>реєстрації  </w:t>
      </w:r>
      <w:r w:rsidR="00512D86" w:rsidRPr="00CE5D8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</w:t>
      </w:r>
      <w:r w:rsidR="00512D86" w:rsidRPr="00CE5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начальник </w:t>
      </w:r>
      <w:r w:rsidR="00366657" w:rsidRPr="00CE5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Гузик О.С.</w:t>
      </w:r>
      <w:r w:rsidR="00512D86" w:rsidRPr="00CE5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)</w:t>
      </w:r>
      <w:r w:rsidR="00512D86" w:rsidRPr="00CE5D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щорічно надавати інформацію про кі</w:t>
      </w:r>
      <w:r w:rsidR="00AE4948" w:rsidRPr="00CE5D83">
        <w:rPr>
          <w:rFonts w:ascii="Times New Roman" w:eastAsia="Times New Roman" w:hAnsi="Times New Roman" w:cs="Times New Roman"/>
          <w:sz w:val="24"/>
          <w:szCs w:val="24"/>
          <w:lang w:eastAsia="uk-UA"/>
        </w:rPr>
        <w:t>лькість дітей від народження до</w:t>
      </w:r>
      <w:r w:rsidR="00A9794C" w:rsidRPr="00CE5D83">
        <w:rPr>
          <w:rFonts w:ascii="Times New Roman" w:eastAsia="Times New Roman" w:hAnsi="Times New Roman" w:cs="Times New Roman"/>
          <w:sz w:val="24"/>
          <w:szCs w:val="24"/>
          <w:lang w:eastAsia="uk-UA"/>
        </w:rPr>
        <w:t>18 років зареєстрованих у</w:t>
      </w:r>
      <w:r w:rsidR="00AE4948" w:rsidRPr="00CE5D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Новороздільській</w:t>
      </w:r>
      <w:r w:rsidR="00A9794C" w:rsidRPr="00CE5D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територіальній громаді</w:t>
      </w:r>
      <w:r w:rsidR="00060262" w:rsidRPr="00CE5D8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512D86" w:rsidRPr="00CE5D83" w:rsidRDefault="00512D86" w:rsidP="00CE5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E5D83">
        <w:rPr>
          <w:rFonts w:ascii="Times New Roman" w:eastAsia="Times New Roman" w:hAnsi="Times New Roman" w:cs="Times New Roman"/>
          <w:sz w:val="24"/>
          <w:szCs w:val="24"/>
          <w:lang w:eastAsia="uk-UA"/>
        </w:rPr>
        <w:t>8.</w:t>
      </w:r>
      <w:r w:rsidR="009B0CBA" w:rsidRPr="00CE5D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E5D83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Відділу  освіти на підставі даних реєстру здійснювати постійний контроль за веденням обліку учнів закладами освіти та здобуттям дітьми повної загальної середньої освіти.</w:t>
      </w:r>
    </w:p>
    <w:p w:rsidR="00C80A21" w:rsidRPr="00CE5D83" w:rsidRDefault="00512D86" w:rsidP="00CE5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Керівництву КП «Розділжитлосервіс»</w:t>
      </w:r>
      <w:r w:rsidR="001902C0"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(керуючий Жук Б.Л.), </w:t>
      </w:r>
      <w:r w:rsidR="00C80A21"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керівникам об’єднань співвласників багатоквартирних будинків:</w:t>
      </w:r>
    </w:p>
    <w:p w:rsidR="00512D86" w:rsidRPr="00CE5D83" w:rsidRDefault="00512D86" w:rsidP="00CE5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Організувати на підставі списків первинного обліку громадян, що зберігаються у підприємс</w:t>
      </w:r>
      <w:r w:rsidR="00A9794C"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твах житлового господарства, об’</w:t>
      </w:r>
      <w:r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>єднаннях співвласників багатоповерхових будинків роботу щодо складання списків дітей і підлітків шкільного віку за встановленою формою, окремо на дітей, яким до 01 вересня поточного року виповнюється 5 років і дітей та підлітків, яким до 01 вересня поточного року виповнюється 6-18 років (на кожен рік народження окремо) в розрізі мікрорайонів шкіл в електронному вигляді та два примірники в друкованому вигляді.</w:t>
      </w:r>
    </w:p>
    <w:p w:rsidR="00512D86" w:rsidRPr="00CE5D83" w:rsidRDefault="00512D86" w:rsidP="00CE5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9.2. Складені та погоджені у встановленому порядку списки подавати у відділ освіти</w:t>
      </w:r>
      <w:r w:rsidR="004E01C2" w:rsidRPr="00CE5D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Новороздільської міської ради</w:t>
      </w:r>
      <w:r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(до 25 червня щорічно).</w:t>
      </w:r>
    </w:p>
    <w:p w:rsidR="00512D86" w:rsidRPr="00CE5D83" w:rsidRDefault="00512D86" w:rsidP="00CE5D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9B0CBA"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результатами проведеної роботи з питань охоплення навчанням дітей та підлітків шкільного віку провести засідання</w:t>
      </w:r>
      <w:r w:rsidR="00A9794C"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Координаційної ради (15.10.2022</w:t>
      </w:r>
      <w:r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>р.).</w:t>
      </w:r>
    </w:p>
    <w:p w:rsidR="00512D86" w:rsidRPr="00CE5D83" w:rsidRDefault="00512D86" w:rsidP="00CE5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AE4948"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</w:t>
      </w:r>
      <w:r w:rsidR="00C15138"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 рішення покласти</w:t>
      </w:r>
      <w:r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138" w:rsidRPr="00CE5D83">
        <w:rPr>
          <w:rFonts w:ascii="Times New Roman" w:hAnsi="Times New Roman" w:cs="Times New Roman"/>
          <w:sz w:val="24"/>
          <w:szCs w:val="24"/>
        </w:rPr>
        <w:t>на заступника міського голови</w:t>
      </w:r>
      <w:r w:rsidR="00715395" w:rsidRPr="00CE5D8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15138" w:rsidRPr="00CE5D83">
        <w:rPr>
          <w:rFonts w:ascii="Times New Roman" w:hAnsi="Times New Roman" w:cs="Times New Roman"/>
          <w:sz w:val="24"/>
          <w:szCs w:val="24"/>
        </w:rPr>
        <w:t xml:space="preserve"> Ганачевську О.Р.</w:t>
      </w:r>
    </w:p>
    <w:p w:rsidR="00512D86" w:rsidRPr="00CE5D83" w:rsidRDefault="00512D86" w:rsidP="00CE5D8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600" w:rsidRPr="00CE5D83" w:rsidRDefault="00E87600" w:rsidP="00CE5D83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512D86" w:rsidRPr="00CE5D83" w:rsidRDefault="004B2B21" w:rsidP="00CE5D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CE5D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</w:t>
      </w:r>
      <w:r w:rsidR="00060262" w:rsidRPr="00CE5D8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Міський голова                        </w:t>
      </w:r>
      <w:r w:rsidRPr="00CE5D8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                  </w:t>
      </w:r>
      <w:r w:rsidR="00A9794C" w:rsidRPr="00CE5D8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  </w:t>
      </w:r>
      <w:r w:rsidR="009B0CBA" w:rsidRPr="00CE5D8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  </w:t>
      </w:r>
      <w:r w:rsidR="00A9794C" w:rsidRPr="00CE5D8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           Ярина ЯЦЕНКО</w:t>
      </w:r>
    </w:p>
    <w:p w:rsidR="00512D86" w:rsidRPr="00CE5D83" w:rsidRDefault="00512D86" w:rsidP="00CE5D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512D86" w:rsidRPr="00CE5D83" w:rsidRDefault="00512D86" w:rsidP="00CE5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D86" w:rsidRPr="00CE5D83" w:rsidRDefault="00512D86" w:rsidP="00CE5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D86" w:rsidRPr="00CE5D83" w:rsidRDefault="00512D86" w:rsidP="00CE5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D86" w:rsidRPr="00CE5D83" w:rsidRDefault="00512D86" w:rsidP="00CE5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D86" w:rsidRPr="00CE5D83" w:rsidRDefault="00512D86" w:rsidP="00CE5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D86" w:rsidRPr="00CE5D83" w:rsidRDefault="00512D86" w:rsidP="00CE5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D86" w:rsidRPr="00CE5D83" w:rsidRDefault="00512D86" w:rsidP="00CE5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D86" w:rsidRPr="00CE5D83" w:rsidRDefault="00512D86" w:rsidP="00CE5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D86" w:rsidRPr="00CE5D83" w:rsidRDefault="00512D86" w:rsidP="00CE5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D86" w:rsidRPr="00CE5D83" w:rsidRDefault="00512D86" w:rsidP="00CE5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D86" w:rsidRPr="00CE5D83" w:rsidRDefault="00512D86" w:rsidP="00CE5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D86" w:rsidRPr="00CE5D83" w:rsidRDefault="00512D86" w:rsidP="00CE5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D86" w:rsidRPr="00CE5D83" w:rsidRDefault="00512D86" w:rsidP="00CE5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D86" w:rsidRPr="00CE5D83" w:rsidRDefault="00512D86" w:rsidP="00CE5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D86" w:rsidRPr="00CE5D83" w:rsidRDefault="00512D86" w:rsidP="00CE5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D86" w:rsidRPr="00CE5D83" w:rsidRDefault="00512D86" w:rsidP="00CE5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D86" w:rsidRPr="00CE5D83" w:rsidRDefault="00512D86" w:rsidP="00CE5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D86" w:rsidRPr="00CE5D83" w:rsidRDefault="00512D86" w:rsidP="00CE5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D86" w:rsidRPr="00CE5D83" w:rsidRDefault="00512D86" w:rsidP="00CE5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45C" w:rsidRPr="00CE5D83" w:rsidRDefault="00CA745C" w:rsidP="00CE5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395" w:rsidRPr="00CE5D83" w:rsidRDefault="00715395" w:rsidP="00CE5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45C" w:rsidRPr="00CE5D83" w:rsidRDefault="00CA745C" w:rsidP="00CE5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D86" w:rsidRPr="00CE5D83" w:rsidRDefault="00512D86" w:rsidP="00CE5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Додаток 1</w:t>
      </w:r>
    </w:p>
    <w:p w:rsidR="00512D86" w:rsidRPr="00CE5D83" w:rsidRDefault="00512D86" w:rsidP="00CE5D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2D86" w:rsidRPr="00CE5D83" w:rsidRDefault="00512D86" w:rsidP="00CE5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D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ПЕРЕЛІК</w:t>
      </w:r>
    </w:p>
    <w:p w:rsidR="00E87600" w:rsidRPr="00CE5D83" w:rsidRDefault="00512D86" w:rsidP="00CE5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D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територій обслуговування,  закріплених за</w:t>
      </w:r>
      <w:r w:rsidR="00E87600" w:rsidRPr="00CE5D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E5D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закладами </w:t>
      </w:r>
    </w:p>
    <w:p w:rsidR="00512D86" w:rsidRPr="00CE5D83" w:rsidRDefault="00512D86" w:rsidP="00CE5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D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загальної середньої освіти</w:t>
      </w:r>
      <w:r w:rsidR="00E87600" w:rsidRPr="00CE5D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C3297" w:rsidRPr="00CE5D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Новороздільської</w:t>
      </w:r>
      <w:r w:rsidR="00E87600" w:rsidRPr="00CE5D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територіальної громади</w:t>
      </w:r>
      <w:r w:rsidRPr="00CE5D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12D86" w:rsidRPr="00CE5D83" w:rsidRDefault="00512D86" w:rsidP="00CE5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ayout w:type="fixed"/>
        <w:tblLook w:val="01E0"/>
      </w:tblPr>
      <w:tblGrid>
        <w:gridCol w:w="648"/>
        <w:gridCol w:w="3429"/>
        <w:gridCol w:w="5629"/>
      </w:tblGrid>
      <w:tr w:rsidR="00512D86" w:rsidRPr="00CE5D83" w:rsidTr="000503D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86" w:rsidRPr="00CE5D83" w:rsidRDefault="00512D86" w:rsidP="00CE5D8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E5D83">
              <w:rPr>
                <w:b/>
                <w:sz w:val="24"/>
                <w:szCs w:val="24"/>
                <w:lang w:eastAsia="ru-RU"/>
              </w:rPr>
              <w:t>№з/</w:t>
            </w:r>
            <w:r w:rsidRPr="00CE5D83">
              <w:rPr>
                <w:b/>
                <w:sz w:val="24"/>
                <w:szCs w:val="24"/>
                <w:lang w:eastAsia="ru-RU"/>
              </w:rPr>
              <w:lastRenderedPageBreak/>
              <w:t>п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86" w:rsidRPr="00CE5D83" w:rsidRDefault="00512D86" w:rsidP="00CE5D8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E5D83">
              <w:rPr>
                <w:b/>
                <w:sz w:val="24"/>
                <w:szCs w:val="24"/>
                <w:lang w:eastAsia="ru-RU"/>
              </w:rPr>
              <w:lastRenderedPageBreak/>
              <w:t>Назва ЗНЗ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86" w:rsidRPr="00CE5D83" w:rsidRDefault="00512D86" w:rsidP="00CE5D8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E5D83">
              <w:rPr>
                <w:b/>
                <w:sz w:val="24"/>
                <w:szCs w:val="24"/>
                <w:lang w:eastAsia="ru-RU"/>
              </w:rPr>
              <w:t>Вулиці</w:t>
            </w:r>
          </w:p>
        </w:tc>
      </w:tr>
      <w:tr w:rsidR="00512D86" w:rsidRPr="00CE5D83" w:rsidTr="000503D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86" w:rsidRPr="00CE5D83" w:rsidRDefault="00512D86" w:rsidP="00CE5D8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E5D83">
              <w:rPr>
                <w:b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86" w:rsidRPr="00CE5D83" w:rsidRDefault="00512D86" w:rsidP="00CE5D8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E5D83">
              <w:rPr>
                <w:b/>
                <w:sz w:val="24"/>
                <w:szCs w:val="24"/>
                <w:lang w:eastAsia="ru-RU"/>
              </w:rPr>
              <w:t>НВК ім.</w:t>
            </w:r>
          </w:p>
          <w:p w:rsidR="00512D86" w:rsidRPr="00CE5D83" w:rsidRDefault="00512D86" w:rsidP="00CE5D8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E5D83">
              <w:rPr>
                <w:b/>
                <w:sz w:val="24"/>
                <w:szCs w:val="24"/>
                <w:lang w:eastAsia="ru-RU"/>
              </w:rPr>
              <w:t>В.Труша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86" w:rsidRPr="00CE5D83" w:rsidRDefault="00512D86" w:rsidP="00CE5D83">
            <w:pPr>
              <w:jc w:val="center"/>
              <w:rPr>
                <w:sz w:val="24"/>
                <w:szCs w:val="24"/>
                <w:lang w:eastAsia="ru-RU"/>
              </w:rPr>
            </w:pPr>
            <w:r w:rsidRPr="00CE5D83">
              <w:rPr>
                <w:sz w:val="24"/>
                <w:szCs w:val="24"/>
                <w:lang w:eastAsia="ru-RU"/>
              </w:rPr>
              <w:t>вул.Чорновола1,3,3а,4,6,7а,12,14,16,18,20,22.</w:t>
            </w:r>
          </w:p>
          <w:p w:rsidR="00512D86" w:rsidRPr="00CE5D83" w:rsidRDefault="00512D86" w:rsidP="00CE5D83">
            <w:pPr>
              <w:jc w:val="center"/>
              <w:rPr>
                <w:sz w:val="24"/>
                <w:szCs w:val="24"/>
                <w:lang w:eastAsia="ru-RU"/>
              </w:rPr>
            </w:pPr>
            <w:r w:rsidRPr="00CE5D83">
              <w:rPr>
                <w:sz w:val="24"/>
                <w:szCs w:val="24"/>
                <w:lang w:eastAsia="ru-RU"/>
              </w:rPr>
              <w:t>Пр.Шевченка1,2,4,6,8,10,12,14.</w:t>
            </w:r>
          </w:p>
          <w:p w:rsidR="00512D86" w:rsidRPr="00CE5D83" w:rsidRDefault="00512D86" w:rsidP="00CE5D83">
            <w:pPr>
              <w:jc w:val="center"/>
              <w:rPr>
                <w:sz w:val="24"/>
                <w:szCs w:val="24"/>
                <w:lang w:eastAsia="ru-RU"/>
              </w:rPr>
            </w:pPr>
            <w:r w:rsidRPr="00CE5D83">
              <w:rPr>
                <w:sz w:val="24"/>
                <w:szCs w:val="24"/>
                <w:lang w:eastAsia="ru-RU"/>
              </w:rPr>
              <w:t>вул.Яворницького</w:t>
            </w:r>
            <w:r w:rsidR="00437FFE" w:rsidRPr="00CE5D83">
              <w:rPr>
                <w:sz w:val="24"/>
                <w:szCs w:val="24"/>
                <w:lang w:eastAsia="ru-RU"/>
              </w:rPr>
              <w:t xml:space="preserve"> </w:t>
            </w:r>
            <w:r w:rsidRPr="00CE5D83">
              <w:rPr>
                <w:sz w:val="24"/>
                <w:szCs w:val="24"/>
                <w:lang w:eastAsia="ru-RU"/>
              </w:rPr>
              <w:t>3,5,7,9.</w:t>
            </w:r>
          </w:p>
          <w:p w:rsidR="00512D86" w:rsidRPr="00CE5D83" w:rsidRDefault="00512D86" w:rsidP="00CE5D83">
            <w:pPr>
              <w:jc w:val="center"/>
              <w:rPr>
                <w:sz w:val="24"/>
                <w:szCs w:val="24"/>
                <w:lang w:eastAsia="ru-RU"/>
              </w:rPr>
            </w:pPr>
            <w:r w:rsidRPr="00CE5D83">
              <w:rPr>
                <w:sz w:val="24"/>
                <w:szCs w:val="24"/>
                <w:lang w:eastAsia="ru-RU"/>
              </w:rPr>
              <w:t>вул.Мазепи</w:t>
            </w:r>
            <w:r w:rsidR="00437FFE" w:rsidRPr="00CE5D83">
              <w:rPr>
                <w:sz w:val="24"/>
                <w:szCs w:val="24"/>
                <w:lang w:eastAsia="ru-RU"/>
              </w:rPr>
              <w:t xml:space="preserve">  </w:t>
            </w:r>
            <w:r w:rsidRPr="00CE5D83">
              <w:rPr>
                <w:sz w:val="24"/>
                <w:szCs w:val="24"/>
                <w:lang w:eastAsia="ru-RU"/>
              </w:rPr>
              <w:t>3,4,8,9,10.</w:t>
            </w:r>
          </w:p>
          <w:p w:rsidR="00512D86" w:rsidRPr="00CE5D83" w:rsidRDefault="00512D86" w:rsidP="00CE5D83">
            <w:pPr>
              <w:jc w:val="center"/>
              <w:rPr>
                <w:sz w:val="24"/>
                <w:szCs w:val="24"/>
                <w:lang w:eastAsia="ru-RU"/>
              </w:rPr>
            </w:pPr>
            <w:r w:rsidRPr="00CE5D83">
              <w:rPr>
                <w:sz w:val="24"/>
                <w:szCs w:val="24"/>
                <w:lang w:eastAsia="ru-RU"/>
              </w:rPr>
              <w:t>вул.І.Франка2,4,6,10,12.</w:t>
            </w:r>
          </w:p>
          <w:p w:rsidR="00512D86" w:rsidRPr="00CE5D83" w:rsidRDefault="00512D86" w:rsidP="00CE5D83">
            <w:pPr>
              <w:jc w:val="center"/>
              <w:rPr>
                <w:sz w:val="24"/>
                <w:szCs w:val="24"/>
                <w:lang w:eastAsia="ru-RU"/>
              </w:rPr>
            </w:pPr>
            <w:r w:rsidRPr="00CE5D83">
              <w:rPr>
                <w:sz w:val="24"/>
                <w:szCs w:val="24"/>
                <w:lang w:eastAsia="ru-RU"/>
              </w:rPr>
              <w:t>вул.Винниченка 1,3,5,7,9,11,13,15,17,19.</w:t>
            </w:r>
          </w:p>
          <w:p w:rsidR="00512D86" w:rsidRPr="00CE5D83" w:rsidRDefault="00512D86" w:rsidP="00CE5D83">
            <w:pPr>
              <w:jc w:val="center"/>
              <w:rPr>
                <w:sz w:val="24"/>
                <w:szCs w:val="24"/>
                <w:lang w:eastAsia="ru-RU"/>
              </w:rPr>
            </w:pPr>
            <w:r w:rsidRPr="00CE5D83">
              <w:rPr>
                <w:sz w:val="24"/>
                <w:szCs w:val="24"/>
                <w:lang w:eastAsia="ru-RU"/>
              </w:rPr>
              <w:t>вул.Грушевського 1-13,20,22,25,27,29,30,31,32,35,39,41,45,47</w:t>
            </w:r>
          </w:p>
          <w:p w:rsidR="00512D86" w:rsidRPr="00CE5D83" w:rsidRDefault="00437FFE" w:rsidP="00CE5D83">
            <w:pPr>
              <w:jc w:val="center"/>
              <w:rPr>
                <w:sz w:val="24"/>
                <w:szCs w:val="24"/>
                <w:lang w:eastAsia="ru-RU"/>
              </w:rPr>
            </w:pPr>
            <w:r w:rsidRPr="00CE5D83">
              <w:rPr>
                <w:sz w:val="24"/>
                <w:szCs w:val="24"/>
                <w:lang w:eastAsia="ru-RU"/>
              </w:rPr>
              <w:t>Мале</w:t>
            </w:r>
            <w:r w:rsidR="00512D86" w:rsidRPr="00CE5D83">
              <w:rPr>
                <w:sz w:val="24"/>
                <w:szCs w:val="24"/>
                <w:lang w:eastAsia="ru-RU"/>
              </w:rPr>
              <w:t>хів(приватний сектор)</w:t>
            </w:r>
          </w:p>
          <w:p w:rsidR="00512D86" w:rsidRPr="00CE5D83" w:rsidRDefault="00512D86" w:rsidP="00CE5D83">
            <w:pPr>
              <w:jc w:val="center"/>
              <w:rPr>
                <w:sz w:val="24"/>
                <w:szCs w:val="24"/>
                <w:lang w:eastAsia="ru-RU"/>
              </w:rPr>
            </w:pPr>
            <w:r w:rsidRPr="00CE5D83">
              <w:rPr>
                <w:sz w:val="24"/>
                <w:szCs w:val="24"/>
                <w:lang w:eastAsia="ru-RU"/>
              </w:rPr>
              <w:t>вул. Грушевського, Барвінського1-19.</w:t>
            </w:r>
          </w:p>
          <w:p w:rsidR="00512D86" w:rsidRPr="00CE5D83" w:rsidRDefault="00512D86" w:rsidP="00CE5D83">
            <w:pPr>
              <w:jc w:val="center"/>
              <w:rPr>
                <w:sz w:val="24"/>
                <w:szCs w:val="24"/>
                <w:lang w:eastAsia="ru-RU"/>
              </w:rPr>
            </w:pPr>
            <w:r w:rsidRPr="00CE5D83">
              <w:rPr>
                <w:sz w:val="24"/>
                <w:szCs w:val="24"/>
                <w:lang w:eastAsia="ru-RU"/>
              </w:rPr>
              <w:t>вул.Коновальця1-66,</w:t>
            </w:r>
            <w:r w:rsidR="00437FFE" w:rsidRPr="00CE5D83">
              <w:rPr>
                <w:sz w:val="24"/>
                <w:szCs w:val="24"/>
                <w:lang w:eastAsia="ru-RU"/>
              </w:rPr>
              <w:t xml:space="preserve"> </w:t>
            </w:r>
            <w:r w:rsidRPr="00CE5D83">
              <w:rPr>
                <w:sz w:val="24"/>
                <w:szCs w:val="24"/>
                <w:lang w:eastAsia="ru-RU"/>
              </w:rPr>
              <w:t>вул.Зелена 1-48, вул.Котляревського 1-</w:t>
            </w:r>
            <w:r w:rsidR="00437FFE" w:rsidRPr="00CE5D83">
              <w:rPr>
                <w:sz w:val="24"/>
                <w:szCs w:val="24"/>
                <w:lang w:eastAsia="ru-RU"/>
              </w:rPr>
              <w:t>52, вул.Кривоноса 1-18,вул. Мале</w:t>
            </w:r>
            <w:r w:rsidRPr="00CE5D83">
              <w:rPr>
                <w:sz w:val="24"/>
                <w:szCs w:val="24"/>
                <w:lang w:eastAsia="ru-RU"/>
              </w:rPr>
              <w:t>хівськка 1-80, вул.Миколаївська1-17, вул.Довбуша1-52, вул.Пряма 1-27,</w:t>
            </w:r>
            <w:r w:rsidR="00437FFE" w:rsidRPr="00CE5D83">
              <w:rPr>
                <w:sz w:val="24"/>
                <w:szCs w:val="24"/>
                <w:lang w:eastAsia="ru-RU"/>
              </w:rPr>
              <w:t xml:space="preserve">   </w:t>
            </w:r>
            <w:r w:rsidRPr="00CE5D83">
              <w:rPr>
                <w:sz w:val="24"/>
                <w:szCs w:val="24"/>
                <w:lang w:eastAsia="ru-RU"/>
              </w:rPr>
              <w:t>вул. Січових Стрільців1-19, вул.Шевченка 1-39,</w:t>
            </w:r>
            <w:r w:rsidR="00437FFE" w:rsidRPr="00CE5D83">
              <w:rPr>
                <w:sz w:val="24"/>
                <w:szCs w:val="24"/>
                <w:lang w:eastAsia="ru-RU"/>
              </w:rPr>
              <w:t xml:space="preserve"> </w:t>
            </w:r>
            <w:r w:rsidRPr="00CE5D83">
              <w:rPr>
                <w:sz w:val="24"/>
                <w:szCs w:val="24"/>
                <w:lang w:eastAsia="ru-RU"/>
              </w:rPr>
              <w:t xml:space="preserve">вул. Уляни Кравченко1-22, </w:t>
            </w:r>
          </w:p>
          <w:p w:rsidR="00512D86" w:rsidRPr="00CE5D83" w:rsidRDefault="00512D86" w:rsidP="00CE5D83">
            <w:pPr>
              <w:rPr>
                <w:sz w:val="24"/>
                <w:szCs w:val="24"/>
                <w:lang w:eastAsia="ru-RU"/>
              </w:rPr>
            </w:pPr>
            <w:r w:rsidRPr="00CE5D83">
              <w:rPr>
                <w:sz w:val="24"/>
                <w:szCs w:val="24"/>
                <w:lang w:eastAsia="ru-RU"/>
              </w:rPr>
              <w:t>вул.Шашкевича 1-13, вул.Поль</w:t>
            </w:r>
            <w:r w:rsidR="00437FFE" w:rsidRPr="00CE5D83">
              <w:rPr>
                <w:sz w:val="24"/>
                <w:szCs w:val="24"/>
                <w:lang w:eastAsia="ru-RU"/>
              </w:rPr>
              <w:t>о</w:t>
            </w:r>
            <w:r w:rsidRPr="00CE5D83">
              <w:rPr>
                <w:sz w:val="24"/>
                <w:szCs w:val="24"/>
                <w:lang w:eastAsia="ru-RU"/>
              </w:rPr>
              <w:t xml:space="preserve">ва, </w:t>
            </w:r>
            <w:r w:rsidR="00437FFE" w:rsidRPr="00CE5D83">
              <w:rPr>
                <w:sz w:val="24"/>
                <w:szCs w:val="24"/>
                <w:lang w:eastAsia="ru-RU"/>
              </w:rPr>
              <w:t xml:space="preserve"> </w:t>
            </w:r>
            <w:r w:rsidRPr="00CE5D83">
              <w:rPr>
                <w:sz w:val="24"/>
                <w:szCs w:val="24"/>
                <w:lang w:eastAsia="ru-RU"/>
              </w:rPr>
              <w:t>вул.Наддніст</w:t>
            </w:r>
            <w:r w:rsidR="005C3297" w:rsidRPr="00CE5D83">
              <w:rPr>
                <w:sz w:val="24"/>
                <w:szCs w:val="24"/>
                <w:lang w:eastAsia="ru-RU"/>
              </w:rPr>
              <w:t>рянська, пр.Придорожній</w:t>
            </w:r>
            <w:r w:rsidRPr="00CE5D83">
              <w:rPr>
                <w:sz w:val="24"/>
                <w:szCs w:val="24"/>
                <w:lang w:eastAsia="ru-RU"/>
              </w:rPr>
              <w:t>.</w:t>
            </w:r>
          </w:p>
          <w:p w:rsidR="00512D86" w:rsidRPr="00CE5D83" w:rsidRDefault="00512D86" w:rsidP="00CE5D8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12D86" w:rsidRPr="00CE5D83" w:rsidTr="000503D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86" w:rsidRPr="00CE5D83" w:rsidRDefault="00512D86" w:rsidP="00CE5D8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E5D83">
              <w:rPr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86" w:rsidRPr="00CE5D83" w:rsidRDefault="00512D86" w:rsidP="00CE5D8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E5D83">
              <w:rPr>
                <w:b/>
                <w:sz w:val="24"/>
                <w:szCs w:val="24"/>
                <w:lang w:eastAsia="ru-RU"/>
              </w:rPr>
              <w:t>З</w:t>
            </w:r>
            <w:r w:rsidR="0087756D" w:rsidRPr="00CE5D83">
              <w:rPr>
                <w:b/>
                <w:sz w:val="24"/>
                <w:szCs w:val="24"/>
                <w:lang w:eastAsia="ru-RU"/>
              </w:rPr>
              <w:t>ОШ</w:t>
            </w:r>
            <w:r w:rsidRPr="00CE5D83">
              <w:rPr>
                <w:b/>
                <w:sz w:val="24"/>
                <w:szCs w:val="24"/>
                <w:lang w:eastAsia="ru-RU"/>
              </w:rPr>
              <w:t xml:space="preserve"> І-ІІІ ступенів №2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86" w:rsidRPr="00CE5D83" w:rsidRDefault="00437FFE" w:rsidP="00CE5D83">
            <w:pPr>
              <w:jc w:val="both"/>
              <w:rPr>
                <w:sz w:val="24"/>
                <w:szCs w:val="24"/>
                <w:lang w:eastAsia="ru-RU"/>
              </w:rPr>
            </w:pPr>
            <w:r w:rsidRPr="00CE5D83">
              <w:rPr>
                <w:sz w:val="24"/>
                <w:szCs w:val="24"/>
                <w:lang w:eastAsia="ru-RU"/>
              </w:rPr>
              <w:t>пр.Шевченка5,5а,5б,</w:t>
            </w:r>
            <w:r w:rsidR="00512D86" w:rsidRPr="00CE5D83">
              <w:rPr>
                <w:sz w:val="24"/>
                <w:szCs w:val="24"/>
                <w:lang w:eastAsia="ru-RU"/>
              </w:rPr>
              <w:t>7,7а,9,9а,11,11а11б,15,17,17а,19,21, 23, 25, 27, 29;</w:t>
            </w:r>
          </w:p>
          <w:p w:rsidR="00512D86" w:rsidRPr="00CE5D83" w:rsidRDefault="00512D86" w:rsidP="00CE5D83">
            <w:pPr>
              <w:jc w:val="both"/>
              <w:rPr>
                <w:sz w:val="24"/>
                <w:szCs w:val="24"/>
                <w:lang w:eastAsia="ru-RU"/>
              </w:rPr>
            </w:pPr>
            <w:r w:rsidRPr="00CE5D83">
              <w:rPr>
                <w:sz w:val="24"/>
                <w:szCs w:val="24"/>
                <w:lang w:eastAsia="ru-RU"/>
              </w:rPr>
              <w:t>вул.Шашкевича 3,5,7,9,13,13а,15,15а;</w:t>
            </w:r>
          </w:p>
          <w:p w:rsidR="00512D86" w:rsidRPr="00CE5D83" w:rsidRDefault="00512D86" w:rsidP="00CE5D83">
            <w:pPr>
              <w:jc w:val="both"/>
              <w:rPr>
                <w:sz w:val="24"/>
                <w:szCs w:val="24"/>
                <w:lang w:eastAsia="ru-RU"/>
              </w:rPr>
            </w:pPr>
            <w:r w:rsidRPr="00CE5D83">
              <w:rPr>
                <w:sz w:val="24"/>
                <w:szCs w:val="24"/>
                <w:lang w:eastAsia="ru-RU"/>
              </w:rPr>
              <w:t>вул.Чорновола 16а,18а,20а,22а;</w:t>
            </w:r>
          </w:p>
          <w:p w:rsidR="00512D86" w:rsidRPr="00CE5D83" w:rsidRDefault="00512D86" w:rsidP="00CE5D83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12D86" w:rsidRPr="00CE5D83" w:rsidTr="000503D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86" w:rsidRPr="00CE5D83" w:rsidRDefault="00512D86" w:rsidP="00CE5D8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E5D83">
              <w:rPr>
                <w:b/>
                <w:sz w:val="24"/>
                <w:szCs w:val="24"/>
                <w:lang w:eastAsia="ru-RU"/>
              </w:rPr>
              <w:t>3.</w:t>
            </w:r>
          </w:p>
          <w:p w:rsidR="00512D86" w:rsidRPr="00CE5D83" w:rsidRDefault="00512D86" w:rsidP="00CE5D83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86" w:rsidRPr="00CE5D83" w:rsidRDefault="00512D86" w:rsidP="00CE5D8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E5D83">
              <w:rPr>
                <w:b/>
                <w:sz w:val="24"/>
                <w:szCs w:val="24"/>
                <w:lang w:eastAsia="ru-RU"/>
              </w:rPr>
              <w:t>З</w:t>
            </w:r>
            <w:r w:rsidR="0087756D" w:rsidRPr="00CE5D83">
              <w:rPr>
                <w:b/>
                <w:sz w:val="24"/>
                <w:szCs w:val="24"/>
                <w:lang w:eastAsia="ru-RU"/>
              </w:rPr>
              <w:t>О</w:t>
            </w:r>
            <w:r w:rsidRPr="00CE5D83">
              <w:rPr>
                <w:b/>
                <w:sz w:val="24"/>
                <w:szCs w:val="24"/>
                <w:lang w:eastAsia="ru-RU"/>
              </w:rPr>
              <w:t>Ш І-ІІІ ступенів №3</w:t>
            </w:r>
            <w:r w:rsidR="0087756D" w:rsidRPr="00CE5D83">
              <w:rPr>
                <w:b/>
                <w:sz w:val="24"/>
                <w:szCs w:val="24"/>
                <w:lang w:eastAsia="ru-RU"/>
              </w:rPr>
              <w:t xml:space="preserve">                   ім. А. Гергерта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86" w:rsidRPr="00CE5D83" w:rsidRDefault="00512D86" w:rsidP="00CE5D83">
            <w:pPr>
              <w:jc w:val="both"/>
              <w:rPr>
                <w:sz w:val="24"/>
                <w:szCs w:val="24"/>
                <w:lang w:eastAsia="ru-RU"/>
              </w:rPr>
            </w:pPr>
            <w:r w:rsidRPr="00CE5D83">
              <w:rPr>
                <w:sz w:val="24"/>
                <w:szCs w:val="24"/>
                <w:lang w:eastAsia="ru-RU"/>
              </w:rPr>
              <w:t xml:space="preserve">вул. Винниченка 21,23,25,27,29,31,33; </w:t>
            </w:r>
          </w:p>
          <w:p w:rsidR="00512D86" w:rsidRPr="00CE5D83" w:rsidRDefault="00512D86" w:rsidP="00CE5D83">
            <w:pPr>
              <w:jc w:val="both"/>
              <w:rPr>
                <w:sz w:val="24"/>
                <w:szCs w:val="24"/>
                <w:lang w:eastAsia="ru-RU"/>
              </w:rPr>
            </w:pPr>
            <w:r w:rsidRPr="00CE5D83">
              <w:rPr>
                <w:sz w:val="24"/>
                <w:szCs w:val="24"/>
                <w:lang w:eastAsia="ru-RU"/>
              </w:rPr>
              <w:t xml:space="preserve">пр.Шевченка18,18а,20,20а,22,22а,24,26,26а,28,28а;    </w:t>
            </w:r>
          </w:p>
          <w:p w:rsidR="00512D86" w:rsidRPr="00CE5D83" w:rsidRDefault="00512D86" w:rsidP="00CE5D83">
            <w:pPr>
              <w:jc w:val="both"/>
              <w:rPr>
                <w:sz w:val="24"/>
                <w:szCs w:val="24"/>
                <w:lang w:eastAsia="ru-RU"/>
              </w:rPr>
            </w:pPr>
            <w:r w:rsidRPr="00CE5D83">
              <w:rPr>
                <w:sz w:val="24"/>
                <w:szCs w:val="24"/>
                <w:lang w:eastAsia="ru-RU"/>
              </w:rPr>
              <w:t>булДовженка 2,4,6;</w:t>
            </w:r>
          </w:p>
          <w:p w:rsidR="00512D86" w:rsidRPr="00CE5D83" w:rsidRDefault="00512D86" w:rsidP="00CE5D83">
            <w:pPr>
              <w:jc w:val="both"/>
              <w:rPr>
                <w:sz w:val="24"/>
                <w:szCs w:val="24"/>
                <w:lang w:eastAsia="ru-RU"/>
              </w:rPr>
            </w:pPr>
            <w:r w:rsidRPr="00CE5D83">
              <w:rPr>
                <w:sz w:val="24"/>
                <w:szCs w:val="24"/>
                <w:lang w:eastAsia="ru-RU"/>
              </w:rPr>
              <w:t>вул. Грушевського34,36;</w:t>
            </w:r>
          </w:p>
          <w:p w:rsidR="00512D86" w:rsidRPr="00CE5D83" w:rsidRDefault="00512D86" w:rsidP="00CE5D83">
            <w:pPr>
              <w:jc w:val="both"/>
              <w:rPr>
                <w:sz w:val="24"/>
                <w:szCs w:val="24"/>
                <w:lang w:eastAsia="ru-RU"/>
              </w:rPr>
            </w:pPr>
            <w:r w:rsidRPr="00CE5D83">
              <w:rPr>
                <w:sz w:val="24"/>
                <w:szCs w:val="24"/>
                <w:lang w:eastAsia="ru-RU"/>
              </w:rPr>
              <w:t>вул. Яворницького 4;</w:t>
            </w:r>
          </w:p>
          <w:p w:rsidR="00512D86" w:rsidRPr="00CE5D83" w:rsidRDefault="00512D86" w:rsidP="00CE5D83">
            <w:pPr>
              <w:jc w:val="both"/>
              <w:rPr>
                <w:sz w:val="24"/>
                <w:szCs w:val="24"/>
                <w:lang w:eastAsia="ru-RU"/>
              </w:rPr>
            </w:pPr>
            <w:r w:rsidRPr="00CE5D83">
              <w:rPr>
                <w:sz w:val="24"/>
                <w:szCs w:val="24"/>
                <w:lang w:eastAsia="ru-RU"/>
              </w:rPr>
              <w:t>вул.Сагайдачного 17,17а.</w:t>
            </w:r>
          </w:p>
        </w:tc>
      </w:tr>
      <w:tr w:rsidR="00512D86" w:rsidRPr="00CE5D83" w:rsidTr="000503D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86" w:rsidRPr="00CE5D83" w:rsidRDefault="00512D86" w:rsidP="00CE5D8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E5D83">
              <w:rPr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86" w:rsidRPr="00CE5D83" w:rsidRDefault="00512D86" w:rsidP="00CE5D8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E5D83">
              <w:rPr>
                <w:b/>
                <w:sz w:val="24"/>
                <w:szCs w:val="24"/>
                <w:lang w:eastAsia="ru-RU"/>
              </w:rPr>
              <w:t>СШ І-ІІІ</w:t>
            </w:r>
          </w:p>
          <w:p w:rsidR="00512D86" w:rsidRPr="00CE5D83" w:rsidRDefault="00512D86" w:rsidP="00CE5D8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E5D83">
              <w:rPr>
                <w:b/>
                <w:sz w:val="24"/>
                <w:szCs w:val="24"/>
                <w:lang w:eastAsia="ru-RU"/>
              </w:rPr>
              <w:t>ступенів №4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86" w:rsidRPr="00CE5D83" w:rsidRDefault="00512D86" w:rsidP="00CE5D83">
            <w:pPr>
              <w:jc w:val="both"/>
              <w:rPr>
                <w:sz w:val="24"/>
                <w:szCs w:val="24"/>
                <w:lang w:eastAsia="ru-RU"/>
              </w:rPr>
            </w:pPr>
            <w:r w:rsidRPr="00CE5D83">
              <w:rPr>
                <w:sz w:val="24"/>
                <w:szCs w:val="24"/>
                <w:lang w:eastAsia="ru-RU"/>
              </w:rPr>
              <w:t>вул.Бандери 3,3а,3б,7,7а,7б,11,13,14;</w:t>
            </w:r>
          </w:p>
          <w:p w:rsidR="00512D86" w:rsidRPr="00CE5D83" w:rsidRDefault="00512D86" w:rsidP="00CE5D83">
            <w:pPr>
              <w:jc w:val="both"/>
              <w:rPr>
                <w:sz w:val="24"/>
                <w:szCs w:val="24"/>
                <w:lang w:eastAsia="ru-RU"/>
              </w:rPr>
            </w:pPr>
            <w:r w:rsidRPr="00CE5D83">
              <w:rPr>
                <w:sz w:val="24"/>
                <w:szCs w:val="24"/>
                <w:lang w:eastAsia="ru-RU"/>
              </w:rPr>
              <w:t>вул.Л.Українки9,11,13,15,17,19,21,23,23а,25,25а,27;</w:t>
            </w:r>
          </w:p>
          <w:p w:rsidR="00512D86" w:rsidRPr="00CE5D83" w:rsidRDefault="00512D86" w:rsidP="00CE5D83">
            <w:pPr>
              <w:jc w:val="both"/>
              <w:rPr>
                <w:sz w:val="24"/>
                <w:szCs w:val="24"/>
                <w:lang w:eastAsia="ru-RU"/>
              </w:rPr>
            </w:pPr>
            <w:r w:rsidRPr="00CE5D83">
              <w:rPr>
                <w:sz w:val="24"/>
                <w:szCs w:val="24"/>
                <w:lang w:eastAsia="ru-RU"/>
              </w:rPr>
              <w:t>пр.Шевченка32,32а,34,36,36а,38а,38б,40а,40б;</w:t>
            </w:r>
          </w:p>
          <w:p w:rsidR="00512D86" w:rsidRPr="00CE5D83" w:rsidRDefault="00512D86" w:rsidP="00CE5D83">
            <w:pPr>
              <w:jc w:val="both"/>
              <w:rPr>
                <w:sz w:val="24"/>
                <w:szCs w:val="24"/>
                <w:lang w:eastAsia="ru-RU"/>
              </w:rPr>
            </w:pPr>
            <w:r w:rsidRPr="00CE5D83">
              <w:rPr>
                <w:sz w:val="24"/>
                <w:szCs w:val="24"/>
                <w:lang w:eastAsia="ru-RU"/>
              </w:rPr>
              <w:t>бул.Довженка 8,10,12,14.</w:t>
            </w:r>
          </w:p>
        </w:tc>
      </w:tr>
      <w:tr w:rsidR="00512D86" w:rsidRPr="00CE5D83" w:rsidTr="000503D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86" w:rsidRPr="00CE5D83" w:rsidRDefault="00512D86" w:rsidP="00CE5D8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E5D83">
              <w:rPr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86" w:rsidRPr="00CE5D83" w:rsidRDefault="00512D86" w:rsidP="00CE5D8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E5D83">
              <w:rPr>
                <w:b/>
                <w:sz w:val="24"/>
                <w:szCs w:val="24"/>
                <w:lang w:eastAsia="ru-RU"/>
              </w:rPr>
              <w:t>З</w:t>
            </w:r>
            <w:r w:rsidR="0087756D" w:rsidRPr="00CE5D83">
              <w:rPr>
                <w:b/>
                <w:sz w:val="24"/>
                <w:szCs w:val="24"/>
                <w:lang w:eastAsia="ru-RU"/>
              </w:rPr>
              <w:t>О</w:t>
            </w:r>
            <w:r w:rsidRPr="00CE5D83">
              <w:rPr>
                <w:b/>
                <w:sz w:val="24"/>
                <w:szCs w:val="24"/>
                <w:lang w:eastAsia="ru-RU"/>
              </w:rPr>
              <w:t>Ш І-ІІІ ступенів №5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86" w:rsidRPr="00CE5D83" w:rsidRDefault="00512D86" w:rsidP="00CE5D83">
            <w:pPr>
              <w:rPr>
                <w:sz w:val="24"/>
                <w:szCs w:val="24"/>
                <w:lang w:eastAsia="ru-RU"/>
              </w:rPr>
            </w:pPr>
            <w:r w:rsidRPr="00CE5D83">
              <w:rPr>
                <w:sz w:val="24"/>
                <w:szCs w:val="24"/>
                <w:lang w:eastAsia="ru-RU"/>
              </w:rPr>
              <w:t>Пр.Шевченка 31, 31а,33,33а,37,38,39,39а,39б,40,41,41а, 42, 43,44;</w:t>
            </w:r>
          </w:p>
          <w:p w:rsidR="00512D86" w:rsidRPr="00CE5D83" w:rsidRDefault="00512D86" w:rsidP="00CE5D83">
            <w:pPr>
              <w:rPr>
                <w:sz w:val="24"/>
                <w:szCs w:val="24"/>
                <w:lang w:eastAsia="ru-RU"/>
              </w:rPr>
            </w:pPr>
            <w:r w:rsidRPr="00CE5D83">
              <w:rPr>
                <w:sz w:val="24"/>
                <w:szCs w:val="24"/>
                <w:lang w:eastAsia="ru-RU"/>
              </w:rPr>
              <w:t>вул. Шептицького 1,1а,1б,3,3а,9,11,15а;</w:t>
            </w:r>
          </w:p>
          <w:p w:rsidR="00512D86" w:rsidRPr="00CE5D83" w:rsidRDefault="00512D86" w:rsidP="00CE5D83">
            <w:pPr>
              <w:rPr>
                <w:sz w:val="24"/>
                <w:szCs w:val="24"/>
                <w:lang w:eastAsia="ru-RU"/>
              </w:rPr>
            </w:pPr>
            <w:r w:rsidRPr="00CE5D83">
              <w:rPr>
                <w:sz w:val="24"/>
                <w:szCs w:val="24"/>
                <w:lang w:eastAsia="ru-RU"/>
              </w:rPr>
              <w:t>вул.В.Стуса 2,2а,4,4а,6,8,10.</w:t>
            </w:r>
          </w:p>
          <w:p w:rsidR="00512D86" w:rsidRPr="00CE5D83" w:rsidRDefault="00512D86" w:rsidP="00CE5D83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C3297" w:rsidRPr="00CE5D83" w:rsidTr="000503D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7" w:rsidRPr="00CE5D83" w:rsidRDefault="005C3297" w:rsidP="00CE5D8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E5D83">
              <w:rPr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7" w:rsidRPr="00CE5D83" w:rsidRDefault="005C3297" w:rsidP="00CE5D8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E5D83">
              <w:rPr>
                <w:b/>
                <w:color w:val="000000"/>
                <w:sz w:val="24"/>
                <w:szCs w:val="24"/>
                <w:lang w:eastAsia="ru-RU"/>
              </w:rPr>
              <w:t>Березинська загальноосвітня школа І-ІІІ ступенів імені А. Марунчака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7" w:rsidRPr="00CE5D83" w:rsidRDefault="000503D5" w:rsidP="00CE5D83">
            <w:pPr>
              <w:rPr>
                <w:sz w:val="24"/>
                <w:szCs w:val="24"/>
                <w:lang w:eastAsia="ru-RU"/>
              </w:rPr>
            </w:pPr>
            <w:r w:rsidRPr="00CE5D83">
              <w:rPr>
                <w:sz w:val="24"/>
                <w:szCs w:val="24"/>
                <w:lang w:eastAsia="ru-RU"/>
              </w:rPr>
              <w:t>с.Березина</w:t>
            </w:r>
          </w:p>
        </w:tc>
      </w:tr>
      <w:tr w:rsidR="005C3297" w:rsidRPr="00CE5D83" w:rsidTr="00643A7F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7" w:rsidRPr="00CE5D83" w:rsidRDefault="000503D5" w:rsidP="00CE5D8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E5D83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7" w:rsidRPr="00CE5D83" w:rsidRDefault="000503D5" w:rsidP="00CE5D8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E5D83">
              <w:rPr>
                <w:b/>
                <w:color w:val="000000"/>
                <w:sz w:val="24"/>
                <w:szCs w:val="24"/>
                <w:lang w:eastAsia="ru-RU"/>
              </w:rPr>
              <w:t>Горішненська загальноосвітня школа І-ІІ ступенів</w:t>
            </w:r>
            <w:r w:rsidRPr="00CE5D83">
              <w:rPr>
                <w:b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7" w:rsidRPr="00CE5D83" w:rsidRDefault="000503D5" w:rsidP="00CE5D83">
            <w:pPr>
              <w:rPr>
                <w:sz w:val="24"/>
                <w:szCs w:val="24"/>
                <w:lang w:eastAsia="ru-RU"/>
              </w:rPr>
            </w:pPr>
            <w:r w:rsidRPr="00CE5D83">
              <w:rPr>
                <w:sz w:val="24"/>
                <w:szCs w:val="24"/>
                <w:lang w:eastAsia="ru-RU"/>
              </w:rPr>
              <w:t>с.Горішнє</w:t>
            </w:r>
          </w:p>
          <w:p w:rsidR="000503D5" w:rsidRPr="00CE5D83" w:rsidRDefault="000503D5" w:rsidP="00CE5D83">
            <w:pPr>
              <w:rPr>
                <w:sz w:val="24"/>
                <w:szCs w:val="24"/>
                <w:lang w:eastAsia="ru-RU"/>
              </w:rPr>
            </w:pPr>
            <w:r w:rsidRPr="00CE5D83">
              <w:rPr>
                <w:sz w:val="24"/>
                <w:szCs w:val="24"/>
                <w:lang w:eastAsia="ru-RU"/>
              </w:rPr>
              <w:t>с.Долішнє</w:t>
            </w:r>
          </w:p>
        </w:tc>
      </w:tr>
      <w:tr w:rsidR="005C3297" w:rsidRPr="00CE5D83" w:rsidTr="000503D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7" w:rsidRPr="00CE5D83" w:rsidRDefault="000503D5" w:rsidP="00CE5D8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E5D83"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7" w:rsidRPr="00CE5D83" w:rsidRDefault="000503D5" w:rsidP="00CE5D8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E5D83">
              <w:rPr>
                <w:b/>
                <w:color w:val="000000"/>
                <w:sz w:val="24"/>
                <w:szCs w:val="24"/>
                <w:lang w:eastAsia="ru-RU"/>
              </w:rPr>
              <w:t>Гранки-Кутівська загальноосвітня школа І-ІІ ступенів</w:t>
            </w:r>
            <w:r w:rsidRPr="00CE5D83">
              <w:rPr>
                <w:b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7" w:rsidRPr="00CE5D83" w:rsidRDefault="000503D5" w:rsidP="00CE5D83">
            <w:pPr>
              <w:rPr>
                <w:sz w:val="24"/>
                <w:szCs w:val="24"/>
                <w:lang w:eastAsia="ru-RU"/>
              </w:rPr>
            </w:pPr>
            <w:r w:rsidRPr="00CE5D83">
              <w:rPr>
                <w:sz w:val="24"/>
                <w:szCs w:val="24"/>
                <w:lang w:eastAsia="ru-RU"/>
              </w:rPr>
              <w:t>с.Берездівці</w:t>
            </w:r>
          </w:p>
          <w:p w:rsidR="000503D5" w:rsidRPr="00CE5D83" w:rsidRDefault="000503D5" w:rsidP="00CE5D83">
            <w:pPr>
              <w:rPr>
                <w:sz w:val="24"/>
                <w:szCs w:val="24"/>
                <w:lang w:eastAsia="ru-RU"/>
              </w:rPr>
            </w:pPr>
            <w:r w:rsidRPr="00CE5D83">
              <w:rPr>
                <w:sz w:val="24"/>
                <w:szCs w:val="24"/>
                <w:lang w:eastAsia="ru-RU"/>
              </w:rPr>
              <w:t>с.Гранки-Кути</w:t>
            </w:r>
          </w:p>
        </w:tc>
      </w:tr>
      <w:tr w:rsidR="005C3297" w:rsidRPr="00CE5D83" w:rsidTr="000503D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7" w:rsidRPr="00CE5D83" w:rsidRDefault="000503D5" w:rsidP="00CE5D8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E5D83">
              <w:rPr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7" w:rsidRPr="00CE5D83" w:rsidRDefault="000503D5" w:rsidP="00CE5D8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E5D83">
              <w:rPr>
                <w:b/>
                <w:color w:val="000000"/>
                <w:sz w:val="24"/>
                <w:szCs w:val="24"/>
                <w:lang w:eastAsia="ru-RU"/>
              </w:rPr>
              <w:t xml:space="preserve">Тужанівська загальноосвітня школа І-ІІ ступенів 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7" w:rsidRPr="00CE5D83" w:rsidRDefault="000503D5" w:rsidP="00CE5D83">
            <w:pPr>
              <w:rPr>
                <w:sz w:val="24"/>
                <w:szCs w:val="24"/>
                <w:lang w:eastAsia="ru-RU"/>
              </w:rPr>
            </w:pPr>
            <w:r w:rsidRPr="00CE5D83">
              <w:rPr>
                <w:sz w:val="24"/>
                <w:szCs w:val="24"/>
                <w:lang w:eastAsia="ru-RU"/>
              </w:rPr>
              <w:t>с. Тужанівці</w:t>
            </w:r>
          </w:p>
          <w:p w:rsidR="000503D5" w:rsidRPr="00CE5D83" w:rsidRDefault="000503D5" w:rsidP="00CE5D83">
            <w:pPr>
              <w:rPr>
                <w:sz w:val="24"/>
                <w:szCs w:val="24"/>
                <w:lang w:eastAsia="ru-RU"/>
              </w:rPr>
            </w:pPr>
            <w:r w:rsidRPr="00CE5D83">
              <w:rPr>
                <w:sz w:val="24"/>
                <w:szCs w:val="24"/>
                <w:lang w:eastAsia="ru-RU"/>
              </w:rPr>
              <w:t>с.Станківці</w:t>
            </w:r>
          </w:p>
          <w:p w:rsidR="000503D5" w:rsidRPr="00CE5D83" w:rsidRDefault="000503D5" w:rsidP="00CE5D83">
            <w:pPr>
              <w:rPr>
                <w:sz w:val="24"/>
                <w:szCs w:val="24"/>
                <w:lang w:eastAsia="ru-RU"/>
              </w:rPr>
            </w:pPr>
            <w:r w:rsidRPr="00CE5D83">
              <w:rPr>
                <w:sz w:val="24"/>
                <w:szCs w:val="24"/>
                <w:lang w:eastAsia="ru-RU"/>
              </w:rPr>
              <w:t>с.Підгірці</w:t>
            </w:r>
          </w:p>
        </w:tc>
      </w:tr>
      <w:tr w:rsidR="005C3297" w:rsidRPr="00CE5D83" w:rsidTr="000503D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7" w:rsidRPr="00CE5D83" w:rsidRDefault="000503D5" w:rsidP="00CE5D8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E5D83">
              <w:rPr>
                <w:b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7" w:rsidRPr="00CE5D83" w:rsidRDefault="000503D5" w:rsidP="00CE5D8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E5D83">
              <w:rPr>
                <w:b/>
                <w:color w:val="000000"/>
                <w:sz w:val="24"/>
                <w:szCs w:val="24"/>
                <w:lang w:eastAsia="ru-RU"/>
              </w:rPr>
              <w:t>Роздільська загальноосвітня школа І-ІІІ ступенів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7" w:rsidRPr="00CE5D83" w:rsidRDefault="00437FFE" w:rsidP="00CE5D83">
            <w:pPr>
              <w:rPr>
                <w:sz w:val="24"/>
                <w:szCs w:val="24"/>
                <w:lang w:eastAsia="ru-RU"/>
              </w:rPr>
            </w:pPr>
            <w:r w:rsidRPr="00CE5D83">
              <w:rPr>
                <w:sz w:val="24"/>
                <w:szCs w:val="24"/>
                <w:lang w:eastAsia="ru-RU"/>
              </w:rPr>
              <w:t xml:space="preserve">смт </w:t>
            </w:r>
            <w:r w:rsidR="000503D5" w:rsidRPr="00CE5D83">
              <w:rPr>
                <w:sz w:val="24"/>
                <w:szCs w:val="24"/>
                <w:lang w:eastAsia="ru-RU"/>
              </w:rPr>
              <w:t>Розділ</w:t>
            </w:r>
          </w:p>
        </w:tc>
      </w:tr>
    </w:tbl>
    <w:p w:rsidR="00643A7F" w:rsidRPr="00CE5D83" w:rsidRDefault="00643A7F" w:rsidP="00CE5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3D5" w:rsidRPr="00CE5D83" w:rsidRDefault="00643A7F" w:rsidP="00CE5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Керуючий справами виконкому             </w:t>
      </w:r>
      <w:r w:rsidR="007F40EB"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Мельніков А</w:t>
      </w:r>
      <w:r w:rsidR="007F40EB"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>.В.</w:t>
      </w:r>
      <w:r w:rsidR="003D09F6"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2D86" w:rsidRPr="00CE5D83" w:rsidRDefault="00512D86" w:rsidP="00CE5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D86" w:rsidRPr="00CE5D83" w:rsidRDefault="00512D86" w:rsidP="00CE5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Додаток №2</w:t>
      </w:r>
    </w:p>
    <w:p w:rsidR="00512D86" w:rsidRPr="00CE5D83" w:rsidRDefault="00512D86" w:rsidP="00CE5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D86" w:rsidRPr="00CE5D83" w:rsidRDefault="00512D86" w:rsidP="00CE5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D86" w:rsidRPr="00CE5D83" w:rsidRDefault="00512D86" w:rsidP="00CE5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D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Склад робочої групи </w:t>
      </w:r>
    </w:p>
    <w:p w:rsidR="001902C0" w:rsidRPr="00CE5D83" w:rsidRDefault="00512D86" w:rsidP="00CE5D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  <w:r w:rsidRPr="00CE5D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питань організації обліку</w:t>
      </w:r>
      <w:r w:rsidR="001902C0" w:rsidRPr="00CE5D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E5D8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дітей </w:t>
      </w:r>
      <w:r w:rsidRPr="00CE5D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>шкільног</w:t>
      </w:r>
      <w:r w:rsidR="000503D5" w:rsidRPr="00CE5D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 xml:space="preserve">о віку та учнів  </w:t>
      </w:r>
      <w:r w:rsidR="001902C0" w:rsidRPr="00CE5D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 xml:space="preserve"> </w:t>
      </w:r>
    </w:p>
    <w:p w:rsidR="000503D5" w:rsidRPr="00CE5D83" w:rsidRDefault="001902C0" w:rsidP="00CE5D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  <w:r w:rsidRPr="00CE5D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>Новороздільської територіальної громади</w:t>
      </w:r>
    </w:p>
    <w:p w:rsidR="00512D86" w:rsidRPr="00CE5D83" w:rsidRDefault="00512D86" w:rsidP="00CE5D8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</w:p>
    <w:p w:rsidR="00512D86" w:rsidRPr="00CE5D83" w:rsidRDefault="000503D5" w:rsidP="00CE5D83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 групи – Царик О.П</w:t>
      </w:r>
      <w:r w:rsidR="00437FFE"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12D86"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секретар ради;</w:t>
      </w:r>
    </w:p>
    <w:p w:rsidR="00512D86" w:rsidRPr="00CE5D83" w:rsidRDefault="00512D86" w:rsidP="00CE5D83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D86" w:rsidRPr="00CE5D83" w:rsidRDefault="00512D86" w:rsidP="00CE5D83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Члени групи:</w:t>
      </w:r>
    </w:p>
    <w:p w:rsidR="00512D86" w:rsidRPr="00CE5D83" w:rsidRDefault="00512D86" w:rsidP="00CE5D8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Панчишин</w:t>
      </w:r>
      <w:r w:rsidR="0024215B"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>Г.Ю. – начальник відділу освіти;</w:t>
      </w:r>
    </w:p>
    <w:p w:rsidR="00512D86" w:rsidRPr="00CE5D83" w:rsidRDefault="00512D86" w:rsidP="00CE5D8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 Б.Л. – керуючий КП «Житлосервіс»;</w:t>
      </w:r>
    </w:p>
    <w:p w:rsidR="00512D86" w:rsidRPr="00CE5D83" w:rsidRDefault="00512D86" w:rsidP="00CE5D8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Шиманська Т.Ю.  – начальник відділу у справах дітей;</w:t>
      </w:r>
    </w:p>
    <w:p w:rsidR="00512D86" w:rsidRPr="00CE5D83" w:rsidRDefault="00512D86" w:rsidP="00CE5D8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Горін Р.І.  – начальник  юридичного відділу;</w:t>
      </w:r>
    </w:p>
    <w:p w:rsidR="00512D86" w:rsidRPr="00CE5D83" w:rsidRDefault="00512D86" w:rsidP="00CE5D8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Крижанівська І.С. – заступник з поліклінічної роботи, ЕТН,ПМД;</w:t>
      </w:r>
    </w:p>
    <w:p w:rsidR="00512D86" w:rsidRPr="00CE5D83" w:rsidRDefault="00437FFE" w:rsidP="00CE5D8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>Вітрів Х.В</w:t>
      </w:r>
      <w:r w:rsidR="00512D86"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24215B"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головний спеціаліст відділу освіти;</w:t>
      </w:r>
    </w:p>
    <w:p w:rsidR="00CA745C" w:rsidRPr="00CE5D83" w:rsidRDefault="00E87600" w:rsidP="00CE5D8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E5D83">
        <w:rPr>
          <w:rFonts w:ascii="Times New Roman" w:hAnsi="Times New Roman" w:cs="Times New Roman"/>
          <w:sz w:val="24"/>
          <w:szCs w:val="24"/>
        </w:rPr>
        <w:t xml:space="preserve">Білий </w:t>
      </w:r>
      <w:r w:rsidR="00CA745C" w:rsidRPr="00CE5D83">
        <w:rPr>
          <w:rFonts w:ascii="Times New Roman" w:hAnsi="Times New Roman" w:cs="Times New Roman"/>
          <w:sz w:val="24"/>
          <w:szCs w:val="24"/>
        </w:rPr>
        <w:t>П.Р.</w:t>
      </w:r>
      <w:r w:rsidR="0024215B" w:rsidRPr="00CE5D83">
        <w:rPr>
          <w:rFonts w:ascii="Times New Roman" w:hAnsi="Times New Roman" w:cs="Times New Roman"/>
          <w:sz w:val="24"/>
          <w:szCs w:val="24"/>
        </w:rPr>
        <w:t xml:space="preserve"> </w:t>
      </w:r>
      <w:r w:rsidRPr="00CE5D83">
        <w:rPr>
          <w:rFonts w:ascii="Times New Roman" w:hAnsi="Times New Roman" w:cs="Times New Roman"/>
          <w:sz w:val="24"/>
          <w:szCs w:val="24"/>
        </w:rPr>
        <w:t>–</w:t>
      </w:r>
      <w:r w:rsidR="004B2B21" w:rsidRPr="00CE5D8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CA745C" w:rsidRPr="00CE5D83">
        <w:rPr>
          <w:rFonts w:ascii="Times New Roman" w:hAnsi="Times New Roman" w:cs="Times New Roman"/>
          <w:sz w:val="24"/>
          <w:szCs w:val="24"/>
        </w:rPr>
        <w:t xml:space="preserve"> начальник капітан</w:t>
      </w:r>
      <w:r w:rsidRPr="00CE5D83">
        <w:rPr>
          <w:rFonts w:ascii="Times New Roman" w:hAnsi="Times New Roman" w:cs="Times New Roman"/>
          <w:sz w:val="24"/>
          <w:szCs w:val="24"/>
        </w:rPr>
        <w:t xml:space="preserve"> поліції </w:t>
      </w:r>
      <w:r w:rsidR="00CA745C" w:rsidRPr="00CE5D83">
        <w:rPr>
          <w:rFonts w:ascii="Times New Roman" w:hAnsi="Times New Roman" w:cs="Times New Roman"/>
          <w:sz w:val="24"/>
          <w:szCs w:val="24"/>
        </w:rPr>
        <w:t xml:space="preserve">відділу поліцейської діяльності №1  </w:t>
      </w:r>
    </w:p>
    <w:p w:rsidR="00512D86" w:rsidRPr="00CE5D83" w:rsidRDefault="00CA745C" w:rsidP="00CE5D8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83">
        <w:rPr>
          <w:rFonts w:ascii="Times New Roman" w:hAnsi="Times New Roman" w:cs="Times New Roman"/>
          <w:sz w:val="24"/>
          <w:szCs w:val="24"/>
        </w:rPr>
        <w:t>Стрийського РУП (м. Новий Розділ) ГУНП у Львівській області</w:t>
      </w:r>
      <w:r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згодою);</w:t>
      </w:r>
    </w:p>
    <w:p w:rsidR="00512D86" w:rsidRPr="00CE5D83" w:rsidRDefault="00350112" w:rsidP="00CE5D8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Сапига Д.П</w:t>
      </w:r>
      <w:r w:rsidR="0024215B"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староста села Берездівці;</w:t>
      </w:r>
    </w:p>
    <w:p w:rsidR="00350112" w:rsidRPr="00CE5D83" w:rsidRDefault="00350112" w:rsidP="00CE5D8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Моцяк М.Я.- староста села Горішнє;</w:t>
      </w:r>
    </w:p>
    <w:p w:rsidR="00350112" w:rsidRPr="00CE5D83" w:rsidRDefault="004B2B21" w:rsidP="00CE5D8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Зінченко </w:t>
      </w:r>
      <w:r w:rsidR="00350112"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>Н.І.- староста села Тужанівці;</w:t>
      </w:r>
    </w:p>
    <w:p w:rsidR="00350112" w:rsidRPr="00CE5D83" w:rsidRDefault="00CF6B96" w:rsidP="00CE5D8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Овсяник Т.М.- староста </w:t>
      </w:r>
      <w:r w:rsidR="00FB554D"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смт </w:t>
      </w:r>
      <w:r w:rsidR="00350112"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Розділ;</w:t>
      </w:r>
    </w:p>
    <w:p w:rsidR="00350112" w:rsidRPr="00CE5D83" w:rsidRDefault="00350112" w:rsidP="00CE5D8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Затварніцка Г.Б.-</w:t>
      </w:r>
      <w:r w:rsidR="004B2B21"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староста села Березина.</w:t>
      </w:r>
    </w:p>
    <w:p w:rsidR="00512D86" w:rsidRPr="00CE5D83" w:rsidRDefault="00512D86" w:rsidP="00CE5D8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D86" w:rsidRPr="00CE5D83" w:rsidRDefault="00512D86" w:rsidP="00CE5D83">
      <w:pPr>
        <w:widowControl w:val="0"/>
        <w:suppressAutoHyphens/>
        <w:spacing w:after="0" w:line="240" w:lineRule="auto"/>
        <w:ind w:hanging="11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zh-CN"/>
        </w:rPr>
      </w:pPr>
    </w:p>
    <w:p w:rsidR="00512D86" w:rsidRPr="00CE5D83" w:rsidRDefault="00512D86" w:rsidP="00CE5D83">
      <w:pPr>
        <w:widowControl w:val="0"/>
        <w:suppressAutoHyphens/>
        <w:spacing w:after="0" w:line="240" w:lineRule="auto"/>
        <w:ind w:hanging="11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zh-CN"/>
        </w:rPr>
      </w:pPr>
    </w:p>
    <w:p w:rsidR="00512D86" w:rsidRPr="00CE5D83" w:rsidRDefault="00512D86" w:rsidP="00CE5D83">
      <w:pPr>
        <w:widowControl w:val="0"/>
        <w:suppressAutoHyphens/>
        <w:spacing w:after="0" w:line="240" w:lineRule="auto"/>
        <w:ind w:hanging="11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zh-CN"/>
        </w:rPr>
      </w:pPr>
    </w:p>
    <w:p w:rsidR="00643A7F" w:rsidRPr="00CE5D83" w:rsidRDefault="00643A7F" w:rsidP="00CE5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Керуючий справами виконкому                            </w:t>
      </w:r>
      <w:r w:rsidR="007F40EB"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CE5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Мельніков А.В.</w:t>
      </w:r>
    </w:p>
    <w:p w:rsidR="00512D86" w:rsidRPr="00CE5D83" w:rsidRDefault="00512D86" w:rsidP="00CE5D83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512D86" w:rsidRPr="00512D86" w:rsidRDefault="00512D86" w:rsidP="00512D86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</w:p>
    <w:p w:rsidR="00512D86" w:rsidRPr="00512D86" w:rsidRDefault="00512D86" w:rsidP="00512D86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</w:p>
    <w:p w:rsidR="00512D86" w:rsidRPr="00512D86" w:rsidRDefault="00512D86" w:rsidP="00512D86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</w:p>
    <w:p w:rsidR="00512D86" w:rsidRPr="00512D86" w:rsidRDefault="00512D86" w:rsidP="00512D86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</w:p>
    <w:p w:rsidR="00512D86" w:rsidRPr="00512D86" w:rsidRDefault="00512D86" w:rsidP="00512D86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</w:p>
    <w:p w:rsidR="00512D86" w:rsidRPr="00512D86" w:rsidRDefault="00512D86" w:rsidP="00512D86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</w:p>
    <w:p w:rsidR="00512D86" w:rsidRPr="00512D86" w:rsidRDefault="00512D86" w:rsidP="00512D86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</w:p>
    <w:p w:rsidR="00512D86" w:rsidRPr="00512D86" w:rsidRDefault="00512D86" w:rsidP="00512D86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</w:p>
    <w:p w:rsidR="00512D86" w:rsidRPr="00512D86" w:rsidRDefault="00512D86" w:rsidP="00512D86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</w:p>
    <w:p w:rsidR="00512D86" w:rsidRPr="00512D86" w:rsidRDefault="00512D86" w:rsidP="00643A7F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zh-CN"/>
        </w:rPr>
      </w:pPr>
    </w:p>
    <w:p w:rsidR="00527D22" w:rsidRDefault="00CE10F1"/>
    <w:sectPr w:rsidR="00527D22" w:rsidSect="00A9794C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12D86"/>
    <w:rsid w:val="00014684"/>
    <w:rsid w:val="000503D5"/>
    <w:rsid w:val="00060262"/>
    <w:rsid w:val="0006199D"/>
    <w:rsid w:val="000806F7"/>
    <w:rsid w:val="000B29CE"/>
    <w:rsid w:val="000C11E3"/>
    <w:rsid w:val="001902C0"/>
    <w:rsid w:val="001C4E49"/>
    <w:rsid w:val="00222CAB"/>
    <w:rsid w:val="0024215B"/>
    <w:rsid w:val="002638D2"/>
    <w:rsid w:val="00285B32"/>
    <w:rsid w:val="002C60B6"/>
    <w:rsid w:val="002D32B8"/>
    <w:rsid w:val="002D6F5D"/>
    <w:rsid w:val="00350112"/>
    <w:rsid w:val="00366657"/>
    <w:rsid w:val="0038375D"/>
    <w:rsid w:val="003D09F6"/>
    <w:rsid w:val="003D5832"/>
    <w:rsid w:val="00437FFE"/>
    <w:rsid w:val="00470B63"/>
    <w:rsid w:val="004B2B21"/>
    <w:rsid w:val="004E01C2"/>
    <w:rsid w:val="00512D86"/>
    <w:rsid w:val="005C3297"/>
    <w:rsid w:val="00637A62"/>
    <w:rsid w:val="00643A7F"/>
    <w:rsid w:val="00715395"/>
    <w:rsid w:val="007724C5"/>
    <w:rsid w:val="007E5A84"/>
    <w:rsid w:val="007F40EB"/>
    <w:rsid w:val="00800705"/>
    <w:rsid w:val="0087756D"/>
    <w:rsid w:val="009A3B9F"/>
    <w:rsid w:val="009B0CBA"/>
    <w:rsid w:val="009C6FFA"/>
    <w:rsid w:val="009F27F1"/>
    <w:rsid w:val="00A9794C"/>
    <w:rsid w:val="00AE4948"/>
    <w:rsid w:val="00BE0D44"/>
    <w:rsid w:val="00C15138"/>
    <w:rsid w:val="00C71130"/>
    <w:rsid w:val="00C80A21"/>
    <w:rsid w:val="00CA745C"/>
    <w:rsid w:val="00CD1312"/>
    <w:rsid w:val="00CE10F1"/>
    <w:rsid w:val="00CE5D83"/>
    <w:rsid w:val="00CF6B96"/>
    <w:rsid w:val="00DB680B"/>
    <w:rsid w:val="00E87600"/>
    <w:rsid w:val="00E97F6E"/>
    <w:rsid w:val="00F06FE1"/>
    <w:rsid w:val="00FB5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D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3"/>
    <w:rsid w:val="00512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3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D8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3"/>
    <w:rsid w:val="00512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D13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9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8A224-6975-4B51-8D01-C4244007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5177</Words>
  <Characters>2951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Anatoliy</cp:lastModifiedBy>
  <cp:revision>22</cp:revision>
  <cp:lastPrinted>2022-06-14T06:57:00Z</cp:lastPrinted>
  <dcterms:created xsi:type="dcterms:W3CDTF">2021-05-17T11:21:00Z</dcterms:created>
  <dcterms:modified xsi:type="dcterms:W3CDTF">2022-06-22T08:42:00Z</dcterms:modified>
</cp:coreProperties>
</file>