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7445" cy="60388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ЛЬВІВСЬКА  ОБЛАСТЬ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08C">
        <w:rPr>
          <w:rFonts w:ascii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08C">
        <w:rPr>
          <w:rFonts w:ascii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 № 10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08C">
        <w:rPr>
          <w:rFonts w:ascii="Times New Roman" w:hAnsi="Times New Roman"/>
          <w:b/>
          <w:sz w:val="24"/>
          <w:szCs w:val="24"/>
          <w:lang w:eastAsia="ru-RU"/>
        </w:rPr>
        <w:t>засідання виконавчого комітету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2A0FE5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hAnsi="Times New Roman"/>
          <w:b/>
          <w:spacing w:val="3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від  08  червня</w:t>
      </w:r>
      <w:r w:rsidR="0094780C" w:rsidRPr="0087708C">
        <w:rPr>
          <w:rFonts w:ascii="Times New Roman" w:hAnsi="Times New Roman"/>
          <w:b/>
          <w:sz w:val="24"/>
          <w:szCs w:val="24"/>
          <w:lang w:eastAsia="ru-RU"/>
        </w:rPr>
        <w:t xml:space="preserve">  2022 року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</w:pPr>
      <w:r w:rsidRPr="0087708C"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   </w:t>
      </w:r>
      <w:r w:rsidRPr="0087708C">
        <w:rPr>
          <w:rFonts w:ascii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>
        <w:rPr>
          <w:rFonts w:ascii="Times New Roman" w:hAnsi="Times New Roman"/>
          <w:b/>
          <w:spacing w:val="30"/>
          <w:sz w:val="24"/>
          <w:szCs w:val="24"/>
          <w:lang w:eastAsia="ru-RU"/>
        </w:rPr>
        <w:t>ішення від № 159</w:t>
      </w:r>
      <w:r w:rsidRPr="0087708C">
        <w:rPr>
          <w:rFonts w:ascii="Times New Roman" w:hAnsi="Times New Roman"/>
          <w:b/>
          <w:spacing w:val="30"/>
          <w:sz w:val="24"/>
          <w:szCs w:val="24"/>
          <w:lang w:eastAsia="ru-RU"/>
        </w:rPr>
        <w:t xml:space="preserve"> до </w:t>
      </w:r>
      <w:r w:rsidR="001B3301">
        <w:rPr>
          <w:rFonts w:ascii="Times New Roman" w:hAnsi="Times New Roman"/>
          <w:b/>
          <w:spacing w:val="30"/>
          <w:sz w:val="24"/>
          <w:szCs w:val="24"/>
          <w:lang w:eastAsia="ru-RU"/>
        </w:rPr>
        <w:t>160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b/>
          <w:spacing w:val="30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spacing w:val="30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spacing w:val="30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spacing w:val="30"/>
          <w:sz w:val="24"/>
          <w:szCs w:val="24"/>
          <w:lang w:eastAsia="ru-RU"/>
        </w:rPr>
        <w:tab/>
        <w:t xml:space="preserve">       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08C">
        <w:rPr>
          <w:rFonts w:ascii="Times New Roman" w:hAnsi="Times New Roman"/>
          <w:b/>
          <w:sz w:val="24"/>
          <w:szCs w:val="24"/>
          <w:lang w:eastAsia="ru-RU"/>
        </w:rPr>
        <w:t>м.  Новий Розділ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08C">
        <w:rPr>
          <w:rFonts w:ascii="Times New Roman" w:hAnsi="Times New Roman"/>
          <w:b/>
          <w:sz w:val="24"/>
          <w:szCs w:val="24"/>
          <w:lang w:eastAsia="ru-RU"/>
        </w:rPr>
        <w:t>2022 рік</w:t>
      </w: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0C" w:rsidRPr="0087708C" w:rsidRDefault="0094780C" w:rsidP="0094780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94780C" w:rsidRPr="0087708C" w:rsidRDefault="0094780C" w:rsidP="0094780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ЛЬВІВСЬКОЇ  ОБЛАСТІ</w:t>
      </w:r>
    </w:p>
    <w:p w:rsidR="0094780C" w:rsidRPr="0087708C" w:rsidRDefault="0094780C" w:rsidP="0094780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ВИКОНАВЧИЙ  КОМІТЕТ</w:t>
      </w:r>
    </w:p>
    <w:p w:rsidR="0094780C" w:rsidRPr="0087708C" w:rsidRDefault="0094780C" w:rsidP="009478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 № 10</w:t>
      </w:r>
    </w:p>
    <w:p w:rsidR="0094780C" w:rsidRPr="0087708C" w:rsidRDefault="0094780C" w:rsidP="0094780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засідання виконавчого комітету</w:t>
      </w: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 xml:space="preserve">м. Новий Розділ </w:t>
      </w:r>
      <w:r w:rsidRPr="0087708C">
        <w:rPr>
          <w:rFonts w:ascii="Times New Roman" w:hAnsi="Times New Roman"/>
          <w:sz w:val="24"/>
          <w:szCs w:val="24"/>
          <w:lang w:eastAsia="ru-RU"/>
        </w:rPr>
        <w:tab/>
      </w: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вул. Грушевського, 24</w:t>
      </w:r>
      <w:r w:rsidRPr="0087708C">
        <w:rPr>
          <w:rFonts w:ascii="Times New Roman" w:hAnsi="Times New Roman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08.06</w:t>
      </w:r>
      <w:r w:rsidRPr="0087708C">
        <w:rPr>
          <w:rFonts w:ascii="Times New Roman" w:hAnsi="Times New Roman"/>
          <w:b/>
          <w:sz w:val="24"/>
          <w:szCs w:val="24"/>
          <w:lang w:eastAsia="ru-RU"/>
        </w:rPr>
        <w:t>.22 р.</w:t>
      </w: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Засідання розпочалось о 17.00</w:t>
      </w:r>
      <w:r w:rsidRPr="0087708C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 xml:space="preserve">Засідання </w:t>
      </w:r>
      <w:r>
        <w:rPr>
          <w:rFonts w:ascii="Times New Roman" w:hAnsi="Times New Roman"/>
          <w:sz w:val="24"/>
          <w:szCs w:val="24"/>
          <w:lang w:eastAsia="ru-RU"/>
        </w:rPr>
        <w:t>закінчилось о 17.3</w:t>
      </w:r>
      <w:r w:rsidRPr="0087708C">
        <w:rPr>
          <w:rFonts w:ascii="Times New Roman" w:hAnsi="Times New Roman"/>
          <w:sz w:val="24"/>
          <w:szCs w:val="24"/>
          <w:lang w:eastAsia="ru-RU"/>
        </w:rPr>
        <w:t>0 год.</w:t>
      </w: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 xml:space="preserve">Секретар: Головко Н. В. </w:t>
      </w:r>
    </w:p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Присутні члени виконкому:</w:t>
      </w:r>
    </w:p>
    <w:p w:rsidR="0094780C" w:rsidRPr="00BE25EA" w:rsidRDefault="0094780C" w:rsidP="00BE25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250" w:type="dxa"/>
        <w:tblLook w:val="04A0"/>
      </w:tblPr>
      <w:tblGrid>
        <w:gridCol w:w="425"/>
        <w:gridCol w:w="4253"/>
        <w:gridCol w:w="456"/>
        <w:gridCol w:w="4222"/>
      </w:tblGrid>
      <w:tr w:rsidR="0094780C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Ганачевська</w:t>
            </w:r>
            <w:proofErr w:type="spellEnd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 xml:space="preserve"> Ольга Романівна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 xml:space="preserve"> Ольга Ярославівна</w:t>
            </w:r>
          </w:p>
        </w:tc>
      </w:tr>
      <w:tr w:rsidR="0094780C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Яценко Ярина Володимирівна</w:t>
            </w:r>
          </w:p>
        </w:tc>
      </w:tr>
      <w:tr w:rsidR="0094780C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Анатолійович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94780C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BE25EA" w:rsidRDefault="00BE25EA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Хробак Уляна Володимирівна</w:t>
            </w:r>
          </w:p>
        </w:tc>
      </w:tr>
      <w:tr w:rsidR="00BE25EA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700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E2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Затварніцка</w:t>
            </w:r>
            <w:proofErr w:type="spellEnd"/>
            <w:r w:rsidRPr="00BE2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A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700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Зінченко Наталія Іванівна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EA" w:rsidRPr="00BE25EA" w:rsidRDefault="00BE25EA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A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700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EA" w:rsidRPr="00BE25EA" w:rsidRDefault="00BE25EA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A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700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Моцяк</w:t>
            </w:r>
            <w:proofErr w:type="spellEnd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EA" w:rsidRPr="00BE25EA" w:rsidRDefault="00BE25EA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A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700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Мельніков</w:t>
            </w:r>
            <w:proofErr w:type="spellEnd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EA" w:rsidRPr="00BE25EA" w:rsidRDefault="00BE25EA" w:rsidP="00BE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A" w:rsidRPr="00BE25EA" w:rsidTr="00773A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EA" w:rsidRPr="00BE25EA" w:rsidRDefault="00BE25EA" w:rsidP="00700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>Сапига</w:t>
            </w:r>
            <w:proofErr w:type="spellEnd"/>
            <w:r w:rsidRPr="00BE25EA">
              <w:rPr>
                <w:rFonts w:ascii="Times New Roman" w:hAnsi="Times New Roman" w:cs="Times New Roman"/>
                <w:sz w:val="24"/>
                <w:szCs w:val="24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EA" w:rsidRPr="00BE25EA" w:rsidRDefault="00BE25EA" w:rsidP="00BE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80C" w:rsidRPr="00BE25EA" w:rsidRDefault="0094780C" w:rsidP="00BE25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94780C" w:rsidRPr="0087708C" w:rsidTr="00773A28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8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7708C">
              <w:rPr>
                <w:rFonts w:ascii="Times New Roman" w:hAnsi="Times New Roman"/>
                <w:sz w:val="24"/>
                <w:szCs w:val="24"/>
              </w:rPr>
              <w:t>Корецький</w:t>
            </w:r>
            <w:proofErr w:type="spellEnd"/>
            <w:r w:rsidRPr="0087708C">
              <w:rPr>
                <w:rFonts w:ascii="Times New Roman" w:hAnsi="Times New Roman"/>
                <w:sz w:val="24"/>
                <w:szCs w:val="24"/>
              </w:rPr>
              <w:t xml:space="preserve"> Роман Володимирович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94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8C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9478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Овсяник Тарас Михайлович</w:t>
            </w:r>
          </w:p>
        </w:tc>
      </w:tr>
      <w:tr w:rsidR="0094780C" w:rsidRPr="0087708C" w:rsidTr="00773A28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94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0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4780C">
              <w:rPr>
                <w:rFonts w:ascii="Times New Roman" w:hAnsi="Times New Roman"/>
                <w:sz w:val="24"/>
                <w:szCs w:val="24"/>
              </w:rPr>
              <w:t>Говдун</w:t>
            </w:r>
            <w:proofErr w:type="spellEnd"/>
            <w:r w:rsidRPr="0094780C">
              <w:rPr>
                <w:rFonts w:ascii="Times New Roman" w:hAnsi="Times New Roman"/>
                <w:sz w:val="24"/>
                <w:szCs w:val="24"/>
              </w:rPr>
              <w:t xml:space="preserve"> Лідія Богданівна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08C">
              <w:rPr>
                <w:rFonts w:ascii="Times New Roman" w:hAnsi="Times New Roman"/>
                <w:sz w:val="24"/>
                <w:szCs w:val="24"/>
              </w:rPr>
              <w:t>4. Царик Оксана Петрівна</w:t>
            </w:r>
          </w:p>
        </w:tc>
      </w:tr>
      <w:tr w:rsidR="0094780C" w:rsidRPr="0087708C" w:rsidTr="00773A28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94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47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80C">
              <w:rPr>
                <w:rFonts w:ascii="Times New Roman" w:hAnsi="Times New Roman"/>
                <w:sz w:val="24"/>
                <w:szCs w:val="24"/>
              </w:rPr>
              <w:t>Ольшанецький</w:t>
            </w:r>
            <w:proofErr w:type="spellEnd"/>
            <w:r w:rsidRPr="0094780C">
              <w:rPr>
                <w:rFonts w:ascii="Times New Roman" w:hAnsi="Times New Roman"/>
                <w:sz w:val="24"/>
                <w:szCs w:val="24"/>
              </w:rPr>
              <w:t xml:space="preserve"> Роман Степанович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 xml:space="preserve">Присутні депутати та мешканці міста:   </w:t>
      </w:r>
    </w:p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– депутат міської ради</w:t>
      </w:r>
    </w:p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Запрошені для доповіді:</w:t>
      </w:r>
    </w:p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94780C" w:rsidRPr="0087708C" w:rsidTr="00773A2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477F59" w:rsidRDefault="0094780C" w:rsidP="00773A28">
            <w:pPr>
              <w:tabs>
                <w:tab w:val="left" w:pos="1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F59">
              <w:rPr>
                <w:rFonts w:ascii="Times New Roman" w:hAnsi="Times New Roman"/>
                <w:sz w:val="24"/>
                <w:szCs w:val="24"/>
              </w:rPr>
              <w:t>Ричагівський</w:t>
            </w:r>
            <w:proofErr w:type="spellEnd"/>
            <w:r w:rsidRPr="00477F59">
              <w:rPr>
                <w:rFonts w:ascii="Times New Roman" w:hAnsi="Times New Roman"/>
                <w:sz w:val="24"/>
                <w:szCs w:val="24"/>
              </w:rPr>
              <w:t xml:space="preserve"> І.І. – нач. 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477F59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Стеців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О.Р.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головний лікар КНП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“Новорозділь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ська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міська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лікарня”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A28" w:rsidRDefault="00773A28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Pr="0087708C" w:rsidRDefault="0094780C" w:rsidP="009478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7708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</w:t>
      </w:r>
      <w:r w:rsidRPr="0087708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7708C">
        <w:rPr>
          <w:rFonts w:ascii="Times New Roman" w:hAnsi="Times New Roman"/>
          <w:b/>
          <w:sz w:val="24"/>
          <w:szCs w:val="24"/>
          <w:lang w:eastAsia="ru-RU"/>
        </w:rPr>
        <w:tab/>
        <w:t xml:space="preserve"> ЗАТВЕРДЖУЮ</w:t>
      </w:r>
    </w:p>
    <w:p w:rsidR="0094780C" w:rsidRPr="0087708C" w:rsidRDefault="0094780C" w:rsidP="009478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Міський голова</w:t>
      </w:r>
    </w:p>
    <w:p w:rsidR="0094780C" w:rsidRPr="0087708C" w:rsidRDefault="0094780C" w:rsidP="009478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7708C">
        <w:rPr>
          <w:rFonts w:ascii="Times New Roman" w:hAnsi="Times New Roman"/>
          <w:sz w:val="24"/>
          <w:szCs w:val="24"/>
          <w:lang w:eastAsia="ru-RU"/>
        </w:rPr>
        <w:t>(підпис)  Я.В.Яценко</w:t>
      </w:r>
    </w:p>
    <w:p w:rsidR="0094780C" w:rsidRPr="0087708C" w:rsidRDefault="0094780C" w:rsidP="009478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________01.06</w:t>
      </w:r>
      <w:r w:rsidRPr="0087708C">
        <w:rPr>
          <w:rFonts w:ascii="Times New Roman" w:hAnsi="Times New Roman"/>
          <w:sz w:val="24"/>
          <w:szCs w:val="24"/>
          <w:lang w:eastAsia="ru-RU"/>
        </w:rPr>
        <w:t>.22р.</w:t>
      </w:r>
    </w:p>
    <w:p w:rsidR="0094780C" w:rsidRPr="0087708C" w:rsidRDefault="0094780C" w:rsidP="0094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87708C">
        <w:rPr>
          <w:rFonts w:ascii="Times New Roman" w:hAnsi="Times New Roman"/>
          <w:b/>
          <w:sz w:val="24"/>
          <w:szCs w:val="24"/>
          <w:lang w:eastAsia="ru-RU"/>
        </w:rPr>
        <w:t>Проєкт</w:t>
      </w:r>
      <w:proofErr w:type="spellEnd"/>
      <w:r w:rsidRPr="0087708C">
        <w:rPr>
          <w:rFonts w:ascii="Times New Roman" w:hAnsi="Times New Roman"/>
          <w:b/>
          <w:sz w:val="24"/>
          <w:szCs w:val="24"/>
          <w:lang w:eastAsia="ru-RU"/>
        </w:rPr>
        <w:t xml:space="preserve"> ПОРЯДКУ ДЕННОГО                                                                                           ЗАСІДАННЯ  ВИКОНКОМУ</w:t>
      </w:r>
    </w:p>
    <w:p w:rsidR="0094780C" w:rsidRPr="0087708C" w:rsidRDefault="0094780C" w:rsidP="0094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№ 10  на  08 червня  2022 року 17</w:t>
      </w:r>
      <w:r w:rsidRPr="0087708C">
        <w:rPr>
          <w:rFonts w:ascii="Times New Roman" w:hAnsi="Times New Roman"/>
          <w:b/>
          <w:sz w:val="24"/>
          <w:szCs w:val="24"/>
          <w:lang w:eastAsia="ru-RU"/>
        </w:rPr>
        <w:t>.00 год.</w:t>
      </w:r>
    </w:p>
    <w:tbl>
      <w:tblPr>
        <w:tblW w:w="10065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961"/>
        <w:gridCol w:w="3260"/>
        <w:gridCol w:w="1134"/>
      </w:tblGrid>
      <w:tr w:rsidR="0094780C" w:rsidRPr="0087708C" w:rsidTr="00773A28">
        <w:trPr>
          <w:trHeight w:val="9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</w:p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ab/>
            </w:r>
          </w:p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Питання порядку денного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Доповідач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Дата</w:t>
            </w:r>
          </w:p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проведен-</w:t>
            </w:r>
            <w:proofErr w:type="spellEnd"/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770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ня</w:t>
            </w:r>
            <w:proofErr w:type="spellEnd"/>
          </w:p>
        </w:tc>
      </w:tr>
      <w:tr w:rsidR="0094780C" w:rsidRPr="0087708C" w:rsidTr="00773A28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708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94780C" w:rsidRDefault="0094780C" w:rsidP="0094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 погодження Міської програми підтримки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КНП «Новороздільська міська лікарня»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умовах воєнного стану на 2022 рік та прогноз 2023-2024 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477F59" w:rsidRDefault="0094780C" w:rsidP="00947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Стеців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О.Р.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головний лікар КНП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“Новорозділь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ська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міська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лікарня”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773A28">
            <w:pPr>
              <w:tabs>
                <w:tab w:val="left" w:pos="17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08.06</w:t>
            </w:r>
            <w:r w:rsidRPr="0087708C">
              <w:rPr>
                <w:rFonts w:ascii="Times New Roman" w:hAnsi="Times New Roman"/>
                <w:sz w:val="24"/>
                <w:szCs w:val="24"/>
                <w:lang w:eastAsia="uk-UA"/>
              </w:rPr>
              <w:t>.22</w:t>
            </w:r>
          </w:p>
        </w:tc>
      </w:tr>
      <w:tr w:rsidR="0094780C" w:rsidRPr="0087708C" w:rsidTr="00773A28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708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477F59" w:rsidRDefault="0094780C" w:rsidP="00773A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7F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 внесення змін до показників міського бюджету на 2022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477F59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F59">
              <w:rPr>
                <w:rFonts w:ascii="Times New Roman" w:hAnsi="Times New Roman"/>
                <w:sz w:val="24"/>
                <w:szCs w:val="24"/>
              </w:rPr>
              <w:t>Ричагівський</w:t>
            </w:r>
            <w:proofErr w:type="spellEnd"/>
            <w:r w:rsidRPr="00477F59">
              <w:rPr>
                <w:rFonts w:ascii="Times New Roman" w:hAnsi="Times New Roman"/>
                <w:sz w:val="24"/>
                <w:szCs w:val="24"/>
              </w:rPr>
              <w:t xml:space="preserve"> І.І. – нач. фінансового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Default="0094780C" w:rsidP="00773A28"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08.06</w:t>
            </w:r>
            <w:r w:rsidRPr="0087708C">
              <w:rPr>
                <w:rFonts w:ascii="Times New Roman" w:hAnsi="Times New Roman"/>
                <w:sz w:val="24"/>
                <w:szCs w:val="24"/>
                <w:lang w:eastAsia="uk-UA"/>
              </w:rPr>
              <w:t>.22</w:t>
            </w:r>
          </w:p>
        </w:tc>
      </w:tr>
      <w:tr w:rsidR="0094780C" w:rsidRPr="0087708C" w:rsidTr="00773A28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87708C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477F59" w:rsidRDefault="0094780C" w:rsidP="0077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F59">
              <w:rPr>
                <w:rFonts w:ascii="Times New Roman" w:hAnsi="Times New Roman"/>
                <w:sz w:val="24"/>
                <w:szCs w:val="24"/>
                <w:lang w:eastAsia="uk-UA"/>
              </w:rPr>
              <w:t>Різне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Pr="00477F59" w:rsidRDefault="0094780C" w:rsidP="0077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7F59">
              <w:rPr>
                <w:rFonts w:ascii="Times New Roman" w:hAnsi="Times New Roman"/>
                <w:sz w:val="24"/>
                <w:szCs w:val="24"/>
                <w:lang w:eastAsia="uk-UA"/>
              </w:rPr>
              <w:t>За бажанням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0C" w:rsidRDefault="0094780C" w:rsidP="00773A28"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08.06</w:t>
            </w:r>
            <w:r w:rsidRPr="0087708C">
              <w:rPr>
                <w:rFonts w:ascii="Times New Roman" w:hAnsi="Times New Roman"/>
                <w:sz w:val="24"/>
                <w:szCs w:val="24"/>
                <w:lang w:eastAsia="uk-UA"/>
              </w:rPr>
              <w:t>.22</w:t>
            </w:r>
          </w:p>
        </w:tc>
      </w:tr>
    </w:tbl>
    <w:p w:rsidR="0094780C" w:rsidRPr="0087708C" w:rsidRDefault="0094780C" w:rsidP="009478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780C" w:rsidRDefault="0094780C" w:rsidP="0094780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08C">
        <w:rPr>
          <w:rFonts w:ascii="Times New Roman" w:hAnsi="Times New Roman"/>
          <w:sz w:val="24"/>
          <w:szCs w:val="24"/>
        </w:rPr>
        <w:t xml:space="preserve">Керуючий справами виконкому                           </w:t>
      </w:r>
      <w:r w:rsidRPr="0087708C">
        <w:rPr>
          <w:rFonts w:ascii="Times New Roman" w:hAnsi="Times New Roman"/>
          <w:sz w:val="24"/>
          <w:szCs w:val="24"/>
        </w:rPr>
        <w:tab/>
        <w:t xml:space="preserve"> </w:t>
      </w:r>
      <w:r w:rsidRPr="0087708C">
        <w:rPr>
          <w:rFonts w:ascii="Times New Roman" w:hAnsi="Times New Roman"/>
          <w:sz w:val="24"/>
          <w:szCs w:val="24"/>
        </w:rPr>
        <w:tab/>
        <w:t>А.В.</w:t>
      </w:r>
      <w:proofErr w:type="spellStart"/>
      <w:r w:rsidRPr="0087708C">
        <w:rPr>
          <w:rFonts w:ascii="Times New Roman" w:hAnsi="Times New Roman"/>
          <w:sz w:val="24"/>
          <w:szCs w:val="24"/>
        </w:rPr>
        <w:t>Мельніков</w:t>
      </w:r>
      <w:proofErr w:type="spellEnd"/>
    </w:p>
    <w:p w:rsidR="0094780C" w:rsidRDefault="0094780C" w:rsidP="0094780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80C" w:rsidRDefault="0094780C" w:rsidP="0094780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1B" w:rsidRDefault="000A401B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401B" w:rsidRDefault="000A401B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3382" w:rsidRDefault="00213382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3382" w:rsidRDefault="00213382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3382" w:rsidRDefault="00213382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3382" w:rsidRDefault="00213382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3382" w:rsidRPr="00A94C99" w:rsidRDefault="00213382" w:rsidP="002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lastRenderedPageBreak/>
        <w:t>Головуюча на засіданні Яценко Я.В.</w:t>
      </w:r>
      <w:r w:rsidRPr="00A94C99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відкрила 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sz w:val="24"/>
          <w:szCs w:val="24"/>
        </w:rPr>
        <w:t>ачергове засідання  виконкому 08.06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.22р,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17.0</w:t>
      </w:r>
      <w:r w:rsidRPr="00A94C9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0 год.,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оголосила порядок денний  і запропонувала затвердити порядок денний засідання виконкому.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Голосували за затвердження порядку денного: 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-  12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проти – 0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утримались -  0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не голосували - 0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Рішення прийнято. </w:t>
      </w:r>
    </w:p>
    <w:p w:rsidR="00213382" w:rsidRPr="00A94C99" w:rsidRDefault="00213382" w:rsidP="00213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94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Стеціва</w:t>
      </w:r>
      <w:proofErr w:type="spellEnd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головного лікаря КНП </w:t>
      </w:r>
      <w:proofErr w:type="spellStart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“Новороздільська</w:t>
      </w:r>
      <w:proofErr w:type="spellEnd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міська </w:t>
      </w:r>
      <w:proofErr w:type="spellStart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лікарня”</w:t>
      </w:r>
      <w:proofErr w:type="spellEnd"/>
    </w:p>
    <w:p w:rsidR="00213382" w:rsidRPr="00A94C99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Голосували: по  проекту № 1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„ </w:t>
      </w: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погодження Міської програми підтримки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КНП «Новороздільська міська лікарня»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умовах воєнного стану на 2022 рік та прогноз 2023-2024 роки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</w:p>
    <w:p w:rsidR="00213382" w:rsidRPr="00A94C99" w:rsidRDefault="00213382" w:rsidP="00213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3382" w:rsidRPr="00A94C99" w:rsidRDefault="00213382" w:rsidP="00213382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-  12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проти - 0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    утримались -  0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не голосували -  0</w:t>
      </w:r>
    </w:p>
    <w:p w:rsidR="00213382" w:rsidRDefault="00213382" w:rsidP="00213382">
      <w:pPr>
        <w:tabs>
          <w:tab w:val="left" w:pos="916"/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>Рішення  прийнято.</w:t>
      </w:r>
      <w:r w:rsidRPr="00A94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13382" w:rsidRPr="00A94C99" w:rsidRDefault="00213382" w:rsidP="00213382">
      <w:pPr>
        <w:tabs>
          <w:tab w:val="left" w:pos="916"/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3382" w:rsidRPr="00A94C99" w:rsidRDefault="00213382" w:rsidP="002133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94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Ричагівського</w:t>
      </w:r>
      <w:proofErr w:type="spellEnd"/>
      <w:r w:rsidRPr="00F2324B">
        <w:rPr>
          <w:rFonts w:ascii="Times New Roman" w:eastAsia="Times New Roman" w:hAnsi="Times New Roman" w:cs="Times New Roman"/>
          <w:sz w:val="24"/>
          <w:szCs w:val="24"/>
        </w:rPr>
        <w:t xml:space="preserve"> І.І. – нач. фінансового управління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Голосували: по  проекту № 2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„ </w:t>
      </w:r>
      <w:r w:rsidRPr="00477F59">
        <w:rPr>
          <w:rFonts w:ascii="Times New Roman" w:eastAsia="Calibri" w:hAnsi="Times New Roman"/>
          <w:sz w:val="24"/>
          <w:szCs w:val="24"/>
          <w:lang w:eastAsia="ru-RU"/>
        </w:rPr>
        <w:t xml:space="preserve">Про внесення змін до показників міського бюджету на 2022 </w:t>
      </w:r>
      <w:proofErr w:type="spellStart"/>
      <w:r w:rsidRPr="00477F59">
        <w:rPr>
          <w:rFonts w:ascii="Times New Roman" w:eastAsia="Calibri" w:hAnsi="Times New Roman"/>
          <w:sz w:val="24"/>
          <w:szCs w:val="24"/>
          <w:lang w:eastAsia="ru-RU"/>
        </w:rPr>
        <w:t>рік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spellEnd"/>
    </w:p>
    <w:p w:rsidR="00213382" w:rsidRPr="00A94C99" w:rsidRDefault="00213382" w:rsidP="00213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3382" w:rsidRPr="00A94C99" w:rsidRDefault="00213382" w:rsidP="00213382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-  12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проти - 0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    утримались -  0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             не голосували -  0</w:t>
      </w:r>
    </w:p>
    <w:p w:rsidR="00213382" w:rsidRPr="00A94C99" w:rsidRDefault="00213382" w:rsidP="00213382">
      <w:pPr>
        <w:tabs>
          <w:tab w:val="left" w:pos="916"/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>Рішення  прийнято.</w:t>
      </w:r>
      <w:r w:rsidRPr="00A94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17.3</w:t>
      </w:r>
      <w:r w:rsidRPr="00A94C99">
        <w:rPr>
          <w:rFonts w:ascii="Times New Roman" w:eastAsia="SimSun" w:hAnsi="Times New Roman" w:cs="Times New Roman"/>
          <w:sz w:val="24"/>
          <w:szCs w:val="24"/>
          <w:lang w:eastAsia="ar-SA"/>
        </w:rPr>
        <w:t>0 год. головуюча Яценко Я.В. оголосила засідання виконавчого комітету закритим.</w:t>
      </w: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виконкому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  <w:t xml:space="preserve">А. В. </w:t>
      </w:r>
      <w:proofErr w:type="spellStart"/>
      <w:r w:rsidRPr="00A94C99">
        <w:rPr>
          <w:rFonts w:ascii="Times New Roman" w:eastAsia="Times New Roman" w:hAnsi="Times New Roman" w:cs="Times New Roman"/>
          <w:sz w:val="24"/>
          <w:szCs w:val="24"/>
        </w:rPr>
        <w:t>Мельніков</w:t>
      </w:r>
      <w:proofErr w:type="spellEnd"/>
    </w:p>
    <w:p w:rsidR="00213382" w:rsidRPr="00A94C99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3382" w:rsidRPr="00A94C99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Pr="00A94C99" w:rsidRDefault="00213382" w:rsidP="0021338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382" w:rsidRPr="00A94C99" w:rsidRDefault="00213382" w:rsidP="0021338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</w:t>
      </w:r>
    </w:p>
    <w:p w:rsidR="00213382" w:rsidRPr="00A94C99" w:rsidRDefault="00213382" w:rsidP="0021338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b/>
          <w:sz w:val="24"/>
          <w:szCs w:val="24"/>
        </w:rPr>
        <w:t>ДО ПРОТОКОЛУ ВИКОНАВЧОГО  КОМІТЕТУ</w:t>
      </w:r>
    </w:p>
    <w:p w:rsidR="00213382" w:rsidRPr="00A94C99" w:rsidRDefault="00213382" w:rsidP="0021338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10 від 08 червня</w:t>
      </w:r>
      <w:r w:rsidRPr="00A94C99">
        <w:rPr>
          <w:rFonts w:ascii="Times New Roman" w:eastAsia="Times New Roman" w:hAnsi="Times New Roman" w:cs="Times New Roman"/>
          <w:b/>
          <w:sz w:val="24"/>
          <w:szCs w:val="24"/>
        </w:rPr>
        <w:t xml:space="preserve"> 2022 року</w:t>
      </w:r>
    </w:p>
    <w:tbl>
      <w:tblPr>
        <w:tblW w:w="10632" w:type="dxa"/>
        <w:tblInd w:w="-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5131"/>
        <w:gridCol w:w="2835"/>
        <w:gridCol w:w="708"/>
        <w:gridCol w:w="1028"/>
        <w:gridCol w:w="390"/>
      </w:tblGrid>
      <w:tr w:rsidR="00213382" w:rsidRPr="00A94C99" w:rsidTr="00082769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№</w:t>
            </w:r>
          </w:p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99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рішен-ня</w:t>
            </w:r>
            <w:proofErr w:type="spellEnd"/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</w:t>
            </w:r>
            <w:proofErr w:type="spellStart"/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дода-</w:t>
            </w:r>
            <w:proofErr w:type="spellEnd"/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Сторінка</w:t>
            </w:r>
          </w:p>
        </w:tc>
      </w:tr>
      <w:tr w:rsidR="00213382" w:rsidRPr="00A94C99" w:rsidTr="0008276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numPr>
                <w:ilvl w:val="0"/>
                <w:numId w:val="1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94780C" w:rsidRDefault="00213382" w:rsidP="0008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 погодження Міської програми підтримки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КНП «Новороздільська міська лікарня»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умовах воєнного стану на 2022 рік та прогноз 2023-2024 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477F59" w:rsidRDefault="00213382" w:rsidP="0008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Стеців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О.Р.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головний лікар КНП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“Новорозділь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ська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міська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лікарня”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213382">
            <w:pPr>
              <w:numPr>
                <w:ilvl w:val="0"/>
                <w:numId w:val="3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  <w:r w:rsidRPr="00A94C99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82" w:rsidRPr="00A94C99" w:rsidTr="0008276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numPr>
                <w:ilvl w:val="0"/>
                <w:numId w:val="1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477F59" w:rsidRDefault="00213382" w:rsidP="00082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77F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 внесення змін до показників міського бюджету на 2022 рік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477F59" w:rsidRDefault="00213382" w:rsidP="0008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F59">
              <w:rPr>
                <w:rFonts w:ascii="Times New Roman" w:hAnsi="Times New Roman"/>
                <w:sz w:val="24"/>
                <w:szCs w:val="24"/>
              </w:rPr>
              <w:t>Ричагівський</w:t>
            </w:r>
            <w:proofErr w:type="spellEnd"/>
            <w:r w:rsidRPr="00477F59">
              <w:rPr>
                <w:rFonts w:ascii="Times New Roman" w:hAnsi="Times New Roman"/>
                <w:sz w:val="24"/>
                <w:szCs w:val="24"/>
              </w:rPr>
              <w:t xml:space="preserve"> І.І. – нач.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213382">
            <w:pPr>
              <w:numPr>
                <w:ilvl w:val="0"/>
                <w:numId w:val="3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Default="00213382" w:rsidP="0008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08.06.22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82" w:rsidRPr="00A94C99" w:rsidRDefault="00213382" w:rsidP="00082769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382" w:rsidRPr="00A94C99" w:rsidRDefault="00213382" w:rsidP="0021338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 xml:space="preserve">Міський голова                             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  <w:t>Яценко Я.В.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3382" w:rsidRPr="00A94C99" w:rsidRDefault="00213382" w:rsidP="0021338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382" w:rsidRPr="00A94C99" w:rsidRDefault="00213382" w:rsidP="0021338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C99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виконкому</w:t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4C9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Анатолій </w:t>
      </w:r>
      <w:proofErr w:type="spellStart"/>
      <w:r w:rsidRPr="00A94C99">
        <w:rPr>
          <w:rFonts w:ascii="Times New Roman" w:eastAsia="Times New Roman" w:hAnsi="Times New Roman" w:cs="Times New Roman"/>
          <w:sz w:val="24"/>
          <w:szCs w:val="24"/>
        </w:rPr>
        <w:t>Мельніков</w:t>
      </w:r>
      <w:proofErr w:type="spellEnd"/>
    </w:p>
    <w:p w:rsidR="00213382" w:rsidRPr="00F2324B" w:rsidRDefault="00213382" w:rsidP="00213382"/>
    <w:p w:rsidR="00213382" w:rsidRPr="00F2324B" w:rsidRDefault="00213382" w:rsidP="00213382"/>
    <w:p w:rsidR="00213382" w:rsidRPr="00F2324B" w:rsidRDefault="00213382" w:rsidP="00213382"/>
    <w:p w:rsidR="00213382" w:rsidRPr="00F2324B" w:rsidRDefault="00213382" w:rsidP="00213382"/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Default="00213382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4780C" w:rsidRDefault="0094780C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1144905" cy="6045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0A401B" w:rsidRPr="0094780C" w:rsidRDefault="0094780C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7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159</w:t>
      </w: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401B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 червня 2022 року</w:t>
      </w:r>
    </w:p>
    <w:p w:rsidR="0094780C" w:rsidRDefault="00DF1993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A401B" w:rsidRPr="000A401B" w:rsidRDefault="00ED783A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затвердження</w:t>
      </w:r>
      <w:r w:rsidR="000A401B"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Міської програми підтримки</w:t>
      </w:r>
    </w:p>
    <w:p w:rsidR="00DF1993" w:rsidRDefault="000A401B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КНП «Новороздільська міська лікарня» в умовах воєнного </w:t>
      </w:r>
    </w:p>
    <w:p w:rsidR="000A401B" w:rsidRPr="000A401B" w:rsidRDefault="000A401B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стану на 2022 рік та прогноз 2023-2024 роки</w:t>
      </w:r>
    </w:p>
    <w:p w:rsidR="000A401B" w:rsidRPr="000A401B" w:rsidRDefault="000A401B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401B" w:rsidRPr="000A401B" w:rsidRDefault="000A401B" w:rsidP="000A4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Заслухавши та обговоривши інформацію головного лікаря КНП </w:t>
      </w:r>
      <w:proofErr w:type="spellStart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“Новороздільська</w:t>
      </w:r>
      <w:proofErr w:type="spellEnd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міська </w:t>
      </w:r>
      <w:proofErr w:type="spellStart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лікарня”</w:t>
      </w:r>
      <w:proofErr w:type="spellEnd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Стеціва</w:t>
      </w:r>
      <w:proofErr w:type="spellEnd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О.Р., відповідно до ч. 1 ст. 52, ст. 59, ч. 1, ст.73 Закону України «Про місцеве самоврядування в Україні»  виконавчий комітет Новороздільської міської ради </w:t>
      </w:r>
    </w:p>
    <w:p w:rsidR="000A401B" w:rsidRPr="000A401B" w:rsidRDefault="000A401B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0A401B" w:rsidRPr="000A401B" w:rsidRDefault="000A401B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0A401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 И Р І Ш И В:</w:t>
      </w:r>
    </w:p>
    <w:p w:rsidR="000A401B" w:rsidRPr="000A401B" w:rsidRDefault="000A401B" w:rsidP="000A40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0A401B" w:rsidRPr="000A401B" w:rsidRDefault="000A401B" w:rsidP="000A401B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DF1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D7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Затвердити</w:t>
      </w: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Міську програму підтримки КНП </w:t>
      </w:r>
      <w:proofErr w:type="spellStart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“Новороздільська</w:t>
      </w:r>
      <w:proofErr w:type="spellEnd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міська </w:t>
      </w:r>
      <w:proofErr w:type="spellStart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лікарня”</w:t>
      </w:r>
      <w:proofErr w:type="spellEnd"/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2022 рік в умовах воєнного стану</w:t>
      </w:r>
      <w:r w:rsidR="00AA51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згідно </w:t>
      </w:r>
      <w:r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додатком. </w:t>
      </w:r>
    </w:p>
    <w:p w:rsidR="000A401B" w:rsidRPr="000A401B" w:rsidRDefault="00ED783A" w:rsidP="000A401B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A401B"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виконанням рішення покласти на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Ганачевську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О.Р</w:t>
      </w:r>
      <w:r w:rsidR="00DF1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A401B" w:rsidRPr="000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A401B" w:rsidRDefault="000A401B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780C" w:rsidRPr="000A401B" w:rsidRDefault="0094780C" w:rsidP="000A4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01B" w:rsidRPr="000A401B" w:rsidRDefault="0094780C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МІСЬКИЙ ГОЛОВА</w:t>
      </w:r>
      <w:r w:rsidR="000A401B" w:rsidRPr="000A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Ярина </w:t>
      </w:r>
      <w:r w:rsidR="000A401B" w:rsidRPr="000A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ЯЦЕНКО</w:t>
      </w: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80C" w:rsidRPr="000A401B" w:rsidRDefault="0094780C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1978" w:rsidRDefault="00B41978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1978" w:rsidRDefault="00B41978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1978" w:rsidRDefault="00B41978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3382" w:rsidRDefault="00213382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3382" w:rsidRDefault="00213382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3382" w:rsidRDefault="00213382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3382" w:rsidRDefault="00213382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3382" w:rsidRPr="000A401B" w:rsidRDefault="00213382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401B" w:rsidRPr="000A401B" w:rsidRDefault="000A401B" w:rsidP="000A40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Додаток</w:t>
      </w:r>
    </w:p>
    <w:p w:rsidR="000A401B" w:rsidRPr="000A401B" w:rsidRDefault="000A401B" w:rsidP="000A40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рішення виконкому</w:t>
      </w:r>
    </w:p>
    <w:p w:rsidR="000A401B" w:rsidRPr="000A401B" w:rsidRDefault="00B41978" w:rsidP="000A40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159 </w:t>
      </w:r>
      <w:r w:rsidR="000A401B" w:rsidRPr="000A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від 08.06.22р.</w:t>
      </w: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Міська програма 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01B">
        <w:rPr>
          <w:rFonts w:ascii="Times New Roman" w:eastAsia="Calibri" w:hAnsi="Times New Roman" w:cs="Times New Roman"/>
          <w:b/>
          <w:sz w:val="28"/>
          <w:szCs w:val="28"/>
        </w:rPr>
        <w:t>КНП «Новороздільська міська лікарня»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в умовах воєнного стану на 2022 рік та прогноз 2023-2024 роки</w:t>
      </w:r>
    </w:p>
    <w:p w:rsidR="000A401B" w:rsidRPr="000A401B" w:rsidRDefault="000A401B" w:rsidP="000A401B">
      <w:pPr>
        <w:tabs>
          <w:tab w:val="left" w:pos="1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A401B" w:rsidRPr="000A401B" w:rsidRDefault="00DF1993" w:rsidP="000A401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Style w:val="1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93"/>
        <w:gridCol w:w="4554"/>
      </w:tblGrid>
      <w:tr w:rsidR="000A401B" w:rsidRPr="000A401B" w:rsidTr="000A401B">
        <w:trPr>
          <w:trHeight w:val="512"/>
        </w:trPr>
        <w:tc>
          <w:tcPr>
            <w:tcW w:w="5093" w:type="dxa"/>
          </w:tcPr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Постійна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бюджету, та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регуляторної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_______________ В. ВОЛЧАНСЬКИЙ</w:t>
            </w: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54" w:type="dxa"/>
          </w:tcPr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компетенції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належить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Новороздільської міської ради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______________ 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0A401B" w:rsidRPr="000A401B" w:rsidTr="000A401B">
        <w:trPr>
          <w:trHeight w:val="512"/>
        </w:trPr>
        <w:tc>
          <w:tcPr>
            <w:tcW w:w="5093" w:type="dxa"/>
          </w:tcPr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 Н. ГІЛКО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54" w:type="dxa"/>
          </w:tcPr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Начальник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фінансового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Новороздільської міської ради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 І. РИЧАГІВСЬКИЙ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0A401B" w:rsidRPr="000A401B" w:rsidTr="000A401B">
        <w:trPr>
          <w:trHeight w:val="540"/>
        </w:trPr>
        <w:tc>
          <w:tcPr>
            <w:tcW w:w="5093" w:type="dxa"/>
          </w:tcPr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голова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___________________Я, ЯЦЕНКО 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54" w:type="dxa"/>
          </w:tcPr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Розробник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КНП «Новороздільська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лікарня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 О. СТЕЦІВ</w:t>
            </w: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0A401B" w:rsidRPr="000A401B" w:rsidRDefault="000A401B" w:rsidP="000A401B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A401B" w:rsidRPr="000A401B" w:rsidRDefault="000A401B" w:rsidP="000A401B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A401B" w:rsidRPr="000A401B" w:rsidRDefault="000A401B" w:rsidP="000A401B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A401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м. </w:t>
      </w:r>
      <w:proofErr w:type="spellStart"/>
      <w:r w:rsidRPr="000A401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Новий</w:t>
      </w:r>
      <w:proofErr w:type="spellEnd"/>
      <w:r w:rsidRPr="000A401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A401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Розділ</w:t>
      </w:r>
      <w:proofErr w:type="spellEnd"/>
    </w:p>
    <w:p w:rsidR="000A401B" w:rsidRPr="000A401B" w:rsidRDefault="000A401B" w:rsidP="000A401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20</w:t>
      </w:r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22 </w:t>
      </w:r>
      <w:proofErr w:type="spellStart"/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рік</w:t>
      </w:r>
      <w:proofErr w:type="spellEnd"/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1B" w:rsidRPr="000A401B" w:rsidRDefault="000A401B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tbl>
      <w:tblPr>
        <w:tblW w:w="9613" w:type="dxa"/>
        <w:tblInd w:w="-15" w:type="dxa"/>
        <w:tblLook w:val="01E0"/>
      </w:tblPr>
      <w:tblGrid>
        <w:gridCol w:w="5165"/>
        <w:gridCol w:w="4448"/>
      </w:tblGrid>
      <w:tr w:rsidR="000A401B" w:rsidRPr="000A401B" w:rsidTr="000A401B">
        <w:trPr>
          <w:trHeight w:val="2469"/>
        </w:trPr>
        <w:tc>
          <w:tcPr>
            <w:tcW w:w="5165" w:type="dxa"/>
          </w:tcPr>
          <w:p w:rsidR="000A401B" w:rsidRPr="000A401B" w:rsidRDefault="000A401B" w:rsidP="000A401B">
            <w:pPr>
              <w:shd w:val="clear" w:color="auto" w:fill="FFFFFF"/>
              <w:tabs>
                <w:tab w:val="left" w:leader="underscore" w:pos="7267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48" w:type="dxa"/>
          </w:tcPr>
          <w:p w:rsidR="000A401B" w:rsidRPr="000A401B" w:rsidRDefault="000A401B" w:rsidP="000A401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ПОГОДЖЕНО</w:t>
            </w:r>
          </w:p>
          <w:p w:rsidR="000A401B" w:rsidRPr="000A401B" w:rsidRDefault="000A401B" w:rsidP="000A4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ішенням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A401B" w:rsidRPr="000A401B" w:rsidRDefault="000A401B" w:rsidP="000A4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Новороздільської міської ради</w:t>
            </w:r>
          </w:p>
          <w:p w:rsidR="000A401B" w:rsidRPr="000A401B" w:rsidRDefault="000A401B" w:rsidP="000A401B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2022 року № </w:t>
            </w:r>
          </w:p>
          <w:p w:rsidR="000A401B" w:rsidRPr="000A401B" w:rsidRDefault="000A401B" w:rsidP="000A401B">
            <w:pPr>
              <w:shd w:val="clear" w:color="auto" w:fill="FFFFFF"/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401B" w:rsidRPr="000A401B" w:rsidRDefault="000A401B" w:rsidP="000A401B">
            <w:pPr>
              <w:shd w:val="clear" w:color="auto" w:fill="FFFFFF"/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Міський голова</w:t>
            </w: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_________________ </w:t>
            </w: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ЯЦЕНКО</w:t>
            </w:r>
          </w:p>
          <w:p w:rsidR="000A401B" w:rsidRPr="000A401B" w:rsidRDefault="000A401B" w:rsidP="000A401B">
            <w:pPr>
              <w:shd w:val="clear" w:color="auto" w:fill="FFFFFF"/>
              <w:tabs>
                <w:tab w:val="left" w:leader="underscore" w:pos="7267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01B" w:rsidRPr="000A401B" w:rsidRDefault="000A401B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01B" w:rsidRPr="000A401B" w:rsidRDefault="000A401B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01B" w:rsidRPr="000A401B" w:rsidRDefault="000A401B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01B" w:rsidRPr="000A401B" w:rsidRDefault="000A401B" w:rsidP="000A401B">
      <w:pPr>
        <w:shd w:val="clear" w:color="auto" w:fill="FFFFFF"/>
        <w:spacing w:after="0" w:line="317" w:lineRule="exact"/>
        <w:ind w:left="4709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0A401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Міська п</w:t>
      </w:r>
      <w:proofErr w:type="spellStart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рограма</w:t>
      </w:r>
      <w:proofErr w:type="spellEnd"/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proofErr w:type="spellStart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підтримки</w:t>
      </w:r>
      <w:proofErr w:type="spellEnd"/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КНП «Новороздільська </w:t>
      </w:r>
      <w:proofErr w:type="spellStart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міська</w:t>
      </w:r>
      <w:proofErr w:type="spellEnd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</w:t>
      </w:r>
      <w:proofErr w:type="spellStart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лікарня</w:t>
      </w:r>
      <w:proofErr w:type="spellEnd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»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в </w:t>
      </w:r>
      <w:proofErr w:type="spellStart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умовах</w:t>
      </w:r>
      <w:proofErr w:type="spellEnd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</w:t>
      </w:r>
      <w:proofErr w:type="spellStart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воєнного</w:t>
      </w:r>
      <w:proofErr w:type="spellEnd"/>
      <w:r w:rsidRPr="000A401B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 xml:space="preserve"> стану</w:t>
      </w:r>
    </w:p>
    <w:p w:rsidR="000A401B" w:rsidRPr="000A401B" w:rsidRDefault="000A401B" w:rsidP="000A401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  <w:r w:rsidRPr="000A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рік та прогноз 2023-2024 роки</w:t>
      </w: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0A401B" w:rsidRPr="000A401B" w:rsidRDefault="000A401B" w:rsidP="000A401B">
      <w:pPr>
        <w:spacing w:after="120" w:line="21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01B" w:rsidRPr="000A401B" w:rsidRDefault="000A401B" w:rsidP="000A401B">
      <w:pPr>
        <w:spacing w:after="120" w:line="21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01B" w:rsidRPr="000A401B" w:rsidRDefault="000A401B" w:rsidP="000A401B">
      <w:pPr>
        <w:spacing w:after="120" w:line="21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01B" w:rsidRPr="000A401B" w:rsidRDefault="000A401B" w:rsidP="000A401B">
      <w:pPr>
        <w:spacing w:after="120" w:line="21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01B" w:rsidRPr="000A401B" w:rsidRDefault="000A401B" w:rsidP="000A401B">
      <w:pPr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01B" w:rsidRPr="000A401B" w:rsidRDefault="000A401B" w:rsidP="000A401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м. </w:t>
      </w:r>
      <w:proofErr w:type="spellStart"/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Новий</w:t>
      </w:r>
      <w:proofErr w:type="spellEnd"/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Розділ</w:t>
      </w:r>
      <w:proofErr w:type="spellEnd"/>
    </w:p>
    <w:p w:rsidR="000A401B" w:rsidRDefault="000A401B" w:rsidP="009478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20</w:t>
      </w:r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22 </w:t>
      </w:r>
      <w:proofErr w:type="spellStart"/>
      <w:r w:rsidRPr="000A401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рік</w:t>
      </w:r>
      <w:proofErr w:type="spellEnd"/>
    </w:p>
    <w:p w:rsidR="0094780C" w:rsidRDefault="0094780C" w:rsidP="009478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B41978" w:rsidRPr="000A401B" w:rsidRDefault="00B41978" w:rsidP="009478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0A401B" w:rsidRPr="000A401B" w:rsidRDefault="000A401B" w:rsidP="000A40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401B">
        <w:rPr>
          <w:rFonts w:ascii="Times New Roman" w:eastAsia="Times New Roman" w:hAnsi="Times New Roman" w:cs="Times New Roman"/>
          <w:lang w:eastAsia="ru-RU"/>
        </w:rPr>
        <w:lastRenderedPageBreak/>
        <w:t>ДОДАТОК</w:t>
      </w:r>
    </w:p>
    <w:p w:rsidR="000A401B" w:rsidRPr="000A401B" w:rsidRDefault="000A401B" w:rsidP="000A40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401B">
        <w:rPr>
          <w:rFonts w:ascii="Times New Roman" w:eastAsia="Times New Roman" w:hAnsi="Times New Roman" w:cs="Times New Roman"/>
          <w:lang w:eastAsia="ru-RU"/>
        </w:rPr>
        <w:t xml:space="preserve"> до рішення  виконкому </w:t>
      </w:r>
    </w:p>
    <w:p w:rsidR="000A401B" w:rsidRPr="000A401B" w:rsidRDefault="000A401B" w:rsidP="000A40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1B">
        <w:rPr>
          <w:rFonts w:ascii="Times New Roman" w:eastAsia="Times New Roman" w:hAnsi="Times New Roman" w:cs="Times New Roman"/>
          <w:lang w:eastAsia="ru-RU"/>
        </w:rPr>
        <w:t xml:space="preserve">Новороздільської міської ради </w:t>
      </w:r>
    </w:p>
    <w:p w:rsidR="000A401B" w:rsidRPr="000A401B" w:rsidRDefault="00B41978" w:rsidP="000A40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 159 від 08.06</w:t>
      </w:r>
      <w:r w:rsidR="000A401B" w:rsidRPr="000A401B">
        <w:rPr>
          <w:rFonts w:ascii="Times New Roman" w:eastAsia="Times New Roman" w:hAnsi="Times New Roman" w:cs="Times New Roman"/>
          <w:lang w:eastAsia="ru-RU"/>
        </w:rPr>
        <w:t>.2022 року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 А С П О Р Т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Міської п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рограми</w:t>
      </w:r>
      <w:proofErr w:type="spellEnd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  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підтоимки</w:t>
      </w:r>
      <w:proofErr w:type="spellEnd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КНП «Новороздільська 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міська</w:t>
      </w:r>
      <w:proofErr w:type="spellEnd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лікарня</w:t>
      </w:r>
      <w:proofErr w:type="spellEnd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умовах</w:t>
      </w:r>
      <w:proofErr w:type="spellEnd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воєнного</w:t>
      </w:r>
      <w:proofErr w:type="spellEnd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стану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 2022 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рік</w:t>
      </w:r>
      <w:proofErr w:type="spellEnd"/>
      <w:r w:rsidRPr="000A40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 прогноз 2023-2024 роки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0A401B" w:rsidRPr="000A401B" w:rsidTr="000A401B">
        <w:trPr>
          <w:trHeight w:val="10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Ініціатори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Виконавчий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Новороздільської міської ради</w:t>
            </w:r>
          </w:p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A401B" w:rsidRPr="000A401B" w:rsidTr="000A401B">
        <w:trPr>
          <w:trHeight w:val="26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Закон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місцеве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постанова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Кабінету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Міністрів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11.07.2002</w:t>
            </w: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</w:t>
            </w: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955 «Про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гарантованої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державою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безоплатної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медичної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Закон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охорону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Бюджетний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</w:tr>
      <w:tr w:rsidR="000A401B" w:rsidRPr="000A401B" w:rsidTr="000A401B">
        <w:trPr>
          <w:trHeight w:val="6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Розробники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Новороздільської міської ради</w:t>
            </w:r>
          </w:p>
        </w:tc>
      </w:tr>
      <w:tr w:rsidR="000A401B" w:rsidRPr="000A401B" w:rsidTr="000A401B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Співрозробники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«Новороздільська міська лікарня»</w:t>
            </w:r>
          </w:p>
        </w:tc>
      </w:tr>
      <w:tr w:rsidR="000A401B" w:rsidRPr="000A401B" w:rsidTr="000A401B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Відповідальний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виконавець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«Новороздільська міська лікарня»</w:t>
            </w:r>
          </w:p>
        </w:tc>
      </w:tr>
      <w:tr w:rsidR="000A401B" w:rsidRPr="000A401B" w:rsidTr="000A401B">
        <w:trPr>
          <w:trHeight w:val="9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Учасники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Виконавчий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 міської</w:t>
            </w: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</w:t>
            </w: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«Новороздільська міська лікарня»</w:t>
            </w:r>
          </w:p>
        </w:tc>
      </w:tr>
      <w:tr w:rsidR="000A401B" w:rsidRPr="000A401B" w:rsidTr="000A401B">
        <w:trPr>
          <w:trHeight w:val="9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операційної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цілі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безпечних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комфортних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умов для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життя</w:t>
            </w:r>
            <w:proofErr w:type="spellEnd"/>
          </w:p>
          <w:p w:rsidR="000A401B" w:rsidRPr="000A401B" w:rsidRDefault="000A401B" w:rsidP="000A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A401B" w:rsidRPr="000A401B" w:rsidTr="000A401B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0A401B" w:rsidP="000A401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0A40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0A401B" w:rsidRPr="000A401B" w:rsidTr="000A401B">
        <w:trPr>
          <w:trHeight w:val="9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необхідних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тому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0A401B" w:rsidP="000A401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A4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3831,2     </w:t>
            </w:r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тис.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A401B" w:rsidRPr="000A401B" w:rsidTr="000A401B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міського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бюджету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7005B3" w:rsidP="000A401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A4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3831,2     </w:t>
            </w:r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тис.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A401B" w:rsidRPr="000A401B" w:rsidTr="000A401B">
        <w:trPr>
          <w:trHeight w:val="3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01B" w:rsidRPr="000A401B" w:rsidRDefault="000A401B" w:rsidP="000A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01B" w:rsidRPr="000A401B" w:rsidRDefault="000A401B" w:rsidP="000A401B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01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:rsidR="000A401B" w:rsidRPr="000A401B" w:rsidRDefault="000A401B" w:rsidP="000A40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A401B" w:rsidRDefault="000A401B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0A401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Я. ЯЦЕНКО </w:t>
      </w:r>
    </w:p>
    <w:p w:rsidR="00B41978" w:rsidRPr="000A401B" w:rsidRDefault="00B41978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01B" w:rsidRDefault="000A401B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1978" w:rsidRDefault="00B41978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1978" w:rsidRDefault="00B41978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1978" w:rsidRDefault="00B41978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41978" w:rsidRPr="000A401B" w:rsidRDefault="00B41978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A401B" w:rsidRPr="000A401B" w:rsidRDefault="000A401B" w:rsidP="00B4197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І . Загальна частина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постановою Кабінету Міністрів України від 11.07.2002 року № 955 </w:t>
      </w:r>
      <w:proofErr w:type="spellStart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затвердження програми надання громадянам гарантованої державної безоплатної медичної </w:t>
      </w:r>
      <w:proofErr w:type="spellStart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допомоги”</w:t>
      </w:r>
      <w:proofErr w:type="spellEnd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 здійснення заходів з оптимізації чисельності працівників,  підвищення професійного рівня медичних працівників, та відшкодування витрат на виплату та доставку пенсій, призначених відповідно до частини 2 Прикінцевих положень ЗУ «Про </w:t>
      </w:r>
      <w:proofErr w:type="spellStart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загальнообов՚язкове</w:t>
      </w:r>
      <w:proofErr w:type="spellEnd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державне пенсійне страхування», а частині пенсій призначених відповідно до пункту «а», «</w:t>
      </w:r>
      <w:proofErr w:type="spellStart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б»-«з</w:t>
      </w:r>
      <w:proofErr w:type="spellEnd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статті 13 ЗУ «Про пенсійне забезпечення» та пунктів 2-8 частини другої статті 114 ЗУ «Про </w:t>
      </w:r>
      <w:proofErr w:type="spellStart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загальнообов՚язкове</w:t>
      </w:r>
      <w:proofErr w:type="spellEnd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державне пенсійне страхування» </w:t>
      </w:r>
      <w:r w:rsidRPr="000A401B">
        <w:rPr>
          <w:rFonts w:ascii="Times New Roman" w:eastAsia="Calibri" w:hAnsi="Times New Roman" w:cs="Times New Roman"/>
          <w:sz w:val="24"/>
          <w:szCs w:val="24"/>
        </w:rPr>
        <w:t>необхідна комплексна система заходів  , що потребують підтримки з боку держави, чим і зумовлена необхідність розробки, прийняття і виконання</w:t>
      </w: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програми </w:t>
      </w:r>
      <w:r w:rsidRPr="000A401B">
        <w:rPr>
          <w:rFonts w:ascii="Times New Roman" w:eastAsia="Calibri" w:hAnsi="Times New Roman" w:cs="Times New Roman"/>
          <w:sz w:val="24"/>
          <w:szCs w:val="24"/>
        </w:rPr>
        <w:t>підтримки в умовах воєнного стану на 2022 рік та прогноз на 2023-2024рр.</w:t>
      </w:r>
    </w:p>
    <w:p w:rsidR="000A401B" w:rsidRPr="000A401B" w:rsidRDefault="000A401B" w:rsidP="00B4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 Мета Програми</w:t>
      </w:r>
    </w:p>
    <w:p w:rsidR="000A401B" w:rsidRPr="000A401B" w:rsidRDefault="000A401B" w:rsidP="00B419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01B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        </w:t>
      </w:r>
      <w:r w:rsidRPr="000A401B">
        <w:rPr>
          <w:rFonts w:ascii="Times New Roman" w:eastAsia="Calibri" w:hAnsi="Times New Roman" w:cs="Times New Roman"/>
          <w:sz w:val="24"/>
          <w:szCs w:val="24"/>
        </w:rPr>
        <w:t xml:space="preserve">Метою Програми є підтримка закладу охорони в умовах воєнного стану та </w:t>
      </w:r>
      <w:proofErr w:type="spellStart"/>
      <w:r w:rsidRPr="000A401B">
        <w:rPr>
          <w:rFonts w:ascii="Times New Roman" w:eastAsia="Calibri" w:hAnsi="Times New Roman" w:cs="Times New Roman"/>
          <w:sz w:val="24"/>
          <w:szCs w:val="24"/>
        </w:rPr>
        <w:t>розв՚язання</w:t>
      </w:r>
      <w:proofErr w:type="spellEnd"/>
      <w:r w:rsidRPr="000A401B">
        <w:rPr>
          <w:rFonts w:ascii="Times New Roman" w:eastAsia="Calibri" w:hAnsi="Times New Roman" w:cs="Times New Roman"/>
          <w:sz w:val="24"/>
          <w:szCs w:val="24"/>
        </w:rPr>
        <w:t xml:space="preserve"> проблем сталої та ефективної роботи установи, що розташована на території Новороздільської ОТГ.</w:t>
      </w:r>
    </w:p>
    <w:p w:rsidR="000A401B" w:rsidRPr="000A401B" w:rsidRDefault="000A401B" w:rsidP="00B4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3.Основні завдання міської Програми</w:t>
      </w:r>
    </w:p>
    <w:p w:rsidR="000A401B" w:rsidRPr="000A401B" w:rsidRDefault="000A401B" w:rsidP="00B4197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401B">
        <w:rPr>
          <w:rFonts w:ascii="Times New Roman" w:eastAsia="Calibri" w:hAnsi="Times New Roman" w:cs="Times New Roman"/>
          <w:sz w:val="24"/>
          <w:szCs w:val="24"/>
        </w:rPr>
        <w:t xml:space="preserve">Виконання завдань Програми здійснюється за такими основними напрямами надання  коштів з місцевого бюджету  для оптимізації чисельності працівників, відшкодування витрат на виплату та доставку пенсій , вихідної допомоги при скороченні ,  компенсація при звільненні , курси тематичного удосконалення медичних працівників </w:t>
      </w:r>
    </w:p>
    <w:p w:rsidR="000A401B" w:rsidRPr="000A401B" w:rsidRDefault="000A401B" w:rsidP="00B4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4. Шляхи та засоби розв’язання проблеми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Для розв'язання проблем сталої та ефективної роботи закладу охорони здоров’я  необхідно протягом 2022-23,24 років у міському бюджеті запланувати  кошти  для належного функціонування закладу охорони здоров’я, що розташований на території Новороздільської громади</w:t>
      </w:r>
    </w:p>
    <w:p w:rsidR="000A401B" w:rsidRPr="000A401B" w:rsidRDefault="000A401B" w:rsidP="00B4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5. Очікувані результати</w:t>
      </w:r>
    </w:p>
    <w:p w:rsidR="000A401B" w:rsidRPr="000A401B" w:rsidRDefault="000A401B" w:rsidP="00B4197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401B">
        <w:rPr>
          <w:rFonts w:ascii="Times New Roman" w:eastAsia="Calibri" w:hAnsi="Times New Roman" w:cs="Times New Roman"/>
          <w:sz w:val="24"/>
          <w:szCs w:val="24"/>
        </w:rPr>
        <w:t>У результаті виконання заходів Програми очікується досягнення певних зрушень в реалізації державної соціальної політики у громаді. Затвердження даної Програми дасть можливість реалізувати впровадження програмно-цільового методу фінансування та залучити додаткові кошти із бюджету міської ОТГ та інших джерел, не заборонених законодавством, для вирішення проблемних питань медичної допомоги на вторинному рівні.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Виконання програми дозволить:</w:t>
      </w:r>
      <w:r w:rsidRPr="000A401B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відшкодувати витрати на виплату та доставку пенсій, призначених відповідно до частини 2 Прикінцевих положень ЗУ «Про </w:t>
      </w:r>
      <w:proofErr w:type="spellStart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загальнообов՚язкове</w:t>
      </w:r>
      <w:proofErr w:type="spellEnd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державне пенсійне страхування», а частині пенсій призначених відповідно до пункту «а», «</w:t>
      </w:r>
      <w:proofErr w:type="spellStart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б»-«з</w:t>
      </w:r>
      <w:proofErr w:type="spellEnd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статті 13 ЗУ «Про пенсійне забезпечення» та пунктів 2-8 частини другої статті 114 ЗУ «Про </w:t>
      </w:r>
      <w:proofErr w:type="spellStart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загальнообов՚язкове</w:t>
      </w:r>
      <w:proofErr w:type="spellEnd"/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державне пенсійне страхування» 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виплатити  вихідну допомогу при скороченні 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виплатити компенсацію при звільненні 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забезпечити навчання на курсах тематичного удосконалення медичних працівників </w:t>
      </w:r>
    </w:p>
    <w:p w:rsidR="000A401B" w:rsidRPr="000A401B" w:rsidRDefault="000A401B" w:rsidP="00B41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6. Обсяги та джерела фінансування програми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Фінансування Програми здійснюється відповідно до законодавства України за рахунок коштів міського бюджету та інших джерел, не заборонених чинним законодавством</w:t>
      </w:r>
      <w:r w:rsidRPr="000A401B">
        <w:rPr>
          <w:rFonts w:ascii="Arial" w:eastAsia="Calibri" w:hAnsi="Arial" w:cs="Arial"/>
          <w:color w:val="252121"/>
          <w:sz w:val="24"/>
          <w:szCs w:val="24"/>
          <w:shd w:val="clear" w:color="auto" w:fill="F9F9F0"/>
          <w:lang w:val="ru-RU"/>
        </w:rPr>
        <w:t xml:space="preserve"> </w:t>
      </w:r>
    </w:p>
    <w:p w:rsidR="000A401B" w:rsidRPr="000A401B" w:rsidRDefault="000A401B" w:rsidP="00B4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7. Контроль за виконанням міської Програми</w:t>
      </w:r>
    </w:p>
    <w:p w:rsidR="000A401B" w:rsidRPr="000A401B" w:rsidRDefault="000A401B" w:rsidP="00B4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Контроль за виконанням Програми здійснює Виконавчий комітет Новороздільської міської ради,  постійна комісія з питань планування, фінансів, бюджету та регуляторної політики.</w:t>
      </w:r>
    </w:p>
    <w:p w:rsidR="000A401B" w:rsidRPr="000A401B" w:rsidRDefault="000A401B" w:rsidP="000A401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sectPr w:rsidR="000A401B" w:rsidRPr="000A401B" w:rsidSect="00B41978">
          <w:pgSz w:w="11909" w:h="16834"/>
          <w:pgMar w:top="851" w:right="569" w:bottom="851" w:left="1584" w:header="576" w:footer="576" w:gutter="0"/>
          <w:pgNumType w:start="1"/>
          <w:cols w:space="720"/>
        </w:sectPr>
      </w:pPr>
    </w:p>
    <w:p w:rsidR="000A401B" w:rsidRPr="000A401B" w:rsidRDefault="000A401B" w:rsidP="000A40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401B">
        <w:rPr>
          <w:rFonts w:ascii="Times New Roman" w:eastAsia="Calibri" w:hAnsi="Times New Roman" w:cs="Times New Roman"/>
        </w:rPr>
        <w:lastRenderedPageBreak/>
        <w:t xml:space="preserve">Додаток </w:t>
      </w:r>
    </w:p>
    <w:p w:rsidR="000A401B" w:rsidRPr="000A401B" w:rsidRDefault="000A401B" w:rsidP="00773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01B">
        <w:rPr>
          <w:rFonts w:ascii="Times New Roman" w:eastAsia="Calibri" w:hAnsi="Times New Roman" w:cs="Times New Roman"/>
          <w:b/>
          <w:bCs/>
          <w:sz w:val="24"/>
          <w:szCs w:val="24"/>
        </w:rPr>
        <w:t>Перелік завдань, заходів та показників міської програми підтримки КНП «Новороздільська міська лікарня»</w:t>
      </w:r>
    </w:p>
    <w:p w:rsidR="000A401B" w:rsidRPr="000A401B" w:rsidRDefault="000A401B" w:rsidP="00773A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01B">
        <w:rPr>
          <w:rFonts w:ascii="Times New Roman" w:eastAsia="Calibri" w:hAnsi="Times New Roman" w:cs="Times New Roman"/>
          <w:b/>
          <w:bCs/>
          <w:sz w:val="24"/>
          <w:szCs w:val="24"/>
        </w:rPr>
        <w:t>в умовах воєнного стану на 2022 рік та прогноз 2023-2024 роки</w:t>
      </w:r>
    </w:p>
    <w:tbl>
      <w:tblPr>
        <w:tblW w:w="15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1700"/>
        <w:gridCol w:w="3375"/>
        <w:gridCol w:w="2268"/>
        <w:gridCol w:w="850"/>
        <w:gridCol w:w="2268"/>
        <w:gridCol w:w="1134"/>
        <w:gridCol w:w="851"/>
        <w:gridCol w:w="2163"/>
      </w:tblGrid>
      <w:tr w:rsidR="000A401B" w:rsidRPr="000A401B" w:rsidTr="00773A28">
        <w:trPr>
          <w:trHeight w:val="74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Назва завдання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Показники виконання заходу, один. Виміру</w:t>
            </w: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Кількість/ площа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Фінансування</w:t>
            </w: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   тис. </w:t>
            </w:r>
            <w:proofErr w:type="spellStart"/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Очікуваний </w:t>
            </w: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0A40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результат</w:t>
            </w:r>
            <w:proofErr w:type="spellEnd"/>
          </w:p>
        </w:tc>
      </w:tr>
      <w:tr w:rsidR="000A401B" w:rsidRPr="000A401B" w:rsidTr="00773A28">
        <w:trPr>
          <w:trHeight w:val="47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01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</w:t>
            </w:r>
          </w:p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Забезпечення підтримки лікарні в умовах воєнного стану 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 </w:t>
            </w:r>
          </w:p>
          <w:p w:rsidR="000A401B" w:rsidRPr="000A401B" w:rsidRDefault="000A401B" w:rsidP="00773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заходу з оптимізації чисельності персоналу ( вихідна допомога при скороченні ; компенсація при звільненні ) тематичного удосконалення медичних працівників ,</w:t>
            </w:r>
            <w:bookmarkStart w:id="0" w:name="_GoBack"/>
            <w:bookmarkEnd w:id="0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відшкодування витрат на виплату та доставку пенсій, призначених відповідно до частини 2 Прикінцевих положень ЗУ «Про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загальнообов՚язкове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державне пенсійне страхування», а частині пенсій призначених відповідно до пункту «а», «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б»-«з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статті 13 ЗУ «Про пенсійне забезпечення» та пунктів 2-8 частини другої статті 114 ЗУ «Про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загальнообов՚язкове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державне пенсійне страхування»;</w:t>
            </w:r>
          </w:p>
          <w:p w:rsidR="000A401B" w:rsidRPr="000A401B" w:rsidRDefault="000A401B" w:rsidP="00773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Затрат (кошти місцевого бюджету) тис. </w:t>
            </w:r>
            <w:proofErr w:type="spellStart"/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AC3E26" w:rsidRDefault="000A401B" w:rsidP="00AC3E2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C3E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3 831,2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77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КНП «Новороздільська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міська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лікарня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0A401B" w:rsidRPr="000A401B" w:rsidRDefault="000A401B" w:rsidP="0077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A401B" w:rsidRPr="000A401B" w:rsidRDefault="000A401B" w:rsidP="0077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A401B" w:rsidRPr="000A401B" w:rsidRDefault="000A401B" w:rsidP="0077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Міський</w:t>
            </w: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Бюджет</w:t>
            </w: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AC3E26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3 831,2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Забезпеченість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безперебійної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лікарні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умовах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воєнного</w:t>
            </w:r>
            <w:proofErr w:type="spellEnd"/>
            <w:r w:rsidRPr="000A401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стану</w:t>
            </w:r>
          </w:p>
        </w:tc>
      </w:tr>
      <w:tr w:rsidR="000A401B" w:rsidRPr="000A401B" w:rsidTr="00773A28">
        <w:trPr>
          <w:trHeight w:val="43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Продукту (кількість персоналу)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401B" w:rsidRPr="000A401B" w:rsidTr="00773A28">
        <w:trPr>
          <w:trHeight w:val="50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Ефективності , </w:t>
            </w:r>
            <w:proofErr w:type="spellStart"/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/особа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401B" w:rsidRPr="000A401B" w:rsidTr="00773A28">
        <w:trPr>
          <w:trHeight w:val="29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Якості,%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773A2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773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A401B" w:rsidRPr="000A401B" w:rsidRDefault="000A401B" w:rsidP="000A401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401B" w:rsidRPr="000A401B" w:rsidRDefault="000A401B" w:rsidP="000A401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401B" w:rsidRPr="000A401B" w:rsidRDefault="000A401B" w:rsidP="00773A2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A401B" w:rsidRPr="000A401B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Керуючий справами виконкому                                                                           А.В.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Мельніков</w:t>
      </w:r>
      <w:proofErr w:type="spellEnd"/>
    </w:p>
    <w:p w:rsidR="000A401B" w:rsidRPr="000A401B" w:rsidRDefault="000A401B" w:rsidP="000A40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A401B" w:rsidRPr="000A401B" w:rsidRDefault="000A401B" w:rsidP="000A401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Ресурсне забезпечення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0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міської програми </w:t>
      </w:r>
      <w:r w:rsidRPr="000A401B">
        <w:rPr>
          <w:rFonts w:ascii="Times New Roman" w:eastAsia="Calibri" w:hAnsi="Times New Roman" w:cs="Times New Roman"/>
          <w:b/>
          <w:sz w:val="24"/>
          <w:szCs w:val="24"/>
        </w:rPr>
        <w:t>підтримки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01B">
        <w:rPr>
          <w:rFonts w:ascii="Times New Roman" w:eastAsia="Calibri" w:hAnsi="Times New Roman" w:cs="Times New Roman"/>
          <w:b/>
          <w:sz w:val="24"/>
          <w:szCs w:val="24"/>
        </w:rPr>
        <w:t>КНП «Новороздільська міська лікарня»</w:t>
      </w:r>
    </w:p>
    <w:p w:rsidR="000A401B" w:rsidRPr="000A401B" w:rsidRDefault="000A401B" w:rsidP="000A401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01B">
        <w:rPr>
          <w:rFonts w:ascii="Times New Roman" w:eastAsia="Calibri" w:hAnsi="Times New Roman" w:cs="Times New Roman"/>
          <w:b/>
          <w:sz w:val="24"/>
          <w:szCs w:val="24"/>
        </w:rPr>
        <w:t>в умовах воєнного стану</w:t>
      </w:r>
    </w:p>
    <w:p w:rsidR="000A401B" w:rsidRPr="000A401B" w:rsidRDefault="000A401B" w:rsidP="000A401B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0A401B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     на 2022рік та прогноз на 2023-2024рр.</w:t>
      </w:r>
    </w:p>
    <w:p w:rsidR="000A401B" w:rsidRPr="000A401B" w:rsidRDefault="000A401B" w:rsidP="000A401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7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1"/>
        <w:gridCol w:w="1151"/>
        <w:gridCol w:w="1125"/>
        <w:gridCol w:w="1126"/>
        <w:gridCol w:w="1713"/>
      </w:tblGrid>
      <w:tr w:rsidR="000A401B" w:rsidRPr="000A401B" w:rsidTr="000A401B">
        <w:trPr>
          <w:trHeight w:val="107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2023рік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0A401B" w:rsidRPr="000A401B" w:rsidTr="000A401B">
        <w:trPr>
          <w:trHeight w:val="8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Усього,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3831,2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3831,2 </w:t>
            </w:r>
          </w:p>
        </w:tc>
      </w:tr>
      <w:tr w:rsidR="000A401B" w:rsidRPr="000A401B" w:rsidTr="000A401B">
        <w:trPr>
          <w:trHeight w:val="516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</w:tr>
      <w:tr w:rsidR="000A401B" w:rsidRPr="000A401B" w:rsidTr="000A401B">
        <w:trPr>
          <w:trHeight w:val="52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</w:t>
            </w:r>
          </w:p>
        </w:tc>
      </w:tr>
      <w:tr w:rsidR="000A401B" w:rsidRPr="000A401B" w:rsidTr="000A401B">
        <w:trPr>
          <w:trHeight w:val="8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3831,2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3831,2 </w:t>
            </w:r>
          </w:p>
        </w:tc>
      </w:tr>
      <w:tr w:rsidR="000A401B" w:rsidRPr="000A401B" w:rsidTr="000A401B">
        <w:trPr>
          <w:trHeight w:val="88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</w:tr>
      <w:tr w:rsidR="000A401B" w:rsidRPr="000A401B" w:rsidTr="000A401B">
        <w:trPr>
          <w:trHeight w:val="425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кошти </w:t>
            </w:r>
            <w:proofErr w:type="spellStart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небюджетних</w:t>
            </w:r>
            <w:proofErr w:type="spellEnd"/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джерел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spacing w:after="160" w:line="256" w:lineRule="auto"/>
              <w:rPr>
                <w:rFonts w:ascii="Calibri" w:eastAsia="Calibri" w:hAnsi="Calibri" w:cs="Times New Roman"/>
                <w:highlight w:val="red"/>
              </w:rPr>
            </w:pPr>
            <w:r w:rsidRPr="000A401B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Pr="000A401B" w:rsidRDefault="000A401B" w:rsidP="000A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uk-UA"/>
              </w:rPr>
            </w:pPr>
            <w:r w:rsidRPr="000A40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0A401B" w:rsidRPr="000A401B" w:rsidRDefault="000A401B" w:rsidP="000A401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01B" w:rsidRPr="000A401B" w:rsidRDefault="000A401B" w:rsidP="000A401B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01B" w:rsidRPr="000A401B" w:rsidRDefault="000A401B" w:rsidP="000A401B">
      <w:pPr>
        <w:tabs>
          <w:tab w:val="center" w:pos="4677"/>
          <w:tab w:val="right" w:pos="9355"/>
        </w:tabs>
        <w:autoSpaceDN w:val="0"/>
        <w:spacing w:after="0" w:line="192" w:lineRule="auto"/>
        <w:ind w:left="1985"/>
        <w:rPr>
          <w:rFonts w:ascii="Times New Roman" w:eastAsia="Calibri" w:hAnsi="Times New Roman" w:cs="Times New Roman"/>
          <w:b/>
          <w:sz w:val="24"/>
          <w:szCs w:val="24"/>
        </w:rPr>
      </w:pPr>
      <w:r w:rsidRPr="000A401B">
        <w:rPr>
          <w:rFonts w:ascii="Times New Roman" w:eastAsia="Calibri" w:hAnsi="Times New Roman" w:cs="Times New Roman"/>
          <w:b/>
          <w:sz w:val="24"/>
          <w:szCs w:val="24"/>
        </w:rPr>
        <w:t xml:space="preserve">Керівник установи - </w:t>
      </w:r>
      <w:r w:rsidRPr="000A401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головного розпорядника коштів </w:t>
      </w:r>
      <w:r w:rsidRPr="000A40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О. СТЕЦІВ  </w:t>
      </w:r>
    </w:p>
    <w:p w:rsidR="000A401B" w:rsidRPr="000A401B" w:rsidRDefault="000A401B" w:rsidP="000A401B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eastAsia="Calibri" w:hAnsi="Times New Roman" w:cs="Times New Roman"/>
          <w:b/>
          <w:sz w:val="24"/>
          <w:szCs w:val="24"/>
        </w:rPr>
      </w:pPr>
      <w:r w:rsidRPr="000A401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0A401B" w:rsidRPr="000A401B" w:rsidRDefault="000A401B" w:rsidP="000A401B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01B" w:rsidRPr="000A401B" w:rsidRDefault="000A401B" w:rsidP="000A401B">
      <w:pPr>
        <w:spacing w:after="100" w:afterAutospacing="1" w:line="240" w:lineRule="auto"/>
        <w:ind w:left="127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Відповідальний </w:t>
      </w: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виконавець Програми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О. СТЕЦІВ  </w:t>
      </w: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0A401B" w:rsidRPr="000A401B" w:rsidRDefault="000A401B" w:rsidP="000A4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Керуючий справами виконкому</w:t>
      </w: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Анатолій </w:t>
      </w:r>
      <w:proofErr w:type="spellStart"/>
      <w:r w:rsidRPr="000A40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Мельніков</w:t>
      </w:r>
      <w:proofErr w:type="spellEnd"/>
    </w:p>
    <w:p w:rsidR="000A401B" w:rsidRPr="000A401B" w:rsidRDefault="000A401B" w:rsidP="000A401B">
      <w:pPr>
        <w:spacing w:after="0" w:line="240" w:lineRule="auto"/>
        <w:rPr>
          <w:rFonts w:ascii="Calibri" w:eastAsia="Calibri" w:hAnsi="Calibri" w:cs="Times New Roman"/>
        </w:rPr>
      </w:pPr>
    </w:p>
    <w:p w:rsidR="00EA691E" w:rsidRDefault="00EA691E"/>
    <w:p w:rsidR="0094780C" w:rsidRDefault="0094780C"/>
    <w:p w:rsidR="0094780C" w:rsidRDefault="0094780C"/>
    <w:p w:rsidR="0094780C" w:rsidRDefault="0094780C"/>
    <w:p w:rsidR="0094780C" w:rsidRDefault="0094780C"/>
    <w:p w:rsidR="0094780C" w:rsidRDefault="0094780C"/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213382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773A28" w:rsidRPr="00213382" w:rsidRDefault="00213382" w:rsidP="002133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94780C" w:rsidRPr="0094780C" w:rsidRDefault="0094780C" w:rsidP="0094780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160</w:t>
      </w:r>
    </w:p>
    <w:p w:rsidR="0094780C" w:rsidRDefault="0094780C" w:rsidP="00947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947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0C" w:rsidRDefault="0094780C" w:rsidP="00947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 червня 2022 року</w:t>
      </w:r>
    </w:p>
    <w:p w:rsidR="003409A3" w:rsidRDefault="003409A3" w:rsidP="0034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409A3" w:rsidRPr="003409A3" w:rsidRDefault="003409A3" w:rsidP="0034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показників</w:t>
      </w:r>
      <w:r w:rsidR="00420DF8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</w:p>
    <w:p w:rsidR="003409A3" w:rsidRPr="003409A3" w:rsidRDefault="003409A3" w:rsidP="0034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бюджету на 2022 р.</w:t>
      </w:r>
    </w:p>
    <w:p w:rsidR="003409A3" w:rsidRPr="003409A3" w:rsidRDefault="003409A3" w:rsidP="0034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409A3" w:rsidRPr="003409A3" w:rsidRDefault="003409A3" w:rsidP="0034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зв’язку з необхідністю внесення змін до показників міського бюджету на 2022 р, листи управління культури, спорту та гуманітарної </w:t>
      </w:r>
      <w:r w:rsidRPr="00BE25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політики </w:t>
      </w:r>
      <w:r w:rsidR="00BE25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BE25EA" w:rsidRPr="00BE2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08.06.2022 № 01-25/77</w:t>
      </w:r>
      <w:r w:rsidRPr="00BE25E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409A3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Указ Президента України від 24.02.2022 року № 64/2022 «Про введення воєнного стану», відповідно до п. 22 розділу VІ «Прикінцеві та перехідні положення»  Бюджетного Кодексу України, постанови КМУ № 252 від 11.03.2022 року «Деякі питання формування та виконання місцевих бюджетів у період воєнного часу» та інших законодавчих актів України,  виконавчий комітет Новороздільської міської ради </w:t>
      </w:r>
    </w:p>
    <w:p w:rsidR="003409A3" w:rsidRPr="003409A3" w:rsidRDefault="003409A3" w:rsidP="00340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409A3" w:rsidRPr="003409A3" w:rsidRDefault="003409A3" w:rsidP="0034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3409A3" w:rsidRPr="003409A3" w:rsidRDefault="003409A3" w:rsidP="0034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409A3" w:rsidRPr="003409A3" w:rsidRDefault="003409A3" w:rsidP="003409A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Внести наступні зміни до рішення сесії Новороздільської міської ради від 23.12.2021 р. № 957 </w:t>
      </w:r>
      <w:r w:rsidRPr="003409A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“</w:t>
      </w: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міський  бюджет на 2022 р.”, а саме:</w:t>
      </w:r>
    </w:p>
    <w:p w:rsidR="003409A3" w:rsidRPr="003409A3" w:rsidRDefault="003409A3" w:rsidP="003409A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1.1.  Збільшити загальний обсяг видатків міського бюджету на 2022 рік на суму  3 831 200,00 грн.,  в тому числі видатків по загальному фонду – 3 831 200,00 грн..    1.1.1.  В абзаці другому  пункту 1 цифри «249 824 468,21», «239 949 580,21», замінити на цифри відповідно «253 655 668,21», «243 780 780,21».</w:t>
      </w:r>
    </w:p>
    <w:p w:rsidR="003409A3" w:rsidRPr="003409A3" w:rsidRDefault="003409A3" w:rsidP="0034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1.1.2.   В абзаці четвертому  пункту 1 цифри «6 556 580,21», замінити на цифри відповідно «10 387 780,21»;</w:t>
      </w:r>
    </w:p>
    <w:p w:rsidR="003409A3" w:rsidRPr="003409A3" w:rsidRDefault="003409A3" w:rsidP="0034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1.1.3. У пункті 4 цифри  «32 085 888,00» замінити  на цифри відповідно                      «35 917 088,00».</w:t>
      </w:r>
    </w:p>
    <w:p w:rsidR="003409A3" w:rsidRPr="003409A3" w:rsidRDefault="003409A3" w:rsidP="0034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1.2. Внести відповідні зміни в додатки 2,3,5 до рішення сесії Новороздільської міської ради міської ради від 23.12.2021 р. № 957 </w:t>
      </w:r>
      <w:proofErr w:type="spellStart"/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міський  бюджет на 2022 р.” зі змінами  та викласти їх у новій редакції (додатки 1-3 до даного рішення).</w:t>
      </w:r>
    </w:p>
    <w:p w:rsidR="003409A3" w:rsidRPr="003409A3" w:rsidRDefault="003409A3" w:rsidP="0034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Фінансовому управлінню міської ради (начальник </w:t>
      </w:r>
      <w:proofErr w:type="spellStart"/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Ричагівський</w:t>
      </w:r>
      <w:proofErr w:type="spellEnd"/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І.І.) внести зміни до розпису міського бюджету на 2022 рік.</w:t>
      </w:r>
    </w:p>
    <w:p w:rsidR="003409A3" w:rsidRPr="003409A3" w:rsidRDefault="003409A3" w:rsidP="003409A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>3.  Контроль за виконанням даного рішення покласти на міського голову Я.В. Яценко.</w:t>
      </w:r>
    </w:p>
    <w:p w:rsidR="003409A3" w:rsidRPr="003409A3" w:rsidRDefault="003409A3" w:rsidP="00340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409A3" w:rsidRPr="003409A3" w:rsidRDefault="003409A3" w:rsidP="00340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409A3" w:rsidRPr="003409A3" w:rsidRDefault="003409A3" w:rsidP="0034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9A3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                                                                 Ярина ЯЦЕНКО</w:t>
      </w:r>
    </w:p>
    <w:p w:rsidR="0094780C" w:rsidRDefault="0094780C"/>
    <w:p w:rsidR="003409A3" w:rsidRDefault="003409A3"/>
    <w:p w:rsidR="0094780C" w:rsidRDefault="0094780C"/>
    <w:p w:rsidR="003409A3" w:rsidRDefault="003409A3"/>
    <w:p w:rsidR="00D94DDD" w:rsidRDefault="00D94DDD">
      <w:pPr>
        <w:sectPr w:rsidR="00D94DDD" w:rsidSect="003409A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459" w:type="dxa"/>
        <w:tblLayout w:type="fixed"/>
        <w:tblLook w:val="04A0"/>
      </w:tblPr>
      <w:tblGrid>
        <w:gridCol w:w="865"/>
        <w:gridCol w:w="813"/>
        <w:gridCol w:w="874"/>
        <w:gridCol w:w="2739"/>
        <w:gridCol w:w="1134"/>
        <w:gridCol w:w="883"/>
        <w:gridCol w:w="992"/>
        <w:gridCol w:w="850"/>
        <w:gridCol w:w="851"/>
        <w:gridCol w:w="991"/>
        <w:gridCol w:w="852"/>
        <w:gridCol w:w="852"/>
        <w:gridCol w:w="819"/>
        <w:gridCol w:w="880"/>
        <w:gridCol w:w="915"/>
        <w:gridCol w:w="850"/>
      </w:tblGrid>
      <w:tr w:rsidR="002E0EF6" w:rsidRPr="00D94DDD" w:rsidTr="00773A28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615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Додаток 1</w:t>
            </w:r>
          </w:p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до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 рішення виконкому від 08.06.2022 року  № 160 </w:t>
            </w:r>
          </w:p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"Про внесення змін до показників міського  бюджету на 2022 рік"</w:t>
            </w:r>
          </w:p>
        </w:tc>
      </w:tr>
      <w:tr w:rsidR="002E0EF6" w:rsidRPr="00D94DDD" w:rsidTr="00773A28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6159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D94DDD" w:rsidTr="00773A28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615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D94DDD" w:rsidRDefault="002E0EF6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D94DDD" w:rsidRPr="00D94DDD" w:rsidTr="00D94DDD">
        <w:trPr>
          <w:trHeight w:val="255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РОЗПОДІЛ</w:t>
            </w:r>
          </w:p>
        </w:tc>
      </w:tr>
      <w:tr w:rsidR="00D94DDD" w:rsidRPr="00D94DDD" w:rsidTr="00D94DDD">
        <w:trPr>
          <w:trHeight w:val="255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видатків місцевого бюджету на 2022 рік</w:t>
            </w:r>
          </w:p>
        </w:tc>
      </w:tr>
      <w:tr w:rsidR="00773A28" w:rsidRPr="00D94DDD" w:rsidTr="00773A28">
        <w:trPr>
          <w:trHeight w:val="255"/>
        </w:trPr>
        <w:tc>
          <w:tcPr>
            <w:tcW w:w="167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1356600000</w:t>
            </w:r>
          </w:p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(код бюджету)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773A28" w:rsidRPr="00D94DDD" w:rsidTr="00773A28">
        <w:trPr>
          <w:trHeight w:val="255"/>
        </w:trPr>
        <w:tc>
          <w:tcPr>
            <w:tcW w:w="167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D94DDD" w:rsidRDefault="00773A28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(грн.)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ind w:left="-94" w:right="-108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ind w:left="-108" w:right="-145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Найменування головного розпорядника коштів місцевого бюджету/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Загальний фонд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Разом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видатки споживання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видатки розвитку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у тому числі бюджет розвитку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видатки споживання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 них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видатки розвитку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оплата праці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оплата праці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комунальні послуги та енергоносії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D94DDD" w:rsidRPr="00D94DDD" w:rsidTr="00D94DDD">
        <w:trPr>
          <w:trHeight w:val="88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ind w:left="-81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16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0200000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Виконавчий комітет Новороздільської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23 842 074,00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23 817 074,00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16 155 300,00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2 230 800,00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877 000,00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877 000,00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877 000,00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24 719 074,00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0210000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Виконавчий комітет Новороздільської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23 842 074,00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23 817 074,00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16 155 300,00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2 230 800,00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877 000,00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877 000,00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877 000,00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24 719 074,00</w:t>
            </w:r>
          </w:p>
        </w:tc>
      </w:tr>
      <w:tr w:rsidR="00D94DDD" w:rsidRPr="00D94DDD" w:rsidTr="00D94DDD">
        <w:trPr>
          <w:trHeight w:val="12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0210150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9 644 974,00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9 644 974,00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7 256 000,00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381 300,00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9 644 974,00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0210160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11 456 500,00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11 456 500,00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8 899 300,00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249 500,00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529 800,00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529 800,00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529 800,00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11 986 300,00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0216030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Організація благоустрою населених пунктів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1 600 000,00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1 600 000,00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0217110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Реалізація програм в галузі сільського господарства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0217350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0443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347 200,00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347 200,00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347 200,00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347 200,00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0217680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7680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97 600,00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97 600,00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0217693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7693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Інші заходи, пов`язані з економічною діяльністю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128 000,00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128 000,00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lastRenderedPageBreak/>
              <w:t>0218110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0320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0218775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8775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Інші заходи за рахунок коштів резервного фонду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290 000,00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290 000,00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0219800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0180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0600000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Відділ освіти Новороздільської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156 076 906,21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156 076 906,21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110 749 700,00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12 626 100,00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3 709 900,00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680 000,00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3 029 900,00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680 000,00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159 786 806,21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0610000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Відділ освіти виконавчого комітету Новороздільської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156 076 906,21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156 076 906,21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110 749 700,00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12 626 100,00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3 709 900,00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680 000,00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3 029 900,00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680 000,00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159 786 806,21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0610160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835 500,00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835 500,00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658 600,00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835 500,00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дошкільної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45 746 100,00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45 746 100,00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29 903 500,00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5 227 600,00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3 125 000,00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180 000,00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2 945 000,00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48 871 100,00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29 077 433,43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29 077 433,43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15 935 200,00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6 778 100,00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582 100,00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82 100,00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29 659 533,43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63 421 400,00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63 421 400,00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51 984 100,00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63 421 400,00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0611061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3 041 872,78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3 041 872,78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2 493 400,00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3 041 872,78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0611070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0960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3 098 200,00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3 098 200,00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2 306 400,00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223 500,00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3 098 200,00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0611141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Забезпечення діяльності інших закладів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4 322 000,00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4 322 000,00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3 018 100,00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136 700,00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4 322 000,00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Інші програми та заходи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170 000,00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170 000,00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0611151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36 100,00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36 100,00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1152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Забезпечення діяльності інклюзивно-ресурсних центрів за рахунок освітньої субвенції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1 300 000,00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1 065 600,00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1 300 000,00</w:t>
            </w:r>
          </w:p>
        </w:tc>
      </w:tr>
      <w:tr w:rsidR="00D94DDD" w:rsidRPr="00D94DDD" w:rsidTr="00D94DDD">
        <w:trPr>
          <w:trHeight w:val="10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0611200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123 500,00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123 500,00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lastRenderedPageBreak/>
              <w:t>0615031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4 904 800,00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4 904 800,00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3 310 300,00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248 300,00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2 800,00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4 907 600,00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0800000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Управління соціального захисту населення Новороздільської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11 977 400,00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11 977 400,00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7 884 400,00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422 800,00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212 600,00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160 000,00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52 600,00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12 190 000,00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0810000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Орган з питань праці та соціального захисту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11 977 400,00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11 977 400,00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7 884 400,00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422 800,00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212 600,00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160 000,00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52 600,00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12 190 000,00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0810160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6 749 700,00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6 749 700,00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5 213 700,00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248 300,00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6 749 700,00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0813031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3031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0813032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3032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1070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пільг окремим категоріям громадян з оплати послуг зв`язку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33 000,00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33 000,00</w:t>
            </w:r>
          </w:p>
        </w:tc>
      </w:tr>
      <w:tr w:rsidR="00D94DDD" w:rsidRPr="00D94DDD" w:rsidTr="00D94DDD">
        <w:trPr>
          <w:trHeight w:val="10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0813104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3104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Забезпечення соціальними послугами за місцем проживання громадян, які не здатні до самообслуговування у зв`язку з похилим віком, хворобою, інвалідністю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3 580 600,00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3 580 600,00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2 670 700,00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174 500,00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52 600,00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52 600,00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3 633 200,00</w:t>
            </w:r>
          </w:p>
        </w:tc>
      </w:tr>
      <w:tr w:rsidR="00D94DDD" w:rsidRPr="00D94DDD" w:rsidTr="00D94DDD">
        <w:trPr>
          <w:trHeight w:val="15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0813160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261 800,00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261 800,00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261 800,00</w:t>
            </w:r>
          </w:p>
        </w:tc>
      </w:tr>
      <w:tr w:rsidR="00D94DDD" w:rsidRPr="00D94DDD" w:rsidTr="00D94DDD">
        <w:trPr>
          <w:trHeight w:val="15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0813180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1060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142 100,00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142 100,00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142 100,00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0813242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3242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1 090 200,00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1 090 200,00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160 000,00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160 000,00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1 250 200,00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33 550 600,00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33 550 600,00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14 792 400,00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1 733 100,00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878 400,00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125 000,00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538 400,00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338 800,00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34 429 000,00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1010000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Орган з питань культури, національностей та релігій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21 262 700,00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21 262 700,00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14 792 400,00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1 733 100,00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878 400,00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125 000,00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538 400,00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338 800,00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22 141 100,00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lastRenderedPageBreak/>
              <w:t>1010160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1 835 100,00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1 835 100,00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1 418 300,00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1 835 100,00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0960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Надання спеціалізованої освіти мистецькими школами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9 519 800,00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9 519 800,00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7 516 400,00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324 500,00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393 000,00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393 000,00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318 000,00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9 912 800,00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1013133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3133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Інші заходи та заклади молодіжної політики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120 000,00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1014030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Забезпечення діяльності бібліотек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3 083 700,00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3 083 700,00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2 197 500,00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317 800,00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3 108 700,00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1014060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0828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iнших</w:t>
            </w:r>
            <w:proofErr w:type="spellEnd"/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клубних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4 441 500,00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4 441 500,00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2 683 100,00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460 400,00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145 400,00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20 800,00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4 901 900,00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1014081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4081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1 277 700,00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1 277 700,00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977 100,00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1 277 700,00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1014082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4082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647 000,00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647 000,00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647 000,00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1015011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0810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337 900,00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337 900,00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337 900,00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1020000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Орган з питань культури, національностей та релігій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12 287 900,00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12 287 900,00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12 287 900,00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1022010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0731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Багатопрофільна стаціонарна медична допомога населенню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12 187 900,00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12 187 900,00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12 187 900,00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1028775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8775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Інші заходи за рахунок коштів резервного фонду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14 135 000,00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1 450 000,00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12 685 000,00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4 196 988,00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4 108 200,00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58 788,00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4 138 200,00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18 331 988,00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1210000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Орган з питань житлово-комунального господарства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14 135 000,00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1 450 000,00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12 685 000,00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4 196 988,00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4 108 200,00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58 788,00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4 138 200,00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18 331 988,00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1216011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6011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1 400 000,00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1 400 000,00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1 400 000,00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1216013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6013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50 000,00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1216030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0620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Організація благоустрою населених пунктів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6 178 000,00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5 878 000,00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7 178 000,00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1217110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Реалізація програм в галузі сільського господарства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32 588,00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32 588,00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32 588,00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1217130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Здійснення заходів із землеустрою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640 000,00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640 000,00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1217330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7330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0443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Будівництво-1 інших об`єктів комунальної власності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150 000,00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150 000,00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150 000,00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lastRenderedPageBreak/>
              <w:t>1217370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7370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100 000,00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1217461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7461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0456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6 807 000,00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6 807 000,00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1 383 200,00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1 383 200,00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1 383 200,00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8 190 200,00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1217640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7640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0470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Заходи з енергозбереження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510 000,00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510 000,00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1217650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7650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0490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Проведення експертної грошової оцінки земельної ділянки чи права на неї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25 000,00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1218340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0540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Природоохоронні заходи за рахунок цільових фондів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56 200,00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26 200,00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56 200,00</w:t>
            </w:r>
          </w:p>
        </w:tc>
      </w:tr>
      <w:tr w:rsidR="00D94DDD" w:rsidRPr="00D94DDD" w:rsidTr="00D94DDD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3700000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Фінансове управління Новороздільської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4 198 800,00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2 788 800,00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2 177 800,00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4 198 800,00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3710000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Орган з питань фінансів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4 198 800,00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2 788 800,00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2 177 800,00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4 198 800,00</w:t>
            </w:r>
          </w:p>
        </w:tc>
      </w:tr>
      <w:tr w:rsidR="00D94DDD" w:rsidRPr="00D94DDD" w:rsidTr="00D94DDD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3710160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2 788 800,00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2 788 800,00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2 177 800,00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2 788 800,00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3718710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8710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0133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Резервний фонд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1 410 000,00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1 410 000,00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243 780 780,21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229 660 780,21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151 759 600,00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17 062 400,00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12 710 000,00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9 874 888,00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5 950 200,00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3 679 688,00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376 800,00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4 400,00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6 195 200,00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4DDD" w:rsidRPr="00D94DDD" w:rsidRDefault="00D94DDD" w:rsidP="00D94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253 655 668,21</w:t>
            </w: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D94DDD" w:rsidRPr="00D94DDD" w:rsidTr="00D94DDD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D94DDD" w:rsidRPr="00D94DDD" w:rsidTr="00773A28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0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D94D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Керуючий справами виконкому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                                                                     Анатолій </w:t>
            </w:r>
            <w:proofErr w:type="spellStart"/>
            <w:r w:rsidRPr="00D94DD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Мельніков</w:t>
            </w:r>
            <w:proofErr w:type="spellEnd"/>
          </w:p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    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DD" w:rsidRPr="00D94DDD" w:rsidRDefault="00D94DDD" w:rsidP="00D94DD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</w:tbl>
    <w:p w:rsidR="0094780C" w:rsidRDefault="0094780C" w:rsidP="00D94DDD"/>
    <w:p w:rsidR="00D94DDD" w:rsidRDefault="00D94DDD" w:rsidP="00D94DDD"/>
    <w:p w:rsidR="00D94DDD" w:rsidRDefault="00D94DDD" w:rsidP="00D94DDD"/>
    <w:p w:rsidR="00D94DDD" w:rsidRDefault="00D94DDD" w:rsidP="00D94DDD"/>
    <w:p w:rsidR="00D94DDD" w:rsidRDefault="00D94DDD" w:rsidP="00D94DDD"/>
    <w:p w:rsidR="00D94DDD" w:rsidRDefault="00D94DDD" w:rsidP="00D94DDD"/>
    <w:p w:rsidR="00D94DDD" w:rsidRDefault="00D94DDD" w:rsidP="00D94DDD"/>
    <w:p w:rsidR="00D94DDD" w:rsidRDefault="00D94DDD" w:rsidP="00D94DDD"/>
    <w:p w:rsidR="002E0EF6" w:rsidRDefault="002E0EF6" w:rsidP="00D94DDD">
      <w:pPr>
        <w:sectPr w:rsidR="002E0EF6" w:rsidSect="00D94DDD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32" w:type="dxa"/>
        <w:tblInd w:w="94" w:type="dxa"/>
        <w:tblLook w:val="04A0"/>
      </w:tblPr>
      <w:tblGrid>
        <w:gridCol w:w="1329"/>
        <w:gridCol w:w="3364"/>
        <w:gridCol w:w="1555"/>
        <w:gridCol w:w="1495"/>
        <w:gridCol w:w="1495"/>
        <w:gridCol w:w="1495"/>
      </w:tblGrid>
      <w:tr w:rsidR="002E0EF6" w:rsidRPr="002E0EF6" w:rsidTr="00773A28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60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Додаток 2</w:t>
            </w:r>
          </w:p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д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о рішення виконкому від 08.06.2022 року № </w:t>
            </w: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160</w:t>
            </w:r>
          </w:p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"Про внесення змін до показників міського  бюджету на 2022 рік"</w:t>
            </w:r>
          </w:p>
        </w:tc>
      </w:tr>
      <w:tr w:rsidR="002E0EF6" w:rsidRPr="002E0EF6" w:rsidTr="00773A28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60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2E0EF6" w:rsidTr="00773A28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604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2E0EF6" w:rsidTr="002E0EF6">
        <w:trPr>
          <w:trHeight w:val="510"/>
        </w:trPr>
        <w:tc>
          <w:tcPr>
            <w:tcW w:w="10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ФІНАНСУВАННЯ</w:t>
            </w: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br/>
            </w: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br/>
              <w:t>місцевого бюджету на 2022 рік</w:t>
            </w:r>
          </w:p>
        </w:tc>
      </w:tr>
      <w:tr w:rsidR="002E0EF6" w:rsidRPr="002E0EF6" w:rsidTr="002E0EF6">
        <w:trPr>
          <w:trHeight w:val="510"/>
        </w:trPr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1356600000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(код бюджету)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(</w:t>
            </w:r>
            <w:proofErr w:type="spellStart"/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грн</w:t>
            </w:r>
            <w:proofErr w:type="spellEnd"/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)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Спеціальний фонд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у тому числі бюджет розвитку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</w:t>
            </w:r>
          </w:p>
        </w:tc>
      </w:tr>
      <w:tr w:rsidR="002E0EF6" w:rsidRPr="002E0EF6" w:rsidTr="002E0EF6">
        <w:trPr>
          <w:trHeight w:val="420"/>
        </w:trPr>
        <w:tc>
          <w:tcPr>
            <w:tcW w:w="10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Фінансування за типом кредитора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200000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Внутрішнє фінансування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10 737 780,21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10 387 780,21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</w:tr>
      <w:tr w:rsidR="002E0EF6" w:rsidRPr="002E0EF6" w:rsidTr="002E0EF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208000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Фінансування за рахунок зміни залишків коштів бюджетів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10 737 780,21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10 387 780,21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208100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На початок періоду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13 237 780,21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13 237 780,21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208200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На кінець періоду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2 500 000,00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2 500 000,00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</w:tr>
      <w:tr w:rsidR="002E0EF6" w:rsidRPr="002E0EF6" w:rsidTr="002E0EF6">
        <w:trPr>
          <w:trHeight w:val="76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208400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-350 000,00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350 000,00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Загальне фінансування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10 737 780,21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10 387 780,21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</w:tr>
      <w:tr w:rsidR="002E0EF6" w:rsidRPr="002E0EF6" w:rsidTr="002E0EF6">
        <w:trPr>
          <w:trHeight w:val="420"/>
        </w:trPr>
        <w:tc>
          <w:tcPr>
            <w:tcW w:w="10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Фінансування за типом боргового зобов’язання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600000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Фінансування за активними операціями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10 737 780,21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10 387 780,21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602000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Зміни обсягів бюджетних коштів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10 737 780,21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10 387 780,21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602100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На початок періоду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13 237 780,21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13 237 780,21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602200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На кінець періоду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2 500 000,00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2 500 000,00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</w:tr>
      <w:tr w:rsidR="002E0EF6" w:rsidRPr="002E0EF6" w:rsidTr="002E0EF6">
        <w:trPr>
          <w:trHeight w:val="76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602400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-350 000,00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350 000,00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Загальне фінансування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10 737 780,21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10 387 780,21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E0EF6" w:rsidRPr="002E0EF6" w:rsidRDefault="002E0EF6" w:rsidP="002E0E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350 000,00</w:t>
            </w: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2E0EF6" w:rsidTr="00773A28">
        <w:trPr>
          <w:trHeight w:val="255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Керуючий справами виконкому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Анатолій </w:t>
            </w:r>
            <w:proofErr w:type="spellStart"/>
            <w:r w:rsidRPr="002E0E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Мельніков</w:t>
            </w:r>
            <w:proofErr w:type="spellEnd"/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E0EF6" w:rsidRPr="002E0EF6" w:rsidTr="002E0EF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EF6" w:rsidRPr="002E0EF6" w:rsidRDefault="002E0EF6" w:rsidP="002E0E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</w:tbl>
    <w:p w:rsidR="00D94DDD" w:rsidRDefault="00D94DDD" w:rsidP="00D94DDD"/>
    <w:p w:rsidR="00D94DDD" w:rsidRDefault="00D94DDD" w:rsidP="00D94DDD"/>
    <w:p w:rsidR="002E0EF6" w:rsidRDefault="002E0EF6" w:rsidP="00D94DDD"/>
    <w:p w:rsidR="002E0EF6" w:rsidRDefault="002E0EF6" w:rsidP="00D94DDD"/>
    <w:p w:rsidR="002E0EF6" w:rsidRDefault="002E0EF6" w:rsidP="00D94DDD"/>
    <w:p w:rsidR="002E0EF6" w:rsidRDefault="002E0EF6" w:rsidP="00D94DDD"/>
    <w:p w:rsidR="002E0EF6" w:rsidRDefault="002E0EF6" w:rsidP="00D94DDD"/>
    <w:p w:rsidR="00FE5657" w:rsidRDefault="00FE5657" w:rsidP="00D94DDD">
      <w:pPr>
        <w:sectPr w:rsidR="00FE5657" w:rsidSect="002E0EF6">
          <w:pgSz w:w="11906" w:h="16838"/>
          <w:pgMar w:top="851" w:right="567" w:bottom="1134" w:left="709" w:header="709" w:footer="709" w:gutter="0"/>
          <w:cols w:space="708"/>
          <w:docGrid w:linePitch="360"/>
        </w:sectPr>
      </w:pPr>
    </w:p>
    <w:tbl>
      <w:tblPr>
        <w:tblW w:w="15182" w:type="dxa"/>
        <w:tblInd w:w="94" w:type="dxa"/>
        <w:tblLayout w:type="fixed"/>
        <w:tblLook w:val="04A0"/>
      </w:tblPr>
      <w:tblGrid>
        <w:gridCol w:w="1007"/>
        <w:gridCol w:w="950"/>
        <w:gridCol w:w="966"/>
        <w:gridCol w:w="3074"/>
        <w:gridCol w:w="1955"/>
        <w:gridCol w:w="2239"/>
        <w:gridCol w:w="1276"/>
        <w:gridCol w:w="1276"/>
        <w:gridCol w:w="1305"/>
        <w:gridCol w:w="1134"/>
      </w:tblGrid>
      <w:tr w:rsidR="00773A28" w:rsidRPr="00FE5657" w:rsidTr="00773A28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9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Додаток 3</w:t>
            </w:r>
          </w:p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рішення виконкому  від 08.06.2022 року № 160 </w:t>
            </w:r>
          </w:p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"Про внесення змін до показників міського  бюджету на 2022 рік"</w:t>
            </w:r>
          </w:p>
        </w:tc>
      </w:tr>
      <w:tr w:rsidR="00773A28" w:rsidRPr="00FE5657" w:rsidTr="00773A28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9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773A28" w:rsidRPr="00FE5657" w:rsidTr="00773A28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9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A28" w:rsidRPr="00FE5657" w:rsidRDefault="00773A28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FE5657" w:rsidRPr="00FE5657" w:rsidTr="00FE5657">
        <w:trPr>
          <w:trHeight w:val="255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Розподіл витрат місцевого бюджету на реалізацію місцевих/регіональних програм у 2022 році</w:t>
            </w: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13566000000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FE5657" w:rsidRPr="00FE5657" w:rsidTr="00FE5657">
        <w:trPr>
          <w:trHeight w:val="255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(код бюджету)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(грн.)</w:t>
            </w: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Найменування головного розпорядника коштів місцевого бюджету/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Найменування місцевої/ регіональної програми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</w:tr>
      <w:tr w:rsidR="00FE5657" w:rsidRPr="00FE5657" w:rsidTr="00FE5657">
        <w:trPr>
          <w:trHeight w:val="1362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 тому числі бюджет розвитку</w:t>
            </w: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0200000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Виконавчий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комiтет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Новороздiльської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мiської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2 730 000,00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2 353 000,00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377 000,00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0210000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Виконавчий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комiтет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Новороздiльської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мiської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2 730 000,00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2 353 000,00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377 000,00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0216030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Організація благоустрою населених пунктів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благоустрою на 2022 рік та прогноз на 2023-2024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1 600 000,00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12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0217110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Реалізація програм в галузі сільського господарства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ефективності ведення галузей сільського господарства агропромислового комплексу Новороздільської територіальної громади на 2022 рік та прогноз на 2023-2024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0217350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розроблення містобудівної документації  на 2022 рік та прогноз на 2023-2024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377 000,00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0217693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7693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Інші заходи, пов`язані з економічною діяльністю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оренди майна Новороздільської територіальної громади на 2022  рік та прогноз на 2023-2024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0217693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7693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Інші заходи, пов`язані з економічною діяльністю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приватизації майна комунальної власності на 2022 рік та прогноз на 2023-2024 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15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0218110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8110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10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0219800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9800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0180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Програма підтримки державної політики національного спротиву-формування військ </w:t>
            </w: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територіальної оборони на 2022 рік, прогноз на 2023-2024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Рішення сесії Новороздільської міської ради від 23.12.2021р. №1062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0600000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Вiддiл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освiти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Новороздiльської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мiської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170 000,00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0610000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Вiддiл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освiти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Новороздiльської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мiської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170 000,00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0611142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0990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Інші програми та заходи у сфері освіти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розвитку освіти на 2022 рік та прогноз на 2023-2024 рр.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0800000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Управлiння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соцiального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захисту населення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Новороздiльської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мiської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1 392 300,00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1 232 300,00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160 000,00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0810000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Управлiння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соцiального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захисту населення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Новороздiльської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мiської</w:t>
            </w:r>
            <w:proofErr w:type="spellEnd"/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1 392 300,00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1 232 300,00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160 000,00</w:t>
            </w:r>
          </w:p>
        </w:tc>
      </w:tr>
      <w:tr w:rsidR="00FE5657" w:rsidRPr="00FE5657" w:rsidTr="00FE5657">
        <w:trPr>
          <w:trHeight w:val="12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0813180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1060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соціального захисту населення на 2022 рік та прогноз на 2023-2024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142 100,00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0813242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соціального захисту населення на 2022 рік та прогноз на 2023-2024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635 200,00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635 200,00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12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0813242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Міська комплексна програма підтримки учасників АТО, учасників ООС, загиблих внаслідок військової агресії Російської Федерації проти України та членів їх сімей на 2022 рік та </w:t>
            </w: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прогноз на 2023-2024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Рішення сесії Новороздільської міської ради від 23.12.2021р. №936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455 000,00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160 000,00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1000000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13 292 800,00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13 292 800,00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1 104 900,00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1 104 900,00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1013133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1040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Інші заходи та заклади молодіжної політики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Програма Молодь </w:t>
            </w:r>
            <w:proofErr w:type="spellStart"/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Розділля</w:t>
            </w:r>
            <w:proofErr w:type="spellEnd"/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 2022 рік та прогноз на 2023-2024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1014082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4082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0829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Інші заходи в галузі культури і мистецтва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розвитку культури на 2022 рік та прогноз на 2023-2024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647 000,00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1015011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розвитку фізичної культури та спорту на 2022 рік та прогноз на 2023-2024 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337 900,00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1020000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12 187 900,00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12 187 900,00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1022010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0731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Багатопрофільна стаціонарна медична допомога населенню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фінансової підтримки КНП "Новороздільська міська лікарня  на 2022 рік та прогноз на 2023-2024 роки"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8 356 700,00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8 356 700,00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1022010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0731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Багатопрофільна стаціонарна медична допомога населенню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підтримки КНП "Новороздільська міська лікарня" в умовах воєнного стану  на 2022 рік та прогноз на 2023-2024 роки"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3 831 200,00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3 831 200,00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1200000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18 331 988,00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14 185 000,00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4 146 988,00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4 058 200,00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1210000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18 331 988,00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14 185 000,00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4 146 988,00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4 058 200,00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1216011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розвитку житлово-комунального господарства  на 2022 рік та прогноз на 2023-2024 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350 000,00</w:t>
            </w:r>
          </w:p>
        </w:tc>
      </w:tr>
      <w:tr w:rsidR="00FE5657" w:rsidRPr="00FE5657" w:rsidTr="00FE5657">
        <w:trPr>
          <w:trHeight w:val="10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1216011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підтримки будинків об’єднань співвласників багатоквартирних будинків (ОСББ) на 2022 рік та прогноз на 2023-2024 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550 000,00</w:t>
            </w:r>
          </w:p>
        </w:tc>
      </w:tr>
      <w:tr w:rsidR="00FE5657" w:rsidRPr="00FE5657" w:rsidTr="00FE5657">
        <w:trPr>
          <w:trHeight w:val="10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1216011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Програма </w:t>
            </w:r>
            <w:proofErr w:type="spellStart"/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співфінансування</w:t>
            </w:r>
            <w:proofErr w:type="spellEnd"/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робіт з капітального ремонту  багатоквартирних житлових будинків  на 2022 рік та прогноз на 2023-2024 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500 000,00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1216013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розвитку житлово-комунального господарства на 2022 рік та прогноз на 2023-2024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50 000,00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1216030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Організація благоустрою населених пунктів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регулювання чисельності безпритульних тварин на 2022 рік та прогноз на 2023-2023 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1216030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Організація благоустрою населених пунктів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благоустрою на 2022 рік та прогноз на 2023-2024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7 078 000,00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6 078 000,00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1 000 000,00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1217110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Реалізація програм в галузі сільського господарства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розвитку земельних відносин на 2022 рік та прогноз на 2023-2024 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 року  №954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32 588,00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32 588,00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1217130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Здійснення заходів із землеустрою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розвитку земельних відносин на 2022 рік та прогноз на 2023-2024 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1217330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Будівництво інших об`єктів комунальної власності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благоустрою на 2021 рік та прогноз на 2022-2023 рік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Рішення сесії </w:t>
            </w:r>
            <w:proofErr w:type="spellStart"/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міської ради від 23.12.2021 року № 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1217330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Будівництво інших об`єктів комунальної власності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Екологічна програма  на 2022 рік та прогноз на 2023-2024 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1217370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7370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благоустрою на 2022 рік та прогноз на 2023-2024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100 000,00</w:t>
            </w:r>
          </w:p>
        </w:tc>
      </w:tr>
      <w:tr w:rsidR="00FE5657" w:rsidRPr="00FE5657" w:rsidTr="00FE5657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1217461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7461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0456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благоустрою на 2022 рік та прогноз на 2023-2024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8 190 200,00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6 807 000,00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1 383 200,00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1 383 200,00</w:t>
            </w:r>
          </w:p>
        </w:tc>
      </w:tr>
      <w:tr w:rsidR="00FE5657" w:rsidRPr="00FE5657" w:rsidTr="00FE5657">
        <w:trPr>
          <w:trHeight w:val="10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1217640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0470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Заходи з енергозбереження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підтримки будинків об’єднань співвласників багатоквартирних будинків (ОСББ) на 2022 рік та прогноз на 2023-2024 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1217640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0470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Заходи з енергозбереження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Програма енергозбереження для населення на 2022 рік та прогноз </w:t>
            </w: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на 2023-2024 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Рішення сесії Новороздільської міської ради від 23.12.2021р. №947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1217650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7650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0490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Проведення експертної грошової оцінки земельної ділянки чи права на неї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Програма розвитку земельних відносин на 2022 рік та прогноз на 2023-2024  роки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25 000,00</w:t>
            </w:r>
          </w:p>
        </w:tc>
      </w:tr>
      <w:tr w:rsidR="00FE5657" w:rsidRPr="00FE5657" w:rsidTr="00FE5657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1218340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8340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0540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Природоохоронні заходи за рахунок цільових фондів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Екологічна програма  на 2022 рік та прогноз на 2023-2024  роки.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Рішення сесії Новороздільської міської ради від 23.12.2021р. №946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56 200,00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35 917 088,00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31 233 100,00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4 683 988,00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657" w:rsidRPr="00FE5657" w:rsidRDefault="00FE5657" w:rsidP="00FE5657">
            <w:pPr>
              <w:spacing w:after="0" w:line="240" w:lineRule="auto"/>
              <w:ind w:left="-79" w:right="-13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56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4 595 200,00</w:t>
            </w:r>
          </w:p>
        </w:tc>
      </w:tr>
      <w:tr w:rsidR="00FE5657" w:rsidRPr="00FE5657" w:rsidTr="00FE5657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</w:tr>
      <w:tr w:rsidR="00FE5657" w:rsidRPr="00FE5657" w:rsidTr="00FE5657">
        <w:trPr>
          <w:trHeight w:val="255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FE5657" w:rsidRPr="00FE5657" w:rsidTr="00773A28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E56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Керуючий справами виконкому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FE56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Анатолій </w:t>
            </w:r>
            <w:proofErr w:type="spellStart"/>
            <w:r w:rsidRPr="00FE56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Мельніков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57" w:rsidRPr="00FE5657" w:rsidRDefault="00FE5657" w:rsidP="00FE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D94DDD" w:rsidRPr="000A401B" w:rsidRDefault="00D94DDD" w:rsidP="00FE5657"/>
    <w:sectPr w:rsidR="00D94DDD" w:rsidRPr="000A401B" w:rsidSect="00FE5657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ABC"/>
    <w:multiLevelType w:val="hybridMultilevel"/>
    <w:tmpl w:val="59AA2F74"/>
    <w:lvl w:ilvl="0" w:tplc="3E746294">
      <w:start w:val="8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475"/>
    <w:multiLevelType w:val="hybridMultilevel"/>
    <w:tmpl w:val="22988F2C"/>
    <w:lvl w:ilvl="0" w:tplc="64DE16D6">
      <w:start w:val="159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A401B"/>
    <w:rsid w:val="000A401B"/>
    <w:rsid w:val="001B3301"/>
    <w:rsid w:val="00213382"/>
    <w:rsid w:val="002240CC"/>
    <w:rsid w:val="002A0FE5"/>
    <w:rsid w:val="002E0EF6"/>
    <w:rsid w:val="003409A3"/>
    <w:rsid w:val="00420DF8"/>
    <w:rsid w:val="004A0493"/>
    <w:rsid w:val="007005B3"/>
    <w:rsid w:val="00727333"/>
    <w:rsid w:val="00773A28"/>
    <w:rsid w:val="0094780C"/>
    <w:rsid w:val="00AA51DE"/>
    <w:rsid w:val="00AC3E26"/>
    <w:rsid w:val="00B41978"/>
    <w:rsid w:val="00BE25EA"/>
    <w:rsid w:val="00C310B3"/>
    <w:rsid w:val="00CD582D"/>
    <w:rsid w:val="00D94DDD"/>
    <w:rsid w:val="00DF1586"/>
    <w:rsid w:val="00DF1993"/>
    <w:rsid w:val="00EA691E"/>
    <w:rsid w:val="00ED783A"/>
    <w:rsid w:val="00FE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A40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"/>
    <w:basedOn w:val="a"/>
    <w:unhideWhenUsed/>
    <w:rsid w:val="0094780C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A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82044-8A30-4BD4-8B03-759344F6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26625</Words>
  <Characters>15177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21</cp:revision>
  <cp:lastPrinted>2022-06-08T14:52:00Z</cp:lastPrinted>
  <dcterms:created xsi:type="dcterms:W3CDTF">2022-06-08T13:09:00Z</dcterms:created>
  <dcterms:modified xsi:type="dcterms:W3CDTF">2022-06-21T07:08:00Z</dcterms:modified>
</cp:coreProperties>
</file>