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D5" w:rsidRDefault="00F25BD5" w:rsidP="00F25BD5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BD5" w:rsidRDefault="00F25BD5" w:rsidP="00F25BD5">
      <w:r>
        <w:rPr>
          <w:rFonts w:ascii="Arial" w:hAnsi="Arial" w:cs="Arial"/>
          <w:sz w:val="18"/>
          <w:szCs w:val="18"/>
        </w:rPr>
        <w:br/>
      </w:r>
    </w:p>
    <w:p w:rsidR="00F25BD5" w:rsidRDefault="00F25BD5" w:rsidP="00F25BD5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1135</w:t>
      </w:r>
    </w:p>
    <w:p w:rsidR="00F25BD5" w:rsidRDefault="00F25BD5" w:rsidP="00F25BD5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F25BD5" w:rsidRPr="00755926" w:rsidRDefault="00F25BD5" w:rsidP="00F25BD5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   01.06.2022</w:t>
      </w:r>
    </w:p>
    <w:p w:rsidR="00F25BD5" w:rsidRPr="00755926" w:rsidRDefault="00F25BD5" w:rsidP="00F25BD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F25BD5" w:rsidRPr="00755926" w:rsidRDefault="00F25BD5" w:rsidP="00F25B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55926">
        <w:rPr>
          <w:rFonts w:ascii="Times New Roman" w:hAnsi="Times New Roman"/>
          <w:b/>
          <w:sz w:val="26"/>
          <w:szCs w:val="26"/>
          <w:lang w:eastAsia="ru-RU"/>
        </w:rPr>
        <w:t>Про затвердження актів прийому передачі</w:t>
      </w:r>
    </w:p>
    <w:p w:rsidR="00F25BD5" w:rsidRPr="00755926" w:rsidRDefault="00F25BD5" w:rsidP="00F25BD5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F25BD5" w:rsidRPr="00755926" w:rsidRDefault="00F25BD5" w:rsidP="00F25B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b/>
          <w:i/>
          <w:sz w:val="26"/>
          <w:szCs w:val="26"/>
          <w:lang w:eastAsia="ru-RU"/>
        </w:rPr>
        <w:t xml:space="preserve">             </w:t>
      </w:r>
      <w:r w:rsidRPr="00755926">
        <w:rPr>
          <w:rFonts w:ascii="Times New Roman" w:hAnsi="Times New Roman"/>
          <w:sz w:val="26"/>
          <w:szCs w:val="26"/>
          <w:lang w:eastAsia="ru-RU"/>
        </w:rPr>
        <w:t xml:space="preserve">З метою реалізації рішень виконавчого комітету </w:t>
      </w:r>
      <w:proofErr w:type="spellStart"/>
      <w:r w:rsidRPr="00755926">
        <w:rPr>
          <w:rFonts w:ascii="Times New Roman" w:hAnsi="Times New Roman"/>
          <w:sz w:val="26"/>
          <w:szCs w:val="26"/>
          <w:lang w:eastAsia="ru-RU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ru-RU"/>
        </w:rPr>
        <w:t xml:space="preserve"> міської ради № 80 від 25.02.2022 року, № 119 від 10.05.2022 року, № 121 від 10.05.2022 року  і Протоколу № 6  від 24.02.2022 року про виділення коштів з міського резерву, у зв’язку з введенням воєнного стану на усій території України, з метою забезпечення безпеки громади, зважаючи на триваючу військову агресію, враховуючи норму </w:t>
      </w:r>
      <w:r w:rsidRPr="00755926">
        <w:rPr>
          <w:rFonts w:ascii="Times New Roman" w:hAnsi="Times New Roman"/>
          <w:bCs/>
          <w:sz w:val="26"/>
          <w:szCs w:val="26"/>
          <w:lang w:eastAsia="ru-RU"/>
        </w:rPr>
        <w:t xml:space="preserve">ст. ч. 2 ст. 11 Закону України «Про місцеве самоврядування в Україні» згідно якої, - Виконавчі органи сільських, селищних, міських, районних у містах рад є підконтрольними і підзвітними відповідним радам, </w:t>
      </w:r>
      <w:r w:rsidRPr="00755926">
        <w:rPr>
          <w:rFonts w:ascii="Times New Roman" w:hAnsi="Times New Roman"/>
          <w:sz w:val="26"/>
          <w:szCs w:val="26"/>
          <w:lang w:eastAsia="ru-RU"/>
        </w:rPr>
        <w:t xml:space="preserve"> керуючись ст. 22 Бюджетного кодексу України згідно якого міська рада та її виконавчий комітет є взаємопов’язаними органами, згідно ст. 16, ст. 26 Закону України «Про місцеве самоврядування в Україні»,</w:t>
      </w:r>
      <w:r w:rsidRPr="00755926">
        <w:rPr>
          <w:rFonts w:ascii="Times New Roman" w:hAnsi="Times New Roman"/>
          <w:sz w:val="26"/>
          <w:szCs w:val="26"/>
          <w:lang w:eastAsia="uk-UA"/>
        </w:rPr>
        <w:t xml:space="preserve"> ХХ </w:t>
      </w:r>
      <w:r w:rsidRPr="00755926">
        <w:rPr>
          <w:rFonts w:ascii="Times New Roman" w:hAnsi="Times New Roman"/>
          <w:sz w:val="26"/>
          <w:szCs w:val="26"/>
          <w:lang w:eastAsia="ru-RU"/>
        </w:rPr>
        <w:t xml:space="preserve">сесія VIII демократичного скликання </w:t>
      </w:r>
      <w:proofErr w:type="spellStart"/>
      <w:r w:rsidRPr="00755926">
        <w:rPr>
          <w:rFonts w:ascii="Times New Roman" w:hAnsi="Times New Roman"/>
          <w:sz w:val="26"/>
          <w:szCs w:val="26"/>
          <w:lang w:eastAsia="ru-RU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ru-RU"/>
        </w:rPr>
        <w:t xml:space="preserve"> міської ради</w:t>
      </w:r>
    </w:p>
    <w:p w:rsidR="00F25BD5" w:rsidRPr="00755926" w:rsidRDefault="00F25BD5" w:rsidP="00F25B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5BD5" w:rsidRPr="00755926" w:rsidRDefault="00F25BD5" w:rsidP="00F25B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55926">
        <w:rPr>
          <w:rFonts w:ascii="Times New Roman" w:hAnsi="Times New Roman"/>
          <w:b/>
          <w:sz w:val="26"/>
          <w:szCs w:val="26"/>
          <w:lang w:eastAsia="ru-RU"/>
        </w:rPr>
        <w:t>В И Р І Ш И Л А:</w:t>
      </w:r>
    </w:p>
    <w:p w:rsidR="00F25BD5" w:rsidRPr="00755926" w:rsidRDefault="00F25BD5" w:rsidP="00F25B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5BD5" w:rsidRPr="00755926" w:rsidRDefault="00F25BD5" w:rsidP="00F25B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>1.Затвердити акти прийому передачі:</w:t>
      </w:r>
    </w:p>
    <w:p w:rsidR="00F25BD5" w:rsidRPr="00755926" w:rsidRDefault="00F25BD5" w:rsidP="00F25B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>1.1.  від 10.03.2022 року про передачу нафтопродуктів 830 літрів на суму 28 220 гривень 00 коп., до ГУ Національної поліції у Львівській області.</w:t>
      </w:r>
    </w:p>
    <w:p w:rsidR="00F25BD5" w:rsidRPr="00755926" w:rsidRDefault="00F25BD5" w:rsidP="00F25B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1.2.  від 10.03.2022 року про передачу нафтопродуктів 590 літрів на суму 20 060 гривень 00 коп., до 6 ДПРЗ ГУ ДСНС України у Львівській області. </w:t>
      </w:r>
    </w:p>
    <w:p w:rsidR="00F25BD5" w:rsidRPr="00755926" w:rsidRDefault="00F25BD5" w:rsidP="00F25B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>2. Рішення Ради набирає чинності та застосовується щодо актів прийому передачі визначених у п. 1 цього рішення з дати укладання Акту.</w:t>
      </w:r>
    </w:p>
    <w:p w:rsidR="00F25BD5" w:rsidRPr="00755926" w:rsidRDefault="00F25BD5" w:rsidP="00F25B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3. Делегувати виконавчому комітету </w:t>
      </w:r>
      <w:proofErr w:type="spellStart"/>
      <w:r w:rsidRPr="00755926">
        <w:rPr>
          <w:rFonts w:ascii="Times New Roman" w:hAnsi="Times New Roman"/>
          <w:sz w:val="26"/>
          <w:szCs w:val="26"/>
          <w:lang w:eastAsia="ru-RU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ru-RU"/>
        </w:rPr>
        <w:t xml:space="preserve"> міської ради здійснювати передачу комунального майна до установ, що фінансуються з державного бюджету, придбаного за кошти резервного фонду міського бюджету, актами прийому передачі, з майбутнім затвердженням таких на сесії міської ради.</w:t>
      </w:r>
    </w:p>
    <w:p w:rsidR="00F25BD5" w:rsidRPr="00755926" w:rsidRDefault="00F25BD5" w:rsidP="00F25B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4. Контроль за рішенням покласти на постійну комісії з питань бюджету та регуляторної політики (голова </w:t>
      </w:r>
      <w:proofErr w:type="spellStart"/>
      <w:r w:rsidRPr="00755926">
        <w:rPr>
          <w:rFonts w:ascii="Times New Roman" w:hAnsi="Times New Roman"/>
          <w:sz w:val="26"/>
          <w:szCs w:val="26"/>
          <w:lang w:eastAsia="ru-RU"/>
        </w:rPr>
        <w:t>Волчанський</w:t>
      </w:r>
      <w:proofErr w:type="spellEnd"/>
      <w:r w:rsidRPr="00755926">
        <w:rPr>
          <w:rFonts w:ascii="Times New Roman" w:hAnsi="Times New Roman"/>
          <w:sz w:val="26"/>
          <w:szCs w:val="26"/>
          <w:lang w:eastAsia="ru-RU"/>
        </w:rPr>
        <w:t xml:space="preserve"> В. М.).</w:t>
      </w:r>
    </w:p>
    <w:p w:rsidR="00F25BD5" w:rsidRPr="00755926" w:rsidRDefault="00F25BD5" w:rsidP="00F25BD5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25BD5" w:rsidRPr="00755926" w:rsidRDefault="00F25BD5" w:rsidP="00F25BD5">
      <w:pPr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  <w:r w:rsidRPr="00755926">
        <w:rPr>
          <w:rFonts w:ascii="Times New Roman" w:hAnsi="Times New Roman"/>
          <w:b/>
          <w:sz w:val="26"/>
          <w:szCs w:val="26"/>
          <w:lang w:eastAsia="ar-SA"/>
        </w:rPr>
        <w:t xml:space="preserve">     </w:t>
      </w:r>
    </w:p>
    <w:p w:rsidR="00F25BD5" w:rsidRPr="00755926" w:rsidRDefault="00F25BD5" w:rsidP="00F25BD5">
      <w:pPr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755926">
        <w:rPr>
          <w:rFonts w:ascii="Times New Roman" w:hAnsi="Times New Roman"/>
          <w:b/>
          <w:sz w:val="26"/>
          <w:szCs w:val="26"/>
          <w:lang w:eastAsia="ar-SA"/>
        </w:rPr>
        <w:t>МІСЬКИЙ ГОЛОВА                                                            Ярина  ЯЦЕНКО</w:t>
      </w:r>
    </w:p>
    <w:p w:rsidR="00F25BD5" w:rsidRPr="00755926" w:rsidRDefault="00F25BD5" w:rsidP="00F25BD5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F25BD5" w:rsidRPr="00755926" w:rsidRDefault="00F25BD5" w:rsidP="00F25B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25BD5" w:rsidRPr="00755926" w:rsidRDefault="00F25BD5" w:rsidP="00F25B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25BD5" w:rsidRDefault="00F25BD5" w:rsidP="00F25BD5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401A9B" w:rsidRPr="00F25BD5" w:rsidRDefault="00401A9B" w:rsidP="00F25BD5"/>
    <w:sectPr w:rsidR="00401A9B" w:rsidRPr="00F25BD5" w:rsidSect="0040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04D"/>
    <w:rsid w:val="00401A9B"/>
    <w:rsid w:val="00C9504D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2022-07-04T11:10:00Z</dcterms:created>
  <dcterms:modified xsi:type="dcterms:W3CDTF">2022-07-04T11:10:00Z</dcterms:modified>
</cp:coreProperties>
</file>