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E69" w:rsidRPr="00E12E69" w:rsidRDefault="00E12E69" w:rsidP="00E12E6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12E69" w:rsidRPr="00E12E69" w:rsidRDefault="00E12E69" w:rsidP="00E12E6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12E6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ПРОЕКТ </w:t>
      </w:r>
      <w:r w:rsidR="00F33F4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№ 2521</w:t>
      </w:r>
    </w:p>
    <w:p w:rsidR="00E12E69" w:rsidRPr="00E12E69" w:rsidRDefault="00E12E69" w:rsidP="00E12E6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12E6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Розробник : відділ </w:t>
      </w:r>
      <w:r w:rsidR="00D422A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розвитку громади</w:t>
      </w:r>
      <w:r w:rsidRPr="00E12E6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та інвестицій________</w:t>
      </w:r>
    </w:p>
    <w:p w:rsidR="00E12E69" w:rsidRPr="00E12E69" w:rsidRDefault="00E12E69" w:rsidP="00E12E6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12E6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Віза: нач. юридичної відділу_______________</w:t>
      </w:r>
    </w:p>
    <w:p w:rsidR="00C81669" w:rsidRPr="00E12E69" w:rsidRDefault="00C81669" w:rsidP="00E12E69">
      <w:pPr>
        <w:shd w:val="clear" w:color="auto" w:fill="FFFFFF"/>
        <w:spacing w:after="0" w:line="343" w:lineRule="atLeast"/>
        <w:ind w:firstLine="705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</w:pPr>
    </w:p>
    <w:p w:rsidR="00C81669" w:rsidRDefault="00C81669" w:rsidP="00E12E69">
      <w:pPr>
        <w:shd w:val="clear" w:color="auto" w:fill="FFFFFF"/>
        <w:spacing w:before="120" w:after="120" w:line="343" w:lineRule="atLeast"/>
        <w:ind w:firstLine="705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C81669" w:rsidRDefault="00706993" w:rsidP="00706993">
      <w:pPr>
        <w:shd w:val="clear" w:color="auto" w:fill="FFFFFF"/>
        <w:spacing w:before="120" w:after="120" w:line="34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«__»_______202</w:t>
      </w:r>
      <w:r w:rsidR="00A3596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5</w:t>
      </w:r>
      <w:r w:rsidR="00F250F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р.</w:t>
      </w:r>
    </w:p>
    <w:p w:rsidR="00C81669" w:rsidRDefault="00C81669" w:rsidP="009C6DA0">
      <w:pPr>
        <w:shd w:val="clear" w:color="auto" w:fill="FFFFFF"/>
        <w:spacing w:before="120" w:after="120" w:line="343" w:lineRule="atLeast"/>
        <w:ind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E12E69" w:rsidRDefault="00C81669" w:rsidP="00E12E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AB6FA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Про </w:t>
      </w:r>
      <w:r w:rsidR="0036227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="00C44FC0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затвердження</w:t>
      </w:r>
      <w:r w:rsidR="0036227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Pr="00AB6FA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Плану діяльності</w:t>
      </w:r>
    </w:p>
    <w:p w:rsidR="00E12E69" w:rsidRDefault="00C81669" w:rsidP="00E12E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AB6FA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з підготовки </w:t>
      </w:r>
      <w:proofErr w:type="spellStart"/>
      <w:r w:rsidRPr="00AB6FA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про</w:t>
      </w:r>
      <w:r w:rsidR="001C64E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є</w:t>
      </w:r>
      <w:r w:rsidRPr="00AB6FA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ктів</w:t>
      </w:r>
      <w:proofErr w:type="spellEnd"/>
      <w:r w:rsidRPr="00AB6FA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регуляторних актів</w:t>
      </w:r>
    </w:p>
    <w:p w:rsidR="00C81669" w:rsidRPr="00AB6FAD" w:rsidRDefault="00C81669" w:rsidP="00E12E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proofErr w:type="spellStart"/>
      <w:r w:rsidRPr="00E12E6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Новороздільської</w:t>
      </w:r>
      <w:proofErr w:type="spellEnd"/>
      <w:r w:rsidRPr="00E12E6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Pr="00AB6FA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міської ради на 20</w:t>
      </w:r>
      <w:r w:rsidR="008176C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2</w:t>
      </w:r>
      <w:r w:rsidR="00A3596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6</w:t>
      </w:r>
      <w:r w:rsidRPr="00AB6FA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рік</w:t>
      </w:r>
    </w:p>
    <w:p w:rsidR="00C81669" w:rsidRPr="00F33F43" w:rsidRDefault="00C81669" w:rsidP="009C6DA0">
      <w:pPr>
        <w:shd w:val="clear" w:color="auto" w:fill="FFFFFF"/>
        <w:spacing w:before="120" w:after="120" w:line="343" w:lineRule="atLeast"/>
        <w:ind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AB6FAD" w:rsidRPr="005B64B3" w:rsidRDefault="001C64E6" w:rsidP="00E12E69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B64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Відповідно до </w:t>
      </w:r>
      <w:r w:rsidR="00AB6FAD" w:rsidRPr="005B64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ст. 7, ст. </w:t>
      </w:r>
      <w:r w:rsidR="00C44FC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13</w:t>
      </w:r>
      <w:r w:rsidR="00AB6FAD" w:rsidRPr="005B64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Закону України «Про засади державної регуляторної політики у сфері господарської діяльності», </w:t>
      </w:r>
      <w:r w:rsidR="00C44FC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враховуючи пропозиції </w:t>
      </w:r>
      <w:r w:rsidR="00EB0CC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управлінь </w:t>
      </w:r>
      <w:r w:rsidR="00C44FC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та </w:t>
      </w:r>
      <w:r w:rsidR="00EB0CC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відділів </w:t>
      </w:r>
      <w:r w:rsidR="00C44FC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виконавчого комітету, депутатських комісій ради,</w:t>
      </w:r>
      <w:r w:rsidR="005B64B3" w:rsidRPr="005B64B3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A523F7" w:rsidRPr="005B64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п.</w:t>
      </w:r>
      <w:r w:rsidR="00C44FC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7 ч. 1 ст. 26, ч. 1 ст. 54, ст. 59 </w:t>
      </w:r>
      <w:r w:rsidR="00AB6FAD" w:rsidRPr="005B64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Закону України «Про місцеве самоврядування в Україні»</w:t>
      </w:r>
      <w:r w:rsidR="00A01221" w:rsidRPr="005B64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  <w:r w:rsidRPr="005B64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C44FC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____ сесія </w:t>
      </w:r>
      <w:proofErr w:type="spellStart"/>
      <w:r w:rsidR="00C44FC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Новороздільської</w:t>
      </w:r>
      <w:proofErr w:type="spellEnd"/>
      <w:r w:rsidR="00C44FC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міської ради  </w:t>
      </w:r>
      <w:r w:rsidR="0070699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___ </w:t>
      </w:r>
      <w:r w:rsidR="00C44FC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демократичного скликання</w:t>
      </w:r>
    </w:p>
    <w:p w:rsidR="00AB6FAD" w:rsidRPr="00460089" w:rsidRDefault="00A523F7" w:rsidP="00AB6FAD">
      <w:pPr>
        <w:shd w:val="clear" w:color="auto" w:fill="FFFFFF"/>
        <w:spacing w:before="120" w:after="120" w:line="343" w:lineRule="atLeast"/>
        <w:ind w:firstLine="70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  <w:r w:rsidRPr="0046008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ВИРІШИ</w:t>
      </w:r>
      <w:r w:rsidR="00C44FC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ЛА</w:t>
      </w:r>
      <w:r w:rsidR="00AB6FAD" w:rsidRPr="0046008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:</w:t>
      </w:r>
    </w:p>
    <w:p w:rsidR="00AB6FAD" w:rsidRPr="00AB6FAD" w:rsidRDefault="00AB6FAD" w:rsidP="00E12E69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6008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1. </w:t>
      </w:r>
      <w:r w:rsidR="00C44FC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Затвердити </w:t>
      </w:r>
      <w:r w:rsidRPr="00AB6FA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План діяльності з підготовки </w:t>
      </w:r>
      <w:proofErr w:type="spellStart"/>
      <w:r w:rsidRPr="00AB6FA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</w:t>
      </w:r>
      <w:r w:rsidR="00711C1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є</w:t>
      </w:r>
      <w:r w:rsidRPr="00AB6FA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ктів</w:t>
      </w:r>
      <w:proofErr w:type="spellEnd"/>
      <w:r w:rsidRPr="00AB6FA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регуляторних актів</w:t>
      </w:r>
      <w:r w:rsidR="0036227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E12E6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Новороздільської</w:t>
      </w:r>
      <w:proofErr w:type="spellEnd"/>
      <w:r w:rsidR="001C64E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міської ради на 202</w:t>
      </w:r>
      <w:r w:rsidR="00A3596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</w:t>
      </w:r>
      <w:r w:rsidR="001C64E6" w:rsidRPr="004600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AB6FA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рік згідно з додатк</w:t>
      </w:r>
      <w:r w:rsidR="0036227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ом</w:t>
      </w:r>
      <w:r w:rsidRPr="00AB6FA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1B05A4" w:rsidRDefault="001B05A4" w:rsidP="005621A1">
      <w:pPr>
        <w:tabs>
          <w:tab w:val="left" w:pos="993"/>
        </w:tabs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B6FAD" w:rsidRPr="00AB6FAD" w:rsidRDefault="00AB6FAD" w:rsidP="005621A1">
      <w:pPr>
        <w:tabs>
          <w:tab w:val="left" w:pos="993"/>
        </w:tabs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B6FA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2. </w:t>
      </w:r>
      <w:r w:rsidR="00A523F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Опублікувати </w:t>
      </w:r>
      <w:r w:rsidR="006E244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План</w:t>
      </w:r>
      <w:r w:rsidR="00A523F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A01221" w:rsidRPr="00AB6FA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діяльності з підготовки </w:t>
      </w:r>
      <w:proofErr w:type="spellStart"/>
      <w:r w:rsidR="00A01221" w:rsidRPr="00AB6FA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</w:t>
      </w:r>
      <w:r w:rsidR="00711C1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є</w:t>
      </w:r>
      <w:r w:rsidR="00A01221" w:rsidRPr="00AB6FA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ктів</w:t>
      </w:r>
      <w:proofErr w:type="spellEnd"/>
      <w:r w:rsidR="00A01221" w:rsidRPr="00AB6FA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регуляторних актів </w:t>
      </w:r>
      <w:proofErr w:type="spellStart"/>
      <w:r w:rsidR="00A01221" w:rsidRPr="00E12E6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Новороздільської</w:t>
      </w:r>
      <w:proofErr w:type="spellEnd"/>
      <w:r w:rsidR="00A01221" w:rsidRPr="00AB6FA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міської ради на 20</w:t>
      </w:r>
      <w:r w:rsidR="001C64E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</w:t>
      </w:r>
      <w:r w:rsidR="00A3596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</w:t>
      </w:r>
      <w:r w:rsidR="00A01221" w:rsidRPr="00AB6FA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рік</w:t>
      </w:r>
      <w:r w:rsidR="00C44FC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 офіційному </w:t>
      </w:r>
      <w:proofErr w:type="spellStart"/>
      <w:r w:rsidR="00C44FC0" w:rsidRPr="005909DE">
        <w:rPr>
          <w:rFonts w:ascii="Times New Roman" w:hAnsi="Times New Roman" w:cs="Times New Roman"/>
          <w:sz w:val="24"/>
          <w:szCs w:val="24"/>
          <w:lang w:val="uk-UA"/>
        </w:rPr>
        <w:t>веб-сайті</w:t>
      </w:r>
      <w:proofErr w:type="spellEnd"/>
      <w:r w:rsidR="008C44B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8C44B2">
        <w:rPr>
          <w:rFonts w:ascii="Times New Roman" w:hAnsi="Times New Roman" w:cs="Times New Roman"/>
          <w:sz w:val="24"/>
          <w:szCs w:val="24"/>
          <w:lang w:val="uk-UA"/>
        </w:rPr>
        <w:t>Новороздільської</w:t>
      </w:r>
      <w:proofErr w:type="spellEnd"/>
      <w:r w:rsidR="008C44B2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</w:t>
      </w:r>
      <w:r w:rsidR="00C44FC0" w:rsidRPr="00AB6FA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1B05A4" w:rsidRDefault="001B05A4" w:rsidP="00E12E69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B6FAD" w:rsidRPr="00AB6FAD" w:rsidRDefault="00AB6FAD" w:rsidP="00E12E69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B6FA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3. Контроль за виконанням </w:t>
      </w:r>
      <w:r w:rsidR="009C6DA0" w:rsidRPr="00E12E6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даного</w:t>
      </w:r>
      <w:r w:rsidRPr="00AB6FA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рішення покласти на постійну комісію</w:t>
      </w:r>
      <w:r w:rsidR="009D2A6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 питань бюджету та регуляторної політики (голова –</w:t>
      </w:r>
      <w:r w:rsidR="0070699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Володимир ВОЛЧАНСЬКИЙ</w:t>
      </w:r>
      <w:r w:rsidR="009D2A6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</w:t>
      </w:r>
    </w:p>
    <w:p w:rsidR="00AB6FAD" w:rsidRDefault="00AB6FAD" w:rsidP="00AB6FAD">
      <w:pPr>
        <w:shd w:val="clear" w:color="auto" w:fill="FFFFFF"/>
        <w:spacing w:after="0" w:line="34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9C6DA0" w:rsidRDefault="009C6DA0" w:rsidP="00AB6FAD">
      <w:pPr>
        <w:shd w:val="clear" w:color="auto" w:fill="FFFFFF"/>
        <w:spacing w:after="0" w:line="34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9C6DA0" w:rsidRDefault="009C6DA0" w:rsidP="00AB6FAD">
      <w:pPr>
        <w:shd w:val="clear" w:color="auto" w:fill="FFFFFF"/>
        <w:spacing w:after="0" w:line="34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9C6DA0" w:rsidRPr="00AB6FAD" w:rsidRDefault="009C6DA0" w:rsidP="00AB6FAD">
      <w:pPr>
        <w:shd w:val="clear" w:color="auto" w:fill="FFFFFF"/>
        <w:spacing w:after="0" w:line="34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AB6FAD" w:rsidRPr="00AB6FAD" w:rsidRDefault="00C44FC0" w:rsidP="009C6DA0">
      <w:pPr>
        <w:shd w:val="clear" w:color="auto" w:fill="FFFFFF"/>
        <w:spacing w:after="0" w:line="343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М</w:t>
      </w:r>
      <w:r w:rsidR="007C18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іський голова</w:t>
      </w:r>
      <w:r w:rsidR="00AB6FAD" w:rsidRPr="00AB6FA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9C6DA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          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Я</w:t>
      </w:r>
      <w:r w:rsidR="007C18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рина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ЯЦЕНКО</w:t>
      </w:r>
    </w:p>
    <w:p w:rsidR="00460089" w:rsidRDefault="00460089" w:rsidP="00AB6FAD">
      <w:pPr>
        <w:shd w:val="clear" w:color="auto" w:fill="FFFFFF"/>
        <w:spacing w:after="0" w:line="34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460089" w:rsidSect="00C81669"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p w:rsidR="00460089" w:rsidRDefault="00460089" w:rsidP="00460089">
      <w:pPr>
        <w:spacing w:after="0" w:line="240" w:lineRule="auto"/>
        <w:jc w:val="right"/>
        <w:rPr>
          <w:rFonts w:ascii="Times New Roman" w:eastAsia="Times New Roman" w:hAnsi="Times New Roman" w:cs="Times New Roman"/>
          <w:lang w:val="uk-UA" w:eastAsia="ru-RU"/>
        </w:rPr>
      </w:pPr>
      <w:r w:rsidRPr="007B051F">
        <w:rPr>
          <w:rFonts w:ascii="Times New Roman" w:eastAsia="Times New Roman" w:hAnsi="Times New Roman" w:cs="Times New Roman"/>
          <w:lang w:val="uk-UA" w:eastAsia="ru-RU"/>
        </w:rPr>
        <w:lastRenderedPageBreak/>
        <w:t xml:space="preserve">Додаток </w:t>
      </w:r>
      <w:r>
        <w:rPr>
          <w:rFonts w:ascii="Times New Roman" w:eastAsia="Times New Roman" w:hAnsi="Times New Roman" w:cs="Times New Roman"/>
          <w:lang w:val="uk-UA" w:eastAsia="ru-RU"/>
        </w:rPr>
        <w:t xml:space="preserve"> </w:t>
      </w:r>
      <w:r w:rsidRPr="007B051F">
        <w:rPr>
          <w:rFonts w:ascii="Times New Roman" w:eastAsia="Times New Roman" w:hAnsi="Times New Roman" w:cs="Times New Roman"/>
          <w:lang w:val="uk-UA" w:eastAsia="ru-RU"/>
        </w:rPr>
        <w:t>до рішення</w:t>
      </w:r>
      <w:r>
        <w:rPr>
          <w:rFonts w:ascii="Times New Roman" w:eastAsia="Times New Roman" w:hAnsi="Times New Roman" w:cs="Times New Roman"/>
          <w:lang w:val="uk-UA" w:eastAsia="ru-RU"/>
        </w:rPr>
        <w:t xml:space="preserve">  </w:t>
      </w:r>
      <w:r w:rsidRPr="007B051F">
        <w:rPr>
          <w:rFonts w:ascii="Times New Roman" w:eastAsia="Times New Roman" w:hAnsi="Times New Roman" w:cs="Times New Roman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lang w:val="uk-UA" w:eastAsia="ru-RU"/>
        </w:rPr>
        <w:t xml:space="preserve">   </w:t>
      </w:r>
      <w:r w:rsidRPr="007B051F">
        <w:rPr>
          <w:rFonts w:ascii="Times New Roman" w:eastAsia="Times New Roman" w:hAnsi="Times New Roman" w:cs="Times New Roman"/>
          <w:lang w:val="uk-UA" w:eastAsia="ru-RU"/>
        </w:rPr>
        <w:t>____</w:t>
      </w:r>
      <w:r>
        <w:rPr>
          <w:rFonts w:ascii="Times New Roman" w:eastAsia="Times New Roman" w:hAnsi="Times New Roman" w:cs="Times New Roman"/>
          <w:lang w:val="uk-UA" w:eastAsia="ru-RU"/>
        </w:rPr>
        <w:t xml:space="preserve"> </w:t>
      </w:r>
      <w:r w:rsidRPr="007B051F">
        <w:rPr>
          <w:rFonts w:ascii="Times New Roman" w:eastAsia="Times New Roman" w:hAnsi="Times New Roman" w:cs="Times New Roman"/>
          <w:lang w:val="uk-UA" w:eastAsia="ru-RU"/>
        </w:rPr>
        <w:t xml:space="preserve">сесії </w:t>
      </w:r>
    </w:p>
    <w:p w:rsidR="00460089" w:rsidRPr="007B051F" w:rsidRDefault="00460089" w:rsidP="00460089">
      <w:pPr>
        <w:spacing w:after="0" w:line="240" w:lineRule="auto"/>
        <w:jc w:val="right"/>
        <w:rPr>
          <w:rFonts w:ascii="Times New Roman" w:eastAsia="Times New Roman" w:hAnsi="Times New Roman" w:cs="Times New Roman"/>
          <w:lang w:val="uk-UA" w:eastAsia="ru-RU"/>
        </w:rPr>
      </w:pPr>
      <w:r w:rsidRPr="007B051F">
        <w:rPr>
          <w:rFonts w:ascii="Times New Roman" w:eastAsia="Times New Roman" w:hAnsi="Times New Roman" w:cs="Times New Roman"/>
          <w:lang w:val="uk-UA" w:eastAsia="ru-RU"/>
        </w:rPr>
        <w:t xml:space="preserve">демократичного скликання </w:t>
      </w:r>
    </w:p>
    <w:p w:rsidR="00460089" w:rsidRDefault="00460089" w:rsidP="00460089">
      <w:pPr>
        <w:spacing w:after="0" w:line="240" w:lineRule="auto"/>
        <w:jc w:val="right"/>
        <w:rPr>
          <w:rFonts w:ascii="Times New Roman" w:eastAsia="Times New Roman" w:hAnsi="Times New Roman" w:cs="Times New Roman"/>
          <w:lang w:val="uk-UA" w:eastAsia="ru-RU"/>
        </w:rPr>
      </w:pPr>
      <w:r>
        <w:rPr>
          <w:rFonts w:ascii="Times New Roman" w:eastAsia="Times New Roman" w:hAnsi="Times New Roman" w:cs="Times New Roman"/>
          <w:lang w:val="uk-UA" w:eastAsia="ru-RU"/>
        </w:rPr>
        <w:t xml:space="preserve">№ ___  від     </w:t>
      </w:r>
      <w:r w:rsidR="00EB0CCE">
        <w:rPr>
          <w:rFonts w:ascii="Times New Roman" w:eastAsia="Times New Roman" w:hAnsi="Times New Roman" w:cs="Times New Roman"/>
          <w:lang w:val="uk-UA" w:eastAsia="ru-RU"/>
        </w:rPr>
        <w:t xml:space="preserve">               </w:t>
      </w:r>
      <w:r w:rsidR="00337DFE">
        <w:rPr>
          <w:rFonts w:ascii="Times New Roman" w:eastAsia="Times New Roman" w:hAnsi="Times New Roman" w:cs="Times New Roman"/>
          <w:lang w:val="uk-UA" w:eastAsia="ru-RU"/>
        </w:rPr>
        <w:t>202</w:t>
      </w:r>
      <w:r w:rsidR="00A3596E">
        <w:rPr>
          <w:rFonts w:ascii="Times New Roman" w:eastAsia="Times New Roman" w:hAnsi="Times New Roman" w:cs="Times New Roman"/>
          <w:lang w:val="uk-UA" w:eastAsia="ru-RU"/>
        </w:rPr>
        <w:t>5</w:t>
      </w:r>
      <w:r w:rsidR="00EB0CCE">
        <w:rPr>
          <w:rFonts w:ascii="Times New Roman" w:eastAsia="Times New Roman" w:hAnsi="Times New Roman" w:cs="Times New Roman"/>
          <w:lang w:val="uk-UA" w:eastAsia="ru-RU"/>
        </w:rPr>
        <w:t xml:space="preserve"> </w:t>
      </w:r>
      <w:r w:rsidRPr="007B051F">
        <w:rPr>
          <w:rFonts w:ascii="Times New Roman" w:eastAsia="Times New Roman" w:hAnsi="Times New Roman" w:cs="Times New Roman"/>
          <w:lang w:val="uk-UA" w:eastAsia="ru-RU"/>
        </w:rPr>
        <w:t>р.</w:t>
      </w:r>
    </w:p>
    <w:p w:rsidR="00460089" w:rsidRPr="007B051F" w:rsidRDefault="00460089" w:rsidP="00460089">
      <w:pPr>
        <w:spacing w:after="0" w:line="240" w:lineRule="auto"/>
        <w:jc w:val="right"/>
        <w:rPr>
          <w:rFonts w:ascii="Times New Roman" w:eastAsia="Times New Roman" w:hAnsi="Times New Roman" w:cs="Times New Roman"/>
          <w:lang w:val="uk-UA" w:eastAsia="ru-RU"/>
        </w:rPr>
      </w:pPr>
    </w:p>
    <w:p w:rsidR="00460089" w:rsidRDefault="00460089" w:rsidP="004600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0"/>
          <w:lang w:val="uk-UA" w:eastAsia="ru-RU"/>
        </w:rPr>
      </w:pPr>
      <w:r w:rsidRPr="007B051F">
        <w:rPr>
          <w:rFonts w:ascii="Times New Roman" w:eastAsia="Times New Roman" w:hAnsi="Times New Roman" w:cs="Times New Roman"/>
          <w:b/>
          <w:sz w:val="26"/>
          <w:szCs w:val="20"/>
          <w:lang w:val="uk-UA" w:eastAsia="ru-RU"/>
        </w:rPr>
        <w:t xml:space="preserve">План діяльності з підготовки </w:t>
      </w:r>
      <w:proofErr w:type="spellStart"/>
      <w:r w:rsidRPr="007B051F">
        <w:rPr>
          <w:rFonts w:ascii="Times New Roman" w:eastAsia="Times New Roman" w:hAnsi="Times New Roman" w:cs="Times New Roman"/>
          <w:b/>
          <w:sz w:val="26"/>
          <w:szCs w:val="20"/>
          <w:lang w:val="uk-UA" w:eastAsia="ru-RU"/>
        </w:rPr>
        <w:t>про</w:t>
      </w:r>
      <w:r>
        <w:rPr>
          <w:rFonts w:ascii="Times New Roman" w:eastAsia="Times New Roman" w:hAnsi="Times New Roman" w:cs="Times New Roman"/>
          <w:b/>
          <w:sz w:val="26"/>
          <w:szCs w:val="20"/>
          <w:lang w:val="uk-UA" w:eastAsia="ru-RU"/>
        </w:rPr>
        <w:t>є</w:t>
      </w:r>
      <w:r w:rsidRPr="007B051F">
        <w:rPr>
          <w:rFonts w:ascii="Times New Roman" w:eastAsia="Times New Roman" w:hAnsi="Times New Roman" w:cs="Times New Roman"/>
          <w:b/>
          <w:sz w:val="26"/>
          <w:szCs w:val="20"/>
          <w:lang w:val="uk-UA" w:eastAsia="ru-RU"/>
        </w:rPr>
        <w:t>ктів</w:t>
      </w:r>
      <w:proofErr w:type="spellEnd"/>
      <w:r w:rsidRPr="007B051F">
        <w:rPr>
          <w:rFonts w:ascii="Times New Roman" w:eastAsia="Times New Roman" w:hAnsi="Times New Roman" w:cs="Times New Roman"/>
          <w:b/>
          <w:sz w:val="26"/>
          <w:szCs w:val="20"/>
          <w:lang w:val="uk-UA" w:eastAsia="ru-RU"/>
        </w:rPr>
        <w:t xml:space="preserve"> регуляторних актів </w:t>
      </w:r>
      <w:proofErr w:type="spellStart"/>
      <w:r w:rsidRPr="007B051F">
        <w:rPr>
          <w:rFonts w:ascii="Times New Roman" w:eastAsia="Times New Roman" w:hAnsi="Times New Roman" w:cs="Times New Roman"/>
          <w:b/>
          <w:sz w:val="26"/>
          <w:szCs w:val="20"/>
          <w:lang w:val="uk-UA" w:eastAsia="ru-RU"/>
        </w:rPr>
        <w:t>Новороздільської</w:t>
      </w:r>
      <w:proofErr w:type="spellEnd"/>
      <w:r w:rsidRPr="007B051F">
        <w:rPr>
          <w:rFonts w:ascii="Times New Roman" w:eastAsia="Times New Roman" w:hAnsi="Times New Roman" w:cs="Times New Roman"/>
          <w:b/>
          <w:sz w:val="26"/>
          <w:szCs w:val="20"/>
          <w:lang w:val="uk-UA" w:eastAsia="ru-RU"/>
        </w:rPr>
        <w:t xml:space="preserve"> міської ради на 20</w:t>
      </w:r>
      <w:r>
        <w:rPr>
          <w:rFonts w:ascii="Times New Roman" w:eastAsia="Times New Roman" w:hAnsi="Times New Roman" w:cs="Times New Roman"/>
          <w:b/>
          <w:sz w:val="26"/>
          <w:szCs w:val="20"/>
          <w:lang w:val="uk-UA" w:eastAsia="ru-RU"/>
        </w:rPr>
        <w:t>2</w:t>
      </w:r>
      <w:r w:rsidR="00AD5860">
        <w:rPr>
          <w:rFonts w:ascii="Times New Roman" w:eastAsia="Times New Roman" w:hAnsi="Times New Roman" w:cs="Times New Roman"/>
          <w:b/>
          <w:sz w:val="26"/>
          <w:szCs w:val="20"/>
          <w:lang w:val="uk-UA" w:eastAsia="ru-RU"/>
        </w:rPr>
        <w:t>6</w:t>
      </w:r>
      <w:r w:rsidRPr="007B051F">
        <w:rPr>
          <w:rFonts w:ascii="Times New Roman" w:eastAsia="Times New Roman" w:hAnsi="Times New Roman" w:cs="Times New Roman"/>
          <w:b/>
          <w:sz w:val="26"/>
          <w:szCs w:val="20"/>
          <w:lang w:val="uk-UA" w:eastAsia="ru-RU"/>
        </w:rPr>
        <w:t xml:space="preserve"> рік</w:t>
      </w: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1984"/>
        <w:gridCol w:w="4253"/>
        <w:gridCol w:w="2268"/>
        <w:gridCol w:w="1842"/>
        <w:gridCol w:w="2268"/>
        <w:gridCol w:w="2268"/>
      </w:tblGrid>
      <w:tr w:rsidR="00E31B4D" w:rsidRPr="00A149FA" w:rsidTr="00DA4B7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B4D" w:rsidRPr="00A149FA" w:rsidRDefault="00E31B4D" w:rsidP="00BE4B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149FA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№ н/п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B4D" w:rsidRPr="00A149FA" w:rsidRDefault="00E31B4D" w:rsidP="00E31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149FA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 xml:space="preserve">Вид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проєкту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B4D" w:rsidRPr="00A149FA" w:rsidRDefault="0077236E" w:rsidP="00BE4B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Н</w:t>
            </w:r>
            <w:r w:rsidR="00E31B4D" w:rsidRPr="00A149FA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 xml:space="preserve">азва </w:t>
            </w:r>
            <w:proofErr w:type="spellStart"/>
            <w:r w:rsidR="00E31B4D" w:rsidRPr="00A149FA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про</w:t>
            </w:r>
            <w:r w:rsidR="00E31B4D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є</w:t>
            </w:r>
            <w:r w:rsidR="00E31B4D" w:rsidRPr="00A149FA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кту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B4D" w:rsidRPr="00A149FA" w:rsidRDefault="00E31B4D" w:rsidP="00BE4B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149FA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Ціль прийняття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B4D" w:rsidRPr="00A149FA" w:rsidRDefault="00E31B4D" w:rsidP="00BE4B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149FA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 xml:space="preserve">Термін підготовки </w:t>
            </w:r>
            <w:proofErr w:type="spellStart"/>
            <w:r w:rsidRPr="00A149FA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про</w:t>
            </w:r>
            <w:r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є</w:t>
            </w:r>
            <w:r w:rsidRPr="00A149FA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кту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B4D" w:rsidRPr="00A149FA" w:rsidRDefault="00E31B4D" w:rsidP="00BE4B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149FA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Назва структурного підрозділу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B4D" w:rsidRPr="00A149FA" w:rsidRDefault="00E31B4D" w:rsidP="00BE4B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149FA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Спосіб оприлюднення</w:t>
            </w:r>
          </w:p>
        </w:tc>
      </w:tr>
      <w:tr w:rsidR="006C1FEC" w:rsidRPr="00A149FA" w:rsidTr="00DA4B7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FEC" w:rsidRDefault="006C1FEC" w:rsidP="006C1F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FEC" w:rsidRPr="00C07334" w:rsidRDefault="006C1FEC" w:rsidP="006C1F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07334">
              <w:rPr>
                <w:rFonts w:ascii="Times New Roman" w:eastAsia="Times New Roman" w:hAnsi="Times New Roman" w:cs="Times New Roman"/>
                <w:lang w:val="uk-UA" w:eastAsia="ru-RU"/>
              </w:rPr>
              <w:t xml:space="preserve">рішення </w:t>
            </w:r>
            <w:proofErr w:type="spellStart"/>
            <w:r w:rsidRPr="00C07334">
              <w:rPr>
                <w:rFonts w:ascii="Times New Roman" w:eastAsia="Times New Roman" w:hAnsi="Times New Roman" w:cs="Times New Roman"/>
                <w:lang w:val="uk-UA" w:eastAsia="ru-RU"/>
              </w:rPr>
              <w:t>Новороздільської</w:t>
            </w:r>
            <w:proofErr w:type="spellEnd"/>
            <w:r w:rsidRPr="00C07334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міської ради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FEC" w:rsidRDefault="006C1FEC" w:rsidP="006C1F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Про  затвердження Тимчасового порядку видалення зелених насаджень за межами населених пунктів </w:t>
            </w:r>
            <w:proofErr w:type="spellStart"/>
            <w:r>
              <w:rPr>
                <w:rFonts w:ascii="Times New Roman" w:eastAsia="Times New Roman" w:hAnsi="Times New Roman" w:cs="Times New Roman"/>
                <w:lang w:val="uk-UA" w:eastAsia="ru-RU"/>
              </w:rPr>
              <w:t>Новороздільської</w:t>
            </w:r>
            <w:proofErr w:type="spellEnd"/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територіальної громади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FEC" w:rsidRDefault="006C1FEC" w:rsidP="006C1F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07334">
              <w:rPr>
                <w:rFonts w:ascii="Times New Roman" w:eastAsia="Times New Roman" w:hAnsi="Times New Roman" w:cs="Times New Roman"/>
                <w:lang w:val="uk-UA" w:eastAsia="ru-RU"/>
              </w:rPr>
              <w:t>Затвердження єдиного порядку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FEC" w:rsidRDefault="006C1FEC" w:rsidP="006C1F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І</w:t>
            </w:r>
            <w:r w:rsidR="00AC041D">
              <w:rPr>
                <w:rFonts w:ascii="Times New Roman" w:eastAsia="Times New Roman" w:hAnsi="Times New Roman" w:cs="Times New Roman"/>
                <w:lang w:val="uk-UA" w:eastAsia="ru-RU"/>
              </w:rPr>
              <w:t>І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квартал  </w:t>
            </w:r>
          </w:p>
          <w:p w:rsidR="006C1FEC" w:rsidRDefault="006C1FEC" w:rsidP="00AC0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202</w:t>
            </w:r>
            <w:r w:rsidR="00AC041D">
              <w:rPr>
                <w:rFonts w:ascii="Times New Roman" w:eastAsia="Times New Roman" w:hAnsi="Times New Roman" w:cs="Times New Roman"/>
                <w:lang w:val="uk-UA" w:eastAsia="ru-RU"/>
              </w:rPr>
              <w:t>6 рік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FEC" w:rsidRDefault="006C1FEC" w:rsidP="006C1F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Управління житлово-комунального господарства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FEC" w:rsidRDefault="006C1FEC" w:rsidP="006C1F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Опублікування в місцевій газеті «Вісник </w:t>
            </w:r>
            <w:proofErr w:type="spellStart"/>
            <w:r>
              <w:rPr>
                <w:rFonts w:ascii="Times New Roman" w:eastAsia="Times New Roman" w:hAnsi="Times New Roman" w:cs="Times New Roman"/>
                <w:lang w:val="uk-UA" w:eastAsia="ru-RU"/>
              </w:rPr>
              <w:t>Розділля</w:t>
            </w:r>
            <w:proofErr w:type="spellEnd"/>
            <w:r>
              <w:rPr>
                <w:rFonts w:ascii="Times New Roman" w:eastAsia="Times New Roman" w:hAnsi="Times New Roman" w:cs="Times New Roman"/>
                <w:lang w:val="uk-UA" w:eastAsia="ru-RU"/>
              </w:rPr>
              <w:t>» та/або на офіційному веб-сайті</w:t>
            </w:r>
          </w:p>
        </w:tc>
      </w:tr>
      <w:tr w:rsidR="00017CD2" w:rsidRPr="00A149FA" w:rsidTr="00DA4B7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CD2" w:rsidRDefault="00017CD2" w:rsidP="00017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CD2" w:rsidRPr="00C07334" w:rsidRDefault="00017CD2" w:rsidP="00017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07334">
              <w:rPr>
                <w:rFonts w:ascii="Times New Roman" w:eastAsia="Times New Roman" w:hAnsi="Times New Roman" w:cs="Times New Roman"/>
                <w:lang w:val="uk-UA" w:eastAsia="ru-RU"/>
              </w:rPr>
              <w:t xml:space="preserve">рішення </w:t>
            </w:r>
            <w:proofErr w:type="spellStart"/>
            <w:r w:rsidRPr="00C07334">
              <w:rPr>
                <w:rFonts w:ascii="Times New Roman" w:eastAsia="Times New Roman" w:hAnsi="Times New Roman" w:cs="Times New Roman"/>
                <w:lang w:val="uk-UA" w:eastAsia="ru-RU"/>
              </w:rPr>
              <w:t>Новороздільської</w:t>
            </w:r>
            <w:proofErr w:type="spellEnd"/>
            <w:r w:rsidRPr="00C07334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міської ради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CD2" w:rsidRDefault="00017CD2" w:rsidP="00017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Про внесення змін до рішення сесії </w:t>
            </w:r>
            <w:proofErr w:type="spellStart"/>
            <w:r>
              <w:rPr>
                <w:rFonts w:ascii="Times New Roman" w:eastAsia="Times New Roman" w:hAnsi="Times New Roman" w:cs="Times New Roman"/>
                <w:lang w:val="uk-UA" w:eastAsia="ru-RU"/>
              </w:rPr>
              <w:t>Новороздільської</w:t>
            </w:r>
            <w:proofErr w:type="spellEnd"/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міської ради від 04.01.2013</w:t>
            </w:r>
            <w:r w:rsidR="005738D2">
              <w:rPr>
                <w:rFonts w:ascii="Times New Roman" w:eastAsia="Times New Roman" w:hAnsi="Times New Roman" w:cs="Times New Roman"/>
                <w:lang w:val="uk-UA" w:eastAsia="ru-RU"/>
              </w:rPr>
              <w:t>р.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№332 «Про врегулювання питань оренди майна територіальної громади м. Новий Розділ»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CD2" w:rsidRPr="00C07334" w:rsidRDefault="005738D2" w:rsidP="00017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07334">
              <w:rPr>
                <w:rFonts w:ascii="Times New Roman" w:eastAsia="Times New Roman" w:hAnsi="Times New Roman" w:cs="Times New Roman"/>
                <w:lang w:val="uk-UA" w:eastAsia="ru-RU"/>
              </w:rPr>
              <w:t>Затвердження єдиного порядку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8D2" w:rsidRDefault="005738D2" w:rsidP="00573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ІІ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квартал  </w:t>
            </w:r>
          </w:p>
          <w:p w:rsidR="00017CD2" w:rsidRDefault="005738D2" w:rsidP="00573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2026 рік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CD2" w:rsidRDefault="00017CD2" w:rsidP="00017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Управління житлово-комунального господарства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CD2" w:rsidRDefault="00017CD2" w:rsidP="00017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Опублікування в місцевій газеті «Вісник </w:t>
            </w:r>
            <w:proofErr w:type="spellStart"/>
            <w:r>
              <w:rPr>
                <w:rFonts w:ascii="Times New Roman" w:eastAsia="Times New Roman" w:hAnsi="Times New Roman" w:cs="Times New Roman"/>
                <w:lang w:val="uk-UA" w:eastAsia="ru-RU"/>
              </w:rPr>
              <w:t>Розділля</w:t>
            </w:r>
            <w:proofErr w:type="spellEnd"/>
            <w:r>
              <w:rPr>
                <w:rFonts w:ascii="Times New Roman" w:eastAsia="Times New Roman" w:hAnsi="Times New Roman" w:cs="Times New Roman"/>
                <w:lang w:val="uk-UA" w:eastAsia="ru-RU"/>
              </w:rPr>
              <w:t>» та/або на офіційному веб-сайті</w:t>
            </w:r>
          </w:p>
        </w:tc>
      </w:tr>
    </w:tbl>
    <w:p w:rsidR="00460089" w:rsidRDefault="00460089" w:rsidP="0046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</w:p>
    <w:p w:rsidR="00C07334" w:rsidRDefault="00C07334" w:rsidP="0046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</w:p>
    <w:p w:rsidR="00C07334" w:rsidRDefault="00C07334" w:rsidP="0046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</w:p>
    <w:p w:rsidR="00C07334" w:rsidRDefault="00C07334" w:rsidP="0046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</w:p>
    <w:p w:rsidR="00AB6FAD" w:rsidRPr="00AB6FAD" w:rsidRDefault="00184179" w:rsidP="00AB6FAD">
      <w:pPr>
        <w:shd w:val="clear" w:color="auto" w:fill="FFFFFF"/>
        <w:spacing w:after="0" w:line="34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>СЕКРЕТАР РАДИ                                                                                  Оксана ЦАРИК</w:t>
      </w:r>
    </w:p>
    <w:sectPr w:rsidR="00AB6FAD" w:rsidRPr="00AB6FAD" w:rsidSect="00CD6107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2216B"/>
    <w:rsid w:val="0000514E"/>
    <w:rsid w:val="000052F3"/>
    <w:rsid w:val="000101A8"/>
    <w:rsid w:val="00012D80"/>
    <w:rsid w:val="00017CD2"/>
    <w:rsid w:val="000203C5"/>
    <w:rsid w:val="000214C0"/>
    <w:rsid w:val="00031932"/>
    <w:rsid w:val="00042F7D"/>
    <w:rsid w:val="00043421"/>
    <w:rsid w:val="000536E7"/>
    <w:rsid w:val="000565D1"/>
    <w:rsid w:val="00065DB0"/>
    <w:rsid w:val="0006669A"/>
    <w:rsid w:val="00086D42"/>
    <w:rsid w:val="00087CC2"/>
    <w:rsid w:val="0009059D"/>
    <w:rsid w:val="00092C20"/>
    <w:rsid w:val="00092CBF"/>
    <w:rsid w:val="000A0F4A"/>
    <w:rsid w:val="000A17F9"/>
    <w:rsid w:val="000A3EEF"/>
    <w:rsid w:val="000B2490"/>
    <w:rsid w:val="000D6FE5"/>
    <w:rsid w:val="000E5481"/>
    <w:rsid w:val="000F230F"/>
    <w:rsid w:val="00105195"/>
    <w:rsid w:val="00124F58"/>
    <w:rsid w:val="0013481C"/>
    <w:rsid w:val="00137956"/>
    <w:rsid w:val="00144D96"/>
    <w:rsid w:val="00146FD0"/>
    <w:rsid w:val="00153D8A"/>
    <w:rsid w:val="001542A9"/>
    <w:rsid w:val="00157EE4"/>
    <w:rsid w:val="0017028A"/>
    <w:rsid w:val="00174B81"/>
    <w:rsid w:val="0017521B"/>
    <w:rsid w:val="00181539"/>
    <w:rsid w:val="00184179"/>
    <w:rsid w:val="001B05A4"/>
    <w:rsid w:val="001B1389"/>
    <w:rsid w:val="001B21B1"/>
    <w:rsid w:val="001B71C7"/>
    <w:rsid w:val="001C5762"/>
    <w:rsid w:val="001C64E6"/>
    <w:rsid w:val="001E1121"/>
    <w:rsid w:val="001E479D"/>
    <w:rsid w:val="001E66C5"/>
    <w:rsid w:val="001F2ED3"/>
    <w:rsid w:val="001F78E4"/>
    <w:rsid w:val="00200E93"/>
    <w:rsid w:val="00201B1A"/>
    <w:rsid w:val="00202613"/>
    <w:rsid w:val="0020442D"/>
    <w:rsid w:val="002078AB"/>
    <w:rsid w:val="00211AFF"/>
    <w:rsid w:val="00220A2A"/>
    <w:rsid w:val="00246457"/>
    <w:rsid w:val="002466D6"/>
    <w:rsid w:val="0025378C"/>
    <w:rsid w:val="0026286E"/>
    <w:rsid w:val="0026695D"/>
    <w:rsid w:val="00270A25"/>
    <w:rsid w:val="00275C51"/>
    <w:rsid w:val="002828A4"/>
    <w:rsid w:val="00285C35"/>
    <w:rsid w:val="002875BE"/>
    <w:rsid w:val="00292688"/>
    <w:rsid w:val="002962B2"/>
    <w:rsid w:val="002A1E2C"/>
    <w:rsid w:val="002A2382"/>
    <w:rsid w:val="002A54DA"/>
    <w:rsid w:val="002B08B8"/>
    <w:rsid w:val="002B1374"/>
    <w:rsid w:val="002B1D66"/>
    <w:rsid w:val="002B4770"/>
    <w:rsid w:val="002C2810"/>
    <w:rsid w:val="002C3744"/>
    <w:rsid w:val="002C3FBE"/>
    <w:rsid w:val="002C7987"/>
    <w:rsid w:val="002E4006"/>
    <w:rsid w:val="002E5C90"/>
    <w:rsid w:val="002F6CCD"/>
    <w:rsid w:val="002F7B53"/>
    <w:rsid w:val="00302FA4"/>
    <w:rsid w:val="003033D4"/>
    <w:rsid w:val="0030406F"/>
    <w:rsid w:val="003125BB"/>
    <w:rsid w:val="003151BD"/>
    <w:rsid w:val="00324D11"/>
    <w:rsid w:val="0032533A"/>
    <w:rsid w:val="00327797"/>
    <w:rsid w:val="00327BAA"/>
    <w:rsid w:val="00330396"/>
    <w:rsid w:val="00337DFE"/>
    <w:rsid w:val="00351C77"/>
    <w:rsid w:val="00353B2A"/>
    <w:rsid w:val="00354ED1"/>
    <w:rsid w:val="003564C6"/>
    <w:rsid w:val="00361148"/>
    <w:rsid w:val="00362273"/>
    <w:rsid w:val="003650D0"/>
    <w:rsid w:val="00370C03"/>
    <w:rsid w:val="00371565"/>
    <w:rsid w:val="0037194B"/>
    <w:rsid w:val="003758AD"/>
    <w:rsid w:val="00383D50"/>
    <w:rsid w:val="00384527"/>
    <w:rsid w:val="00391D12"/>
    <w:rsid w:val="00393511"/>
    <w:rsid w:val="003A2D22"/>
    <w:rsid w:val="003A6C90"/>
    <w:rsid w:val="003B1B01"/>
    <w:rsid w:val="003B24EA"/>
    <w:rsid w:val="003B319C"/>
    <w:rsid w:val="003B5981"/>
    <w:rsid w:val="003B5DF7"/>
    <w:rsid w:val="003C1B02"/>
    <w:rsid w:val="003C5FA5"/>
    <w:rsid w:val="003C63B9"/>
    <w:rsid w:val="003C70B3"/>
    <w:rsid w:val="003D1E23"/>
    <w:rsid w:val="003E514E"/>
    <w:rsid w:val="003F403D"/>
    <w:rsid w:val="003F4185"/>
    <w:rsid w:val="003F5CC2"/>
    <w:rsid w:val="00411143"/>
    <w:rsid w:val="004251EB"/>
    <w:rsid w:val="0042737C"/>
    <w:rsid w:val="0043346A"/>
    <w:rsid w:val="00433DF0"/>
    <w:rsid w:val="004361B7"/>
    <w:rsid w:val="00443280"/>
    <w:rsid w:val="004509A7"/>
    <w:rsid w:val="00460089"/>
    <w:rsid w:val="00463507"/>
    <w:rsid w:val="00464C42"/>
    <w:rsid w:val="00473703"/>
    <w:rsid w:val="00475C7D"/>
    <w:rsid w:val="00481C64"/>
    <w:rsid w:val="00482064"/>
    <w:rsid w:val="00482607"/>
    <w:rsid w:val="00484DFE"/>
    <w:rsid w:val="0049073D"/>
    <w:rsid w:val="004937CF"/>
    <w:rsid w:val="00496BC5"/>
    <w:rsid w:val="004C27D4"/>
    <w:rsid w:val="004C43B2"/>
    <w:rsid w:val="004D3E0B"/>
    <w:rsid w:val="004D7689"/>
    <w:rsid w:val="004E41B5"/>
    <w:rsid w:val="004E529E"/>
    <w:rsid w:val="004E55A0"/>
    <w:rsid w:val="004F27C6"/>
    <w:rsid w:val="004F742F"/>
    <w:rsid w:val="00501AF2"/>
    <w:rsid w:val="005044D5"/>
    <w:rsid w:val="005046A8"/>
    <w:rsid w:val="0052000E"/>
    <w:rsid w:val="00521D81"/>
    <w:rsid w:val="00550CE2"/>
    <w:rsid w:val="005621A1"/>
    <w:rsid w:val="005640A8"/>
    <w:rsid w:val="005738D2"/>
    <w:rsid w:val="005756D4"/>
    <w:rsid w:val="00575949"/>
    <w:rsid w:val="00580CBC"/>
    <w:rsid w:val="00585006"/>
    <w:rsid w:val="0058593F"/>
    <w:rsid w:val="00593733"/>
    <w:rsid w:val="005972B0"/>
    <w:rsid w:val="005A40C6"/>
    <w:rsid w:val="005B17A1"/>
    <w:rsid w:val="005B64B3"/>
    <w:rsid w:val="005D597B"/>
    <w:rsid w:val="005E71FA"/>
    <w:rsid w:val="005F3756"/>
    <w:rsid w:val="005F4AC8"/>
    <w:rsid w:val="005F5501"/>
    <w:rsid w:val="0060471D"/>
    <w:rsid w:val="0062019D"/>
    <w:rsid w:val="006231A6"/>
    <w:rsid w:val="00644C80"/>
    <w:rsid w:val="00644D54"/>
    <w:rsid w:val="006458F2"/>
    <w:rsid w:val="00650739"/>
    <w:rsid w:val="00654102"/>
    <w:rsid w:val="00657401"/>
    <w:rsid w:val="00664079"/>
    <w:rsid w:val="00666995"/>
    <w:rsid w:val="006723D7"/>
    <w:rsid w:val="00672F41"/>
    <w:rsid w:val="00676593"/>
    <w:rsid w:val="006815AA"/>
    <w:rsid w:val="00682E65"/>
    <w:rsid w:val="0068504A"/>
    <w:rsid w:val="006859BC"/>
    <w:rsid w:val="00690726"/>
    <w:rsid w:val="006943D9"/>
    <w:rsid w:val="006A3371"/>
    <w:rsid w:val="006A4904"/>
    <w:rsid w:val="006A6F6F"/>
    <w:rsid w:val="006A70BB"/>
    <w:rsid w:val="006C042C"/>
    <w:rsid w:val="006C18AB"/>
    <w:rsid w:val="006C1FEC"/>
    <w:rsid w:val="006C4687"/>
    <w:rsid w:val="006D3A3F"/>
    <w:rsid w:val="006D7C78"/>
    <w:rsid w:val="006E112B"/>
    <w:rsid w:val="006E2442"/>
    <w:rsid w:val="006E256E"/>
    <w:rsid w:val="006E29DB"/>
    <w:rsid w:val="006F07B0"/>
    <w:rsid w:val="006F12CA"/>
    <w:rsid w:val="006F511B"/>
    <w:rsid w:val="007026EA"/>
    <w:rsid w:val="0070543E"/>
    <w:rsid w:val="0070660F"/>
    <w:rsid w:val="00706993"/>
    <w:rsid w:val="00711C14"/>
    <w:rsid w:val="00712E7C"/>
    <w:rsid w:val="00717556"/>
    <w:rsid w:val="00726396"/>
    <w:rsid w:val="00727350"/>
    <w:rsid w:val="007277D2"/>
    <w:rsid w:val="00733906"/>
    <w:rsid w:val="007519B2"/>
    <w:rsid w:val="00753372"/>
    <w:rsid w:val="0076601B"/>
    <w:rsid w:val="0077236E"/>
    <w:rsid w:val="007742A6"/>
    <w:rsid w:val="0077554D"/>
    <w:rsid w:val="007758BD"/>
    <w:rsid w:val="007773DB"/>
    <w:rsid w:val="00793B18"/>
    <w:rsid w:val="007B33CF"/>
    <w:rsid w:val="007C1878"/>
    <w:rsid w:val="007C7256"/>
    <w:rsid w:val="007D5510"/>
    <w:rsid w:val="007E09EA"/>
    <w:rsid w:val="007F016C"/>
    <w:rsid w:val="00803297"/>
    <w:rsid w:val="00803FE2"/>
    <w:rsid w:val="00806447"/>
    <w:rsid w:val="008065A8"/>
    <w:rsid w:val="008176CA"/>
    <w:rsid w:val="00821C22"/>
    <w:rsid w:val="00822565"/>
    <w:rsid w:val="00825223"/>
    <w:rsid w:val="00827C25"/>
    <w:rsid w:val="00852738"/>
    <w:rsid w:val="008533E0"/>
    <w:rsid w:val="00853B0B"/>
    <w:rsid w:val="00854C26"/>
    <w:rsid w:val="00860233"/>
    <w:rsid w:val="0086116F"/>
    <w:rsid w:val="00874B1D"/>
    <w:rsid w:val="0087695D"/>
    <w:rsid w:val="0088058A"/>
    <w:rsid w:val="00887010"/>
    <w:rsid w:val="00890A8C"/>
    <w:rsid w:val="00891EF3"/>
    <w:rsid w:val="00892BEF"/>
    <w:rsid w:val="0089738C"/>
    <w:rsid w:val="008B3036"/>
    <w:rsid w:val="008B471E"/>
    <w:rsid w:val="008B48AB"/>
    <w:rsid w:val="008C44B2"/>
    <w:rsid w:val="008D2667"/>
    <w:rsid w:val="008D768A"/>
    <w:rsid w:val="008E1B74"/>
    <w:rsid w:val="008E605E"/>
    <w:rsid w:val="008E6B22"/>
    <w:rsid w:val="008F011A"/>
    <w:rsid w:val="008F5162"/>
    <w:rsid w:val="00900599"/>
    <w:rsid w:val="009049CA"/>
    <w:rsid w:val="00906A02"/>
    <w:rsid w:val="00910D80"/>
    <w:rsid w:val="009141A3"/>
    <w:rsid w:val="00920713"/>
    <w:rsid w:val="0092216B"/>
    <w:rsid w:val="009260EC"/>
    <w:rsid w:val="00927A7F"/>
    <w:rsid w:val="009340E4"/>
    <w:rsid w:val="009403E6"/>
    <w:rsid w:val="00940961"/>
    <w:rsid w:val="00942026"/>
    <w:rsid w:val="0094209E"/>
    <w:rsid w:val="00942340"/>
    <w:rsid w:val="00943FE6"/>
    <w:rsid w:val="00944EE1"/>
    <w:rsid w:val="00947FDE"/>
    <w:rsid w:val="00951CA2"/>
    <w:rsid w:val="00954E93"/>
    <w:rsid w:val="00956E52"/>
    <w:rsid w:val="0096115E"/>
    <w:rsid w:val="0096477E"/>
    <w:rsid w:val="00970268"/>
    <w:rsid w:val="00975E98"/>
    <w:rsid w:val="009765A4"/>
    <w:rsid w:val="009864E3"/>
    <w:rsid w:val="009875FF"/>
    <w:rsid w:val="0099389D"/>
    <w:rsid w:val="00996732"/>
    <w:rsid w:val="00996E11"/>
    <w:rsid w:val="009A118D"/>
    <w:rsid w:val="009A4001"/>
    <w:rsid w:val="009A44C3"/>
    <w:rsid w:val="009A452E"/>
    <w:rsid w:val="009A4959"/>
    <w:rsid w:val="009A536F"/>
    <w:rsid w:val="009B7603"/>
    <w:rsid w:val="009C103A"/>
    <w:rsid w:val="009C17EB"/>
    <w:rsid w:val="009C2F5F"/>
    <w:rsid w:val="009C6DA0"/>
    <w:rsid w:val="009D0D56"/>
    <w:rsid w:val="009D2A63"/>
    <w:rsid w:val="009E1974"/>
    <w:rsid w:val="009E20E5"/>
    <w:rsid w:val="009E6D75"/>
    <w:rsid w:val="009F453E"/>
    <w:rsid w:val="009F5A4F"/>
    <w:rsid w:val="009F617C"/>
    <w:rsid w:val="00A01221"/>
    <w:rsid w:val="00A071B2"/>
    <w:rsid w:val="00A213DA"/>
    <w:rsid w:val="00A32425"/>
    <w:rsid w:val="00A35246"/>
    <w:rsid w:val="00A3596E"/>
    <w:rsid w:val="00A40614"/>
    <w:rsid w:val="00A43B24"/>
    <w:rsid w:val="00A47301"/>
    <w:rsid w:val="00A523F7"/>
    <w:rsid w:val="00A56228"/>
    <w:rsid w:val="00A641FE"/>
    <w:rsid w:val="00A65314"/>
    <w:rsid w:val="00A77F55"/>
    <w:rsid w:val="00A90A0C"/>
    <w:rsid w:val="00AA425B"/>
    <w:rsid w:val="00AB0D4D"/>
    <w:rsid w:val="00AB6FAD"/>
    <w:rsid w:val="00AC041D"/>
    <w:rsid w:val="00AC156D"/>
    <w:rsid w:val="00AD1B3D"/>
    <w:rsid w:val="00AD5860"/>
    <w:rsid w:val="00AD6BA0"/>
    <w:rsid w:val="00AD735E"/>
    <w:rsid w:val="00AE5825"/>
    <w:rsid w:val="00AE712B"/>
    <w:rsid w:val="00AE7BF9"/>
    <w:rsid w:val="00AF3A6D"/>
    <w:rsid w:val="00B01BC8"/>
    <w:rsid w:val="00B10F8C"/>
    <w:rsid w:val="00B14E58"/>
    <w:rsid w:val="00B232E0"/>
    <w:rsid w:val="00B24798"/>
    <w:rsid w:val="00B303C1"/>
    <w:rsid w:val="00B33A11"/>
    <w:rsid w:val="00B344F3"/>
    <w:rsid w:val="00B3739B"/>
    <w:rsid w:val="00B41A98"/>
    <w:rsid w:val="00B60DA5"/>
    <w:rsid w:val="00B611C0"/>
    <w:rsid w:val="00B61966"/>
    <w:rsid w:val="00B62DC1"/>
    <w:rsid w:val="00B635E6"/>
    <w:rsid w:val="00B64F57"/>
    <w:rsid w:val="00B664EA"/>
    <w:rsid w:val="00B72C20"/>
    <w:rsid w:val="00B737F7"/>
    <w:rsid w:val="00B74885"/>
    <w:rsid w:val="00B84AA0"/>
    <w:rsid w:val="00B919BF"/>
    <w:rsid w:val="00BB2BD7"/>
    <w:rsid w:val="00BB65F1"/>
    <w:rsid w:val="00BC4EA0"/>
    <w:rsid w:val="00BC5A83"/>
    <w:rsid w:val="00BD26EB"/>
    <w:rsid w:val="00BD552A"/>
    <w:rsid w:val="00BE04F9"/>
    <w:rsid w:val="00BE2AA1"/>
    <w:rsid w:val="00BE4EBA"/>
    <w:rsid w:val="00BE6CDB"/>
    <w:rsid w:val="00BF7399"/>
    <w:rsid w:val="00C040EE"/>
    <w:rsid w:val="00C07334"/>
    <w:rsid w:val="00C22FA9"/>
    <w:rsid w:val="00C23899"/>
    <w:rsid w:val="00C3339E"/>
    <w:rsid w:val="00C34625"/>
    <w:rsid w:val="00C44FC0"/>
    <w:rsid w:val="00C6675C"/>
    <w:rsid w:val="00C80521"/>
    <w:rsid w:val="00C81669"/>
    <w:rsid w:val="00C877FB"/>
    <w:rsid w:val="00C921FA"/>
    <w:rsid w:val="00C9500F"/>
    <w:rsid w:val="00CA346F"/>
    <w:rsid w:val="00CA467F"/>
    <w:rsid w:val="00CA7F05"/>
    <w:rsid w:val="00CB1744"/>
    <w:rsid w:val="00CB4818"/>
    <w:rsid w:val="00CB62D3"/>
    <w:rsid w:val="00CC05A2"/>
    <w:rsid w:val="00CC255C"/>
    <w:rsid w:val="00CC63F8"/>
    <w:rsid w:val="00CC6841"/>
    <w:rsid w:val="00CD0E0E"/>
    <w:rsid w:val="00CD2D2F"/>
    <w:rsid w:val="00CD3F63"/>
    <w:rsid w:val="00CE355D"/>
    <w:rsid w:val="00CE61B9"/>
    <w:rsid w:val="00CF422E"/>
    <w:rsid w:val="00CF4CA5"/>
    <w:rsid w:val="00CF693C"/>
    <w:rsid w:val="00CF7E70"/>
    <w:rsid w:val="00D124FC"/>
    <w:rsid w:val="00D22352"/>
    <w:rsid w:val="00D2718D"/>
    <w:rsid w:val="00D34204"/>
    <w:rsid w:val="00D422A2"/>
    <w:rsid w:val="00D45F44"/>
    <w:rsid w:val="00D54631"/>
    <w:rsid w:val="00D555A2"/>
    <w:rsid w:val="00D65C32"/>
    <w:rsid w:val="00D72E92"/>
    <w:rsid w:val="00D82597"/>
    <w:rsid w:val="00D92D7B"/>
    <w:rsid w:val="00DA3032"/>
    <w:rsid w:val="00DA4312"/>
    <w:rsid w:val="00DA4B7E"/>
    <w:rsid w:val="00DA5690"/>
    <w:rsid w:val="00DA5A32"/>
    <w:rsid w:val="00DA7024"/>
    <w:rsid w:val="00DB3BF6"/>
    <w:rsid w:val="00DC4FE0"/>
    <w:rsid w:val="00DD0305"/>
    <w:rsid w:val="00DD3959"/>
    <w:rsid w:val="00DD46E9"/>
    <w:rsid w:val="00DD4F8E"/>
    <w:rsid w:val="00DE7C7B"/>
    <w:rsid w:val="00DF56F8"/>
    <w:rsid w:val="00E01D39"/>
    <w:rsid w:val="00E12E69"/>
    <w:rsid w:val="00E1327C"/>
    <w:rsid w:val="00E16D13"/>
    <w:rsid w:val="00E278C9"/>
    <w:rsid w:val="00E31B4D"/>
    <w:rsid w:val="00E35596"/>
    <w:rsid w:val="00E379CC"/>
    <w:rsid w:val="00E45187"/>
    <w:rsid w:val="00E53A81"/>
    <w:rsid w:val="00E56523"/>
    <w:rsid w:val="00E61BBC"/>
    <w:rsid w:val="00E66DC4"/>
    <w:rsid w:val="00E74E3C"/>
    <w:rsid w:val="00E756F1"/>
    <w:rsid w:val="00E776F4"/>
    <w:rsid w:val="00E878E7"/>
    <w:rsid w:val="00EB0893"/>
    <w:rsid w:val="00EB0CCE"/>
    <w:rsid w:val="00EB2B2F"/>
    <w:rsid w:val="00EC7B95"/>
    <w:rsid w:val="00ED0A03"/>
    <w:rsid w:val="00ED7103"/>
    <w:rsid w:val="00EE27C4"/>
    <w:rsid w:val="00EE6E8C"/>
    <w:rsid w:val="00EE7B75"/>
    <w:rsid w:val="00EF21DB"/>
    <w:rsid w:val="00EF6C93"/>
    <w:rsid w:val="00F146E6"/>
    <w:rsid w:val="00F250F7"/>
    <w:rsid w:val="00F33F43"/>
    <w:rsid w:val="00F343DE"/>
    <w:rsid w:val="00F42DDE"/>
    <w:rsid w:val="00F46CF2"/>
    <w:rsid w:val="00F50778"/>
    <w:rsid w:val="00F54CBE"/>
    <w:rsid w:val="00F63032"/>
    <w:rsid w:val="00F83D12"/>
    <w:rsid w:val="00F90FFD"/>
    <w:rsid w:val="00F97373"/>
    <w:rsid w:val="00FB4CB6"/>
    <w:rsid w:val="00FC3B89"/>
    <w:rsid w:val="00FC4299"/>
    <w:rsid w:val="00FD3799"/>
    <w:rsid w:val="00FD48CB"/>
    <w:rsid w:val="00FD7863"/>
    <w:rsid w:val="00FF10D8"/>
    <w:rsid w:val="00FF1995"/>
    <w:rsid w:val="00FF6C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7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78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278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738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48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1506</Words>
  <Characters>859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user</cp:lastModifiedBy>
  <cp:revision>2</cp:revision>
  <cp:lastPrinted>2025-12-08T10:18:00Z</cp:lastPrinted>
  <dcterms:created xsi:type="dcterms:W3CDTF">2025-12-09T09:59:00Z</dcterms:created>
  <dcterms:modified xsi:type="dcterms:W3CDTF">2025-12-09T09:59:00Z</dcterms:modified>
</cp:coreProperties>
</file>