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F06E" w14:textId="1A19EAEC" w:rsidR="00054C90" w:rsidRDefault="00054C9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6F562B69" w14:textId="57CC4684" w:rsidR="002E5C30" w:rsidRDefault="002E5C3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52BA1B08" w14:textId="77777777" w:rsidR="002E5C30" w:rsidRDefault="002E5C30" w:rsidP="002E5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652A0" w14:textId="5F5F94AC" w:rsidR="00512D86" w:rsidRDefault="008C28E0" w:rsidP="00F123A5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</w:t>
      </w:r>
      <w:r w:rsidR="00512D86"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  РІШЕННЯ</w:t>
      </w:r>
      <w:r w:rsidR="00FF0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183</w:t>
      </w:r>
    </w:p>
    <w:p w14:paraId="2A1C937A" w14:textId="77777777" w:rsidR="002D6D79" w:rsidRP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27083" w14:textId="77777777" w:rsidR="00512D86" w:rsidRPr="00512D86" w:rsidRDefault="00512D86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3061D" w14:textId="47552A58" w:rsid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5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12D86"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</w:p>
    <w:p w14:paraId="7CFE6D09" w14:textId="77777777" w:rsidR="00E5617B" w:rsidRPr="002D6D79" w:rsidRDefault="00E5617B" w:rsidP="00E5617B">
      <w:pPr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 ПАНЧИШИН</w:t>
      </w:r>
    </w:p>
    <w:p w14:paraId="47A9DEB1" w14:textId="77777777" w:rsidR="00054C90" w:rsidRPr="002D6D79" w:rsidRDefault="00054C90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0FFD8" w14:textId="77777777" w:rsidR="00512D86" w:rsidRPr="002D6D79" w:rsidRDefault="00512D86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97308" w14:textId="77777777" w:rsidR="00FF0534" w:rsidRDefault="00512D86" w:rsidP="00FF0534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 організацію обліку дітей</w:t>
      </w:r>
      <w:r w:rsidR="009C1C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987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</w:t>
      </w:r>
      <w:r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шкільного</w:t>
      </w:r>
      <w:r w:rsidR="00987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, </w:t>
      </w:r>
    </w:p>
    <w:p w14:paraId="28645A55" w14:textId="77777777" w:rsidR="00FF0534" w:rsidRDefault="00987502" w:rsidP="00FF0534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шкільного</w:t>
      </w:r>
      <w:r w:rsidR="00512D86"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віку </w:t>
      </w:r>
      <w:r w:rsidR="00F123A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та учнів Новороздільської </w:t>
      </w:r>
    </w:p>
    <w:p w14:paraId="0F3C3454" w14:textId="2CEA33D0" w:rsidR="00512D86" w:rsidRDefault="00F123A5" w:rsidP="00FF0534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територіальної гр</w:t>
      </w:r>
      <w:r w:rsidR="009C1C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мади</w:t>
      </w:r>
    </w:p>
    <w:p w14:paraId="13B02946" w14:textId="77777777" w:rsidR="002D6D79" w:rsidRPr="002D6D79" w:rsidRDefault="002D6D79" w:rsidP="00F123A5">
      <w:pPr>
        <w:spacing w:after="0" w:line="0" w:lineRule="atLeast"/>
        <w:ind w:left="284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14:paraId="682C2317" w14:textId="33F90238" w:rsidR="00512D86" w:rsidRDefault="00512D86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т. 53 Конституції України, Закон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освіту»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дошкільну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освіту»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повну загальну середню освіту», ст. 32 Закону України «Про місцеве самоврядування в Україні», на виконання Постанови Кабінету Міністрів України від 13.09.2017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№684</w:t>
      </w:r>
      <w:r w:rsidR="008C06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Lucida Sans Unicode" w:hAnsi="Times New Roman" w:cs="Times New Roman"/>
          <w:color w:val="000000"/>
          <w:spacing w:val="1"/>
          <w:sz w:val="24"/>
          <w:szCs w:val="24"/>
          <w:lang w:eastAsia="zh-CN"/>
        </w:rPr>
        <w:t xml:space="preserve">«Про </w:t>
      </w:r>
      <w:r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затвердження Порядку ведення обліку дітей </w:t>
      </w:r>
      <w:r w:rsidR="002D6D7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дошкільного, </w:t>
      </w:r>
      <w:r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шкільного віку та учнів»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забезпечення організації обліку дітей шкільного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та учнів у </w:t>
      </w:r>
      <w:proofErr w:type="spellStart"/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Новороздільській</w:t>
      </w:r>
      <w:proofErr w:type="spellEnd"/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територіальної громади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виконавчий комітет Новороздільської міської ради</w:t>
      </w:r>
    </w:p>
    <w:p w14:paraId="004B2032" w14:textId="77777777" w:rsidR="00512D86" w:rsidRPr="00512D86" w:rsidRDefault="00512D86" w:rsidP="00F123A5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5D1ED4C9" w14:textId="77777777" w:rsidR="00512D86" w:rsidRDefault="00512D86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02D60CD3" w14:textId="77777777" w:rsidR="002D6D79" w:rsidRPr="00512D86" w:rsidRDefault="002D6D79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6A86E" w14:textId="6D81BE0B"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освіти 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Новороздільської міської ради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здійснювати облік дітей згідно</w:t>
      </w:r>
      <w:r w:rsidR="00CD1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Постанови Кабінету Міністрів України від 13.09.2017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№684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477B" w:rsidRPr="00512D86">
        <w:rPr>
          <w:rFonts w:ascii="Times New Roman" w:eastAsia="Lucida Sans Unicode" w:hAnsi="Times New Roman" w:cs="Times New Roman"/>
          <w:color w:val="000000"/>
          <w:spacing w:val="1"/>
          <w:sz w:val="24"/>
          <w:szCs w:val="24"/>
          <w:lang w:eastAsia="zh-CN"/>
        </w:rPr>
        <w:t xml:space="preserve">«Про </w:t>
      </w:r>
      <w:r w:rsidR="00DE477B"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затвердження Порядку ведення обліку дітей </w:t>
      </w:r>
      <w:r w:rsidR="00DE477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дошкільного, </w:t>
      </w:r>
      <w:r w:rsidR="00DE477B"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шкільного віку та учнів»</w:t>
      </w:r>
      <w:r w:rsidR="00DE477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.</w:t>
      </w:r>
    </w:p>
    <w:p w14:paraId="4268837E" w14:textId="0BDE1138" w:rsidR="00512D86" w:rsidRPr="002D6D79" w:rsidRDefault="008C28E0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Закріпити  території обслуговування  за закладами загальної середньої  освіти </w:t>
      </w:r>
      <w:r w:rsidR="00060262" w:rsidRPr="00512D86">
        <w:rPr>
          <w:rFonts w:ascii="Times New Roman" w:eastAsia="Lucida Sans Unicode" w:hAnsi="Times New Roman" w:cs="Times New Roman"/>
          <w:sz w:val="24"/>
          <w:szCs w:val="24"/>
          <w:lang w:eastAsia="zh-CN"/>
        </w:rPr>
        <w:t>в межах відповідної адмініст</w:t>
      </w:r>
      <w:r w:rsidR="00060262" w:rsidRPr="00060262">
        <w:rPr>
          <w:rFonts w:ascii="Times New Roman" w:eastAsia="Lucida Sans Unicode" w:hAnsi="Times New Roman" w:cs="Times New Roman"/>
          <w:sz w:val="24"/>
          <w:szCs w:val="24"/>
          <w:lang w:eastAsia="zh-CN"/>
        </w:rPr>
        <w:t>ративно-територіальної одиниці</w:t>
      </w:r>
      <w:r w:rsidR="00E561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(Д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одаток 1).</w:t>
      </w:r>
    </w:p>
    <w:p w14:paraId="3E894919" w14:textId="5DCFAF47" w:rsidR="00512D86" w:rsidRPr="00512D86" w:rsidRDefault="00E5617B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робочу групу з питань організації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ведення обліку дітей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дошкільного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>, шкільного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віку та учнів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територіальної громади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числа уповноважених осіб (Д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одаток </w:t>
      </w:r>
      <w:r w:rsidR="00C52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C61322" w14:textId="202FD5A0"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освіти (начальник </w:t>
      </w:r>
      <w:proofErr w:type="spellStart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Панчишин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Г.Ю.), службі у справах дітей (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поліцейської діяльності №1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6657" w:rsidRP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РУП ГУНП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Львівській області </w:t>
      </w:r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т.в.о</w:t>
      </w:r>
      <w:proofErr w:type="spellEnd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начальника підполковник поліції </w:t>
      </w:r>
      <w:proofErr w:type="spellStart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Нежибовський</w:t>
      </w:r>
      <w:proofErr w:type="spellEnd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Д.С.)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F1B6EB" w14:textId="664ADE94" w:rsidR="00512D86" w:rsidRPr="00512D86" w:rsidRDefault="008C28E0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1D4FD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 до 1</w:t>
      </w:r>
      <w:r w:rsidR="000A0F4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1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вересня 202</w:t>
      </w:r>
      <w:r w:rsidR="000A0F4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6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організувати роботу щодо ведення обліку дітей 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дошкільного та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шкільного віку, які проживають чи перебувають в межах відповідної адміністративно-територіальної одиниці, шляхом створення та постійного оновлення реєстру даних про них (на кожний рік народження окремо).</w:t>
      </w:r>
    </w:p>
    <w:p w14:paraId="7F031402" w14:textId="3F652223"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3A7F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ідділу поліцейської діяльності №1</w:t>
      </w:r>
      <w:r w:rsidR="00E5617B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A7F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="00E5617B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 ГУНП у Львівській області </w:t>
      </w:r>
      <w:bookmarkStart w:id="1" w:name="_Hlk231556499"/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т.в.о</w:t>
      </w:r>
      <w:proofErr w:type="spellEnd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підполковник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поліції </w:t>
      </w:r>
      <w:proofErr w:type="spellStart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Нежибовський</w:t>
      </w:r>
      <w:proofErr w:type="spellEnd"/>
      <w:r w:rsidR="00383D2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1"/>
      <w:r w:rsidR="00512D86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617B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 у справах дітей (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A60008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="00A60008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383D2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надавати необхідну допомогу  закладам освіти в організації обліку</w:t>
      </w:r>
      <w:r w:rsidR="00512D86" w:rsidRPr="00383D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дітей </w:t>
      </w:r>
      <w:r w:rsidR="00947B77" w:rsidRPr="00383D27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шкільного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віку та  учнів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проживають на території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голові робочої групи розширену інформацію про дітей, місце навчання яких не встановлено (до 01 вересня щорічно).</w:t>
      </w:r>
    </w:p>
    <w:p w14:paraId="34238B3C" w14:textId="77777777" w:rsid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КНП «</w:t>
      </w:r>
      <w:proofErr w:type="spellStart"/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</w:t>
      </w:r>
      <w:proofErr w:type="spellEnd"/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міська лікарня</w:t>
      </w:r>
      <w:r w:rsidR="00C034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(заступник з поліклінічної роботи, ЕТН,ПМД Крижанівська І.С.)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щорічно до 05 серпня забезпечити складання списків дітей з особливими освітніми потребами, які повинні навчатись у закладах для осіб, що потребують соціальної допомоги та соціальної реабілітації (які не можуть навчатис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я) та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яким до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1 вересня поточно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 року виповнюється 6-18 років.</w:t>
      </w:r>
    </w:p>
    <w:p w14:paraId="70F9C329" w14:textId="638E33E0" w:rsidR="00512D86" w:rsidRPr="00512D86" w:rsidRDefault="00512D86" w:rsidP="000A0F48">
      <w:pPr>
        <w:spacing w:after="0" w:line="0" w:lineRule="atLeast"/>
        <w:ind w:left="284" w:right="-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Відділу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державної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реєстрації щорічно надавати інформацію про кількість дітей від </w:t>
      </w:r>
      <w:r w:rsidR="000A0F4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  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народження до 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>18 років зареєстрованих у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Новороздільській</w:t>
      </w:r>
      <w:proofErr w:type="spellEnd"/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територіальній громаді. </w:t>
      </w:r>
    </w:p>
    <w:p w14:paraId="38C0E3D2" w14:textId="4695917D"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8.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 освіти на підставі даних реєстру здійснювати постійний контроль за веденням обліку учнів закладами освіти та здобуттям дітьми 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дошкільної та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повної загальної середньої освіти.</w:t>
      </w:r>
    </w:p>
    <w:p w14:paraId="5AF0C6BB" w14:textId="5FA84A8E" w:rsidR="00947B77" w:rsidRDefault="00E5617B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Керівництву КП «</w:t>
      </w:r>
      <w:proofErr w:type="spellStart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Розділжитлосервіс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(керуючий </w:t>
      </w:r>
      <w:r w:rsidR="000A0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Федьків Б.В.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керівникам </w:t>
      </w:r>
      <w:proofErr w:type="spellStart"/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обꞌєднань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 багатоквартирних будинків:</w:t>
      </w:r>
    </w:p>
    <w:p w14:paraId="6204CCCC" w14:textId="77777777"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 на підставі списків первинного обліку громадян, що зберігаються у підприємс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твах житлового господарства, </w:t>
      </w:r>
      <w:proofErr w:type="spellStart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обꞌ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єднаннях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співвласників багатоповерхових будинків роботу щодо складання списків дітей і підлітків шкільного віку за встановленою формою, окремо на дітей, яким до 01 вересня поточного року виповнюється 5 років і дітей та підлітків, яким до 01 вересня поточного року виповнюється 6-18 років (на кожен рік народження окремо) в розрізі мікрорайонів шкіл в електронному вигляді та два примірники в друкованому вигляді.</w:t>
      </w:r>
    </w:p>
    <w:p w14:paraId="6D319848" w14:textId="65B66387"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Складені та погоджені у встановленому порядку списки подати у відділ освіти.</w:t>
      </w:r>
    </w:p>
    <w:p w14:paraId="22ABEAC2" w14:textId="16BA4372" w:rsidR="00512D86" w:rsidRPr="00512D86" w:rsidRDefault="00512D86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проведеної роботи з питань охоплення навчанням дітей та підлітків шкільного віку провести засідання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Координаційної ради (15.10.202</w:t>
      </w:r>
      <w:r w:rsidR="000A0F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р.).</w:t>
      </w:r>
    </w:p>
    <w:p w14:paraId="3859DDD5" w14:textId="77777777" w:rsid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 рішення покласти на 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міського голови </w:t>
      </w:r>
      <w:proofErr w:type="spellStart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Ганачевську</w:t>
      </w:r>
      <w:proofErr w:type="spellEnd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</w:p>
    <w:p w14:paraId="6AA0078C" w14:textId="77777777" w:rsidR="00F40AF0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E7787" w14:textId="77777777" w:rsidR="00F40AF0" w:rsidRPr="00512D86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3E94" w14:textId="77777777" w:rsidR="00512D86" w:rsidRPr="000A0F48" w:rsidRDefault="00512D86" w:rsidP="00F123A5">
      <w:pPr>
        <w:spacing w:after="0" w:line="0" w:lineRule="atLeast"/>
        <w:ind w:left="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0960A6" w14:textId="0F4A1652" w:rsidR="00512D86" w:rsidRPr="000A0F48" w:rsidRDefault="00E5617B" w:rsidP="00F123A5">
      <w:pPr>
        <w:spacing w:before="100" w:beforeAutospacing="1" w:after="0" w:line="0" w:lineRule="atLeast"/>
        <w:ind w:left="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</w:t>
      </w:r>
      <w:r w:rsidR="00054C90"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МІСЬКИЙ ГОЛОВА                                       </w:t>
      </w:r>
      <w:r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</w:t>
      </w:r>
      <w:r w:rsidR="000A0F48"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</w:t>
      </w:r>
      <w:r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</w:t>
      </w:r>
      <w:r w:rsidR="00054C90" w:rsidRPr="000A0F4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Ярина ЯЦЕНКО</w:t>
      </w:r>
    </w:p>
    <w:p w14:paraId="67CD9293" w14:textId="77777777" w:rsidR="00512D86" w:rsidRPr="00054C90" w:rsidRDefault="00512D86" w:rsidP="00F123A5">
      <w:pPr>
        <w:spacing w:before="100" w:beforeAutospacing="1"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7CFC2D" w14:textId="77777777" w:rsidR="00512D86" w:rsidRPr="00054C90" w:rsidRDefault="00512D86" w:rsidP="00F123A5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9E31DF7" w14:textId="77777777" w:rsidR="00512D86" w:rsidRPr="00054C90" w:rsidRDefault="00512D86" w:rsidP="00054C90">
      <w:pPr>
        <w:autoSpaceDE w:val="0"/>
        <w:autoSpaceDN w:val="0"/>
        <w:adjustRightInd w:val="0"/>
        <w:spacing w:after="0" w:line="240" w:lineRule="auto"/>
        <w:ind w:left="142" w:right="-142"/>
        <w:rPr>
          <w:rFonts w:ascii="Times New Roman" w:hAnsi="Times New Roman" w:cs="Times New Roman"/>
          <w:sz w:val="24"/>
          <w:szCs w:val="24"/>
        </w:rPr>
      </w:pPr>
    </w:p>
    <w:p w14:paraId="790181D7" w14:textId="77777777" w:rsidR="00512D86" w:rsidRPr="00512D86" w:rsidRDefault="00512D86" w:rsidP="00054C90">
      <w:pPr>
        <w:spacing w:after="0" w:line="240" w:lineRule="auto"/>
        <w:ind w:left="142"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F11A3" w14:textId="77777777" w:rsidR="00512D86" w:rsidRPr="00512D86" w:rsidRDefault="00512D86" w:rsidP="00054C90">
      <w:pPr>
        <w:spacing w:after="0" w:line="240" w:lineRule="auto"/>
        <w:ind w:left="142"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46FDC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41600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CD7FE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6E485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99377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B0B35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9B4F7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030DD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F4C8E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894E4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4CD3B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215E5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EB447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6E993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B87D0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6277A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56954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6BEF2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7EE1B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65163" w14:textId="21151BB2" w:rsid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4337C" w14:textId="04C80241" w:rsidR="001D4FDF" w:rsidRDefault="001D4FDF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B21CD" w14:textId="2E1C7311" w:rsidR="001D4FDF" w:rsidRDefault="001D4FDF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7127E" w14:textId="370D31E8" w:rsidR="001D4FDF" w:rsidRDefault="001D4FDF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06BB9" w14:textId="127154E7" w:rsidR="001D4FDF" w:rsidRDefault="001D4FDF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2DA57" w14:textId="77777777" w:rsidR="001D4FDF" w:rsidRPr="00512D86" w:rsidRDefault="001D4FDF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CF2B1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76530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CA0F" w14:textId="77777777" w:rsidR="00512D86" w:rsidRPr="00512D86" w:rsidRDefault="00512D86" w:rsidP="00512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1A9AC" w14:textId="77777777" w:rsidR="00974B74" w:rsidRDefault="00974B74" w:rsidP="00F40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6E7A8" w14:textId="77777777" w:rsidR="00512D86" w:rsidRDefault="00512D86" w:rsidP="00974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68482121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51B1C609" w14:textId="77777777" w:rsidR="006B39F9" w:rsidRDefault="006B39F9" w:rsidP="006B3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виконкому</w:t>
      </w:r>
    </w:p>
    <w:p w14:paraId="2C073557" w14:textId="77777777" w:rsidR="00054C90" w:rsidRPr="00512D86" w:rsidRDefault="00054C90" w:rsidP="00F40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61DED" w14:textId="77777777"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6E657" w14:textId="77777777"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ПЕРЕЛІК</w:t>
      </w:r>
    </w:p>
    <w:p w14:paraId="58BF57E5" w14:textId="77777777"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територій обслуговування,  закріплених за</w:t>
      </w:r>
    </w:p>
    <w:p w14:paraId="3F9BC030" w14:textId="77777777"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закладами загальної середньої освіти</w:t>
      </w:r>
      <w:r w:rsidR="00E561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40A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Новороздільської територіальної громади</w:t>
      </w: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5528BCAA" w14:textId="77777777"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29"/>
      </w:tblGrid>
      <w:tr w:rsidR="00512D86" w:rsidRPr="00512D86" w14:paraId="3847C7B6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ADB0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№з/п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E9F0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Назва З</w:t>
            </w:r>
            <w:r w:rsidR="00F40AF0">
              <w:rPr>
                <w:b/>
                <w:lang w:eastAsia="ru-RU"/>
              </w:rPr>
              <w:t>ЗСО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9473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Вулиці</w:t>
            </w:r>
          </w:p>
        </w:tc>
      </w:tr>
      <w:tr w:rsidR="00512D86" w:rsidRPr="00512D86" w14:paraId="65C830F2" w14:textId="77777777" w:rsidTr="00F40AF0">
        <w:trPr>
          <w:trHeight w:val="3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2FB" w14:textId="02834855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410" w14:textId="77777777" w:rsidR="00512D86" w:rsidRPr="00512D86" w:rsidRDefault="00054C90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Ліцей </w:t>
            </w:r>
            <w:r w:rsidR="00512D86" w:rsidRPr="00512D86">
              <w:rPr>
                <w:b/>
                <w:lang w:eastAsia="ru-RU"/>
              </w:rPr>
              <w:t>ім.</w:t>
            </w:r>
          </w:p>
          <w:p w14:paraId="42930B3A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proofErr w:type="spellStart"/>
            <w:r w:rsidRPr="00512D86">
              <w:rPr>
                <w:b/>
                <w:lang w:eastAsia="ru-RU"/>
              </w:rPr>
              <w:t>В.Труша</w:t>
            </w:r>
            <w:proofErr w:type="spellEnd"/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981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вул.Чорновола</w:t>
            </w:r>
            <w:r w:rsidR="006B39F9">
              <w:rPr>
                <w:lang w:eastAsia="ru-RU"/>
              </w:rPr>
              <w:t>1,3,3а,4,6,7а,12,14,16,18,20,22;</w:t>
            </w:r>
          </w:p>
          <w:p w14:paraId="2B9BFDA4" w14:textId="77777777" w:rsidR="00512D86" w:rsidRPr="00512D86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пр.Шевченка1,2,4,6,8,10,12,14;</w:t>
            </w:r>
          </w:p>
          <w:p w14:paraId="1A5E43C3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вул.Яворницького</w:t>
            </w:r>
            <w:proofErr w:type="spellEnd"/>
            <w:r w:rsidR="006B39F9">
              <w:rPr>
                <w:lang w:eastAsia="ru-RU"/>
              </w:rPr>
              <w:t xml:space="preserve"> 3,5,7,9;</w:t>
            </w:r>
          </w:p>
          <w:p w14:paraId="2D5A58BF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вул.Мазепи</w:t>
            </w:r>
            <w:proofErr w:type="spellEnd"/>
            <w:r w:rsidR="006B39F9">
              <w:rPr>
                <w:lang w:eastAsia="ru-RU"/>
              </w:rPr>
              <w:t xml:space="preserve"> 3,4,8,9,10;</w:t>
            </w:r>
          </w:p>
          <w:p w14:paraId="7E0B671B" w14:textId="77777777" w:rsidR="00512D86" w:rsidRPr="00512D86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вул.І.Франка2,4,6,10,12;</w:t>
            </w:r>
          </w:p>
          <w:p w14:paraId="167F8134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вул.Винн</w:t>
            </w:r>
            <w:r w:rsidR="006B39F9">
              <w:rPr>
                <w:lang w:eastAsia="ru-RU"/>
              </w:rPr>
              <w:t>иченка</w:t>
            </w:r>
            <w:proofErr w:type="spellEnd"/>
            <w:r w:rsidR="006B39F9">
              <w:rPr>
                <w:lang w:eastAsia="ru-RU"/>
              </w:rPr>
              <w:t xml:space="preserve"> 1,3,5,7,9,11,13,15,17,19;</w:t>
            </w:r>
          </w:p>
          <w:p w14:paraId="348C6E40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вул.Грушевського</w:t>
            </w:r>
            <w:proofErr w:type="spellEnd"/>
            <w:r w:rsidR="00054C90">
              <w:rPr>
                <w:lang w:eastAsia="ru-RU"/>
              </w:rPr>
              <w:t xml:space="preserve"> 1-13</w:t>
            </w:r>
            <w:r w:rsidRPr="00512D86">
              <w:rPr>
                <w:lang w:eastAsia="ru-RU"/>
              </w:rPr>
              <w:t>,20,22,25,27,29,30,31,32,35,39,41,45,47</w:t>
            </w:r>
            <w:r w:rsidR="006B39F9">
              <w:rPr>
                <w:lang w:eastAsia="ru-RU"/>
              </w:rPr>
              <w:t>;</w:t>
            </w:r>
          </w:p>
          <w:p w14:paraId="0A6E563C" w14:textId="77777777" w:rsidR="00512D86" w:rsidRPr="00512D86" w:rsidRDefault="00054C90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Мале</w:t>
            </w:r>
            <w:r w:rsidR="00512D86" w:rsidRPr="00512D86">
              <w:rPr>
                <w:lang w:eastAsia="ru-RU"/>
              </w:rPr>
              <w:t>хів</w:t>
            </w:r>
            <w:proofErr w:type="spellEnd"/>
            <w:r w:rsidR="008C28E0">
              <w:rPr>
                <w:lang w:eastAsia="ru-RU"/>
              </w:rPr>
              <w:t xml:space="preserve"> </w:t>
            </w:r>
            <w:r w:rsidR="00512D86" w:rsidRPr="00512D86">
              <w:rPr>
                <w:lang w:eastAsia="ru-RU"/>
              </w:rPr>
              <w:t>(приватний сектор)</w:t>
            </w:r>
            <w:r w:rsidR="006B39F9">
              <w:rPr>
                <w:lang w:eastAsia="ru-RU"/>
              </w:rPr>
              <w:t>;</w:t>
            </w:r>
          </w:p>
          <w:p w14:paraId="45EEEC20" w14:textId="77777777"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 xml:space="preserve"> Грушевського, Барвінського1-19;</w:t>
            </w:r>
          </w:p>
          <w:p w14:paraId="79E56788" w14:textId="77777777" w:rsidR="00F40AF0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вул.Коновальця</w:t>
            </w:r>
            <w:proofErr w:type="spellEnd"/>
            <w:r w:rsidR="006B39F9">
              <w:rPr>
                <w:lang w:eastAsia="ru-RU"/>
              </w:rPr>
              <w:t xml:space="preserve"> 1-66;</w:t>
            </w:r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>Зелена 1-48;</w:t>
            </w:r>
          </w:p>
          <w:p w14:paraId="70C1B96D" w14:textId="77777777" w:rsidR="00F40AF0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>Котляревського</w:t>
            </w:r>
            <w:proofErr w:type="spellEnd"/>
            <w:r w:rsidR="006B39F9">
              <w:rPr>
                <w:lang w:eastAsia="ru-RU"/>
              </w:rPr>
              <w:t xml:space="preserve"> 1-52;</w:t>
            </w:r>
            <w:r w:rsidRPr="00512D86">
              <w:rPr>
                <w:lang w:eastAsia="ru-RU"/>
              </w:rPr>
              <w:t xml:space="preserve"> вул.</w:t>
            </w:r>
            <w:r w:rsidR="006B39F9">
              <w:rPr>
                <w:lang w:eastAsia="ru-RU"/>
              </w:rPr>
              <w:t xml:space="preserve"> Кривоноса 1-18; </w:t>
            </w:r>
          </w:p>
          <w:p w14:paraId="52F36F86" w14:textId="77777777" w:rsidR="00F40AF0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вул. </w:t>
            </w:r>
            <w:proofErr w:type="spellStart"/>
            <w:r>
              <w:rPr>
                <w:lang w:eastAsia="ru-RU"/>
              </w:rPr>
              <w:t>Малехівська</w:t>
            </w:r>
            <w:proofErr w:type="spellEnd"/>
            <w:r>
              <w:rPr>
                <w:lang w:eastAsia="ru-RU"/>
              </w:rPr>
              <w:t xml:space="preserve"> 1-80; вул.Миколаївська1-17; </w:t>
            </w:r>
          </w:p>
          <w:p w14:paraId="600A5B4B" w14:textId="77777777" w:rsidR="00F40AF0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вул.Довбуша1-52; </w:t>
            </w:r>
            <w:r w:rsidR="00512D86" w:rsidRPr="00512D86">
              <w:rPr>
                <w:lang w:eastAsia="ru-RU"/>
              </w:rPr>
              <w:t>вул.</w:t>
            </w:r>
            <w:r>
              <w:rPr>
                <w:lang w:eastAsia="ru-RU"/>
              </w:rPr>
              <w:t xml:space="preserve"> Пряма 1-27;</w:t>
            </w:r>
          </w:p>
          <w:p w14:paraId="085D3081" w14:textId="77777777" w:rsidR="00F40AF0" w:rsidRDefault="006D5ACE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Січових</w:t>
            </w:r>
            <w:proofErr w:type="spellEnd"/>
            <w:r w:rsidR="00512D86" w:rsidRPr="00512D86">
              <w:rPr>
                <w:lang w:eastAsia="ru-RU"/>
              </w:rPr>
              <w:t xml:space="preserve"> Стрільців</w:t>
            </w:r>
            <w:r w:rsidR="006B39F9">
              <w:rPr>
                <w:lang w:eastAsia="ru-RU"/>
              </w:rPr>
              <w:t xml:space="preserve"> 1-19;</w:t>
            </w:r>
            <w:r w:rsidR="00512D86" w:rsidRPr="00512D86">
              <w:rPr>
                <w:lang w:eastAsia="ru-RU"/>
              </w:rPr>
              <w:t xml:space="preserve"> вул.</w:t>
            </w:r>
            <w:r w:rsidR="006B39F9">
              <w:rPr>
                <w:lang w:eastAsia="ru-RU"/>
              </w:rPr>
              <w:t xml:space="preserve"> Шевченка 1-39;</w:t>
            </w:r>
          </w:p>
          <w:p w14:paraId="7A1A79AF" w14:textId="77777777" w:rsidR="00512D86" w:rsidRPr="00512D86" w:rsidRDefault="006D5ACE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Уляни</w:t>
            </w:r>
            <w:proofErr w:type="spellEnd"/>
            <w:r w:rsidR="00512D86" w:rsidRPr="00512D86">
              <w:rPr>
                <w:lang w:eastAsia="ru-RU"/>
              </w:rPr>
              <w:t xml:space="preserve"> Кравченко1-22,</w:t>
            </w:r>
          </w:p>
          <w:p w14:paraId="64BB30F3" w14:textId="77777777" w:rsidR="00F40AF0" w:rsidRDefault="00512D86" w:rsidP="00F40AF0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вул.Шашкевича</w:t>
            </w:r>
            <w:proofErr w:type="spellEnd"/>
            <w:r w:rsidRPr="00512D86">
              <w:rPr>
                <w:lang w:eastAsia="ru-RU"/>
              </w:rPr>
              <w:t xml:space="preserve"> 1-13, </w:t>
            </w:r>
            <w:r w:rsidR="006B39F9">
              <w:rPr>
                <w:lang w:eastAsia="ru-RU"/>
              </w:rPr>
              <w:t xml:space="preserve">вул. </w:t>
            </w:r>
            <w:r w:rsidRPr="00512D86">
              <w:rPr>
                <w:lang w:eastAsia="ru-RU"/>
              </w:rPr>
              <w:t>Поль</w:t>
            </w:r>
            <w:r w:rsidR="006B39F9">
              <w:rPr>
                <w:lang w:eastAsia="ru-RU"/>
              </w:rPr>
              <w:t>о</w:t>
            </w:r>
            <w:r w:rsidRPr="00512D86">
              <w:rPr>
                <w:lang w:eastAsia="ru-RU"/>
              </w:rPr>
              <w:t xml:space="preserve">ва, </w:t>
            </w:r>
            <w:proofErr w:type="spellStart"/>
            <w:r w:rsidRPr="00512D86">
              <w:rPr>
                <w:lang w:eastAsia="ru-RU"/>
              </w:rPr>
              <w:t>вул.Наддніст</w:t>
            </w:r>
            <w:r w:rsidR="005C3297" w:rsidRPr="000503D5">
              <w:rPr>
                <w:lang w:eastAsia="ru-RU"/>
              </w:rPr>
              <w:t>рянська</w:t>
            </w:r>
            <w:proofErr w:type="spellEnd"/>
            <w:r w:rsidR="005C3297" w:rsidRPr="000503D5">
              <w:rPr>
                <w:lang w:eastAsia="ru-RU"/>
              </w:rPr>
              <w:t>,</w:t>
            </w:r>
          </w:p>
          <w:p w14:paraId="7C51B636" w14:textId="730E7114" w:rsidR="002E5C30" w:rsidRPr="00512D86" w:rsidRDefault="005C3297" w:rsidP="00F40AF0">
            <w:pPr>
              <w:jc w:val="both"/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пр.Придорожній</w:t>
            </w:r>
            <w:proofErr w:type="spellEnd"/>
            <w:r w:rsidR="00512D86" w:rsidRPr="00512D86">
              <w:rPr>
                <w:lang w:eastAsia="ru-RU"/>
              </w:rPr>
              <w:t>.</w:t>
            </w:r>
          </w:p>
        </w:tc>
      </w:tr>
      <w:tr w:rsidR="00512D86" w:rsidRPr="00512D86" w14:paraId="66BCA599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B384" w14:textId="017AA925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59B" w14:textId="77777777" w:rsidR="00512D86" w:rsidRPr="00512D86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 xml:space="preserve">ЗЗСО </w:t>
            </w:r>
            <w:r w:rsidR="00512D86" w:rsidRPr="00512D86">
              <w:rPr>
                <w:b/>
                <w:lang w:eastAsia="ru-RU"/>
              </w:rPr>
              <w:t>І-ІІІ ступенів №2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F4D" w14:textId="77777777" w:rsidR="00512D86" w:rsidRPr="00512D86" w:rsidRDefault="00512D86" w:rsidP="00F40AF0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пр.Шевченка5,5а,5б,7,7а,9,9а,11,11а11б,15,17,17а,19,21, 23, 25, 27, 29;</w:t>
            </w:r>
          </w:p>
          <w:p w14:paraId="7171AE90" w14:textId="77777777" w:rsidR="00512D86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вул.Шашкевича</w:t>
            </w:r>
            <w:proofErr w:type="spellEnd"/>
            <w:r w:rsidRPr="00512D86">
              <w:rPr>
                <w:lang w:eastAsia="ru-RU"/>
              </w:rPr>
              <w:t xml:space="preserve"> 3,5,7,9,13,13а,15,15а;</w:t>
            </w:r>
          </w:p>
          <w:p w14:paraId="3142B23D" w14:textId="0C1509B3"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</w:t>
            </w:r>
            <w:r w:rsidR="009F2281">
              <w:rPr>
                <w:lang w:eastAsia="ru-RU"/>
              </w:rPr>
              <w:t>Чорновола</w:t>
            </w:r>
            <w:proofErr w:type="spellEnd"/>
            <w:r w:rsidR="009F2281">
              <w:rPr>
                <w:lang w:eastAsia="ru-RU"/>
              </w:rPr>
              <w:t xml:space="preserve"> 16а,18а,20а,22а.</w:t>
            </w:r>
          </w:p>
        </w:tc>
      </w:tr>
      <w:tr w:rsidR="00512D86" w:rsidRPr="00512D86" w14:paraId="5B61D6FF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DCF" w14:textId="59B78FC3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3</w:t>
            </w:r>
          </w:p>
          <w:p w14:paraId="572F385F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7D30" w14:textId="77777777" w:rsidR="006B39F9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>ЗЗСО</w:t>
            </w:r>
            <w:r w:rsidR="00512D86" w:rsidRPr="00512D86">
              <w:rPr>
                <w:b/>
                <w:lang w:eastAsia="ru-RU"/>
              </w:rPr>
              <w:t xml:space="preserve"> І-ІІІ ступенів №3</w:t>
            </w:r>
          </w:p>
          <w:p w14:paraId="13D96AC3" w14:textId="77777777" w:rsidR="00512D86" w:rsidRPr="00512D86" w:rsidRDefault="006B39F9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ім. А. </w:t>
            </w:r>
            <w:proofErr w:type="spellStart"/>
            <w:r>
              <w:rPr>
                <w:b/>
                <w:lang w:eastAsia="ru-RU"/>
              </w:rPr>
              <w:t>Гергерта</w:t>
            </w:r>
            <w:proofErr w:type="spellEnd"/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89E4" w14:textId="77777777" w:rsidR="00512D86" w:rsidRPr="00512D86" w:rsidRDefault="006D5ACE" w:rsidP="00F40AF0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Винниченка</w:t>
            </w:r>
            <w:proofErr w:type="spellEnd"/>
            <w:r w:rsidR="00512D86" w:rsidRPr="00512D86">
              <w:rPr>
                <w:lang w:eastAsia="ru-RU"/>
              </w:rPr>
              <w:t xml:space="preserve"> 21,23,25,27,29,31,33;</w:t>
            </w:r>
          </w:p>
          <w:p w14:paraId="6573BB81" w14:textId="77777777" w:rsidR="00512D86" w:rsidRPr="00512D86" w:rsidRDefault="00512D86" w:rsidP="00F40AF0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пр.Шевченка18,18а,20,20а,22,22а,24,26,26а,28,28а;</w:t>
            </w:r>
          </w:p>
          <w:p w14:paraId="23ED2F3D" w14:textId="77777777" w:rsidR="00512D86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бул</w:t>
            </w:r>
            <w:r w:rsidR="006D5ACE">
              <w:rPr>
                <w:lang w:eastAsia="ru-RU"/>
              </w:rPr>
              <w:t>.</w:t>
            </w:r>
            <w:r w:rsidRPr="00512D86">
              <w:rPr>
                <w:lang w:eastAsia="ru-RU"/>
              </w:rPr>
              <w:t>Довженка</w:t>
            </w:r>
            <w:proofErr w:type="spellEnd"/>
            <w:r w:rsidRPr="00512D86">
              <w:rPr>
                <w:lang w:eastAsia="ru-RU"/>
              </w:rPr>
              <w:t xml:space="preserve"> 2,4,6;</w:t>
            </w:r>
          </w:p>
          <w:p w14:paraId="5D39F5CC" w14:textId="77777777" w:rsidR="00512D86" w:rsidRPr="00512D86" w:rsidRDefault="006D5ACE" w:rsidP="00F40AF0">
            <w:pPr>
              <w:rPr>
                <w:lang w:eastAsia="ru-RU"/>
              </w:rPr>
            </w:pPr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Грушевського34,36;</w:t>
            </w:r>
          </w:p>
          <w:p w14:paraId="13978D9F" w14:textId="77777777" w:rsidR="00512D86" w:rsidRPr="00512D86" w:rsidRDefault="006D5ACE" w:rsidP="00F40AF0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Яворницького</w:t>
            </w:r>
            <w:proofErr w:type="spellEnd"/>
            <w:r w:rsidR="00512D86" w:rsidRPr="00512D86">
              <w:rPr>
                <w:lang w:eastAsia="ru-RU"/>
              </w:rPr>
              <w:t xml:space="preserve"> 4;</w:t>
            </w:r>
          </w:p>
          <w:p w14:paraId="3820BF90" w14:textId="1E21CE34"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вул.Сагайдачного</w:t>
            </w:r>
            <w:proofErr w:type="spellEnd"/>
            <w:r w:rsidRPr="00512D86">
              <w:rPr>
                <w:lang w:eastAsia="ru-RU"/>
              </w:rPr>
              <w:t xml:space="preserve"> 17,17а.</w:t>
            </w:r>
          </w:p>
        </w:tc>
      </w:tr>
      <w:tr w:rsidR="00512D86" w:rsidRPr="00512D86" w14:paraId="4AE81A0D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C0" w14:textId="721319D3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F8" w14:textId="77777777" w:rsidR="00512D86" w:rsidRPr="00512D86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>ЗЗСО</w:t>
            </w:r>
            <w:r w:rsidR="00512D86" w:rsidRPr="00512D86">
              <w:rPr>
                <w:b/>
                <w:lang w:eastAsia="ru-RU"/>
              </w:rPr>
              <w:t>І-ІІІ</w:t>
            </w:r>
          </w:p>
          <w:p w14:paraId="42E2392E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ступенів №4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F51" w14:textId="77777777" w:rsidR="00512D86" w:rsidRPr="00512D86" w:rsidRDefault="00512D86" w:rsidP="00512D86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вул.Бандери</w:t>
            </w:r>
            <w:proofErr w:type="spellEnd"/>
            <w:r w:rsidRPr="00512D86">
              <w:rPr>
                <w:lang w:eastAsia="ru-RU"/>
              </w:rPr>
              <w:t xml:space="preserve"> 3,3а,3б,7,7а,7б,11,13,14;</w:t>
            </w:r>
          </w:p>
          <w:p w14:paraId="6B2D9CCF" w14:textId="77777777" w:rsidR="00512D86" w:rsidRPr="00512D86" w:rsidRDefault="00512D86" w:rsidP="00512D86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вул.Л.Українки9,11,13,15,17,19,21,23,23а,25,25а,27;</w:t>
            </w:r>
          </w:p>
          <w:p w14:paraId="4FE5B11A" w14:textId="77777777" w:rsidR="00512D86" w:rsidRPr="00512D86" w:rsidRDefault="00512D86" w:rsidP="00512D86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пр.Шевченка32,32а,34,36,36а,38а,38б,40а,40б;</w:t>
            </w:r>
          </w:p>
          <w:p w14:paraId="39C80EAF" w14:textId="11F060E2" w:rsidR="002E5C30" w:rsidRPr="00512D86" w:rsidRDefault="00512D86" w:rsidP="00512D86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бул.Довженка</w:t>
            </w:r>
            <w:proofErr w:type="spellEnd"/>
            <w:r w:rsidRPr="00512D86">
              <w:rPr>
                <w:lang w:eastAsia="ru-RU"/>
              </w:rPr>
              <w:t xml:space="preserve"> 8,10,12,14.</w:t>
            </w:r>
          </w:p>
        </w:tc>
      </w:tr>
      <w:tr w:rsidR="00512D86" w:rsidRPr="00512D86" w14:paraId="3735CFDE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3B1" w14:textId="61D2B99F" w:rsidR="00512D86" w:rsidRPr="00512D86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F8B0" w14:textId="77777777" w:rsidR="00451164" w:rsidRDefault="00F40AF0" w:rsidP="00231B7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451164">
              <w:rPr>
                <w:b/>
                <w:lang w:eastAsia="ru-RU"/>
              </w:rPr>
              <w:t xml:space="preserve">опорний </w:t>
            </w:r>
          </w:p>
          <w:p w14:paraId="36638784" w14:textId="67CF5113" w:rsidR="00231B76" w:rsidRPr="00512D86" w:rsidRDefault="00231B76" w:rsidP="00231B7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ЗЗСО</w:t>
            </w:r>
            <w:r w:rsidRPr="00512D86">
              <w:rPr>
                <w:b/>
                <w:lang w:eastAsia="ru-RU"/>
              </w:rPr>
              <w:t xml:space="preserve"> </w:t>
            </w:r>
          </w:p>
          <w:p w14:paraId="2352A11B" w14:textId="77777777"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І-ІІІ ступенів №5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D98" w14:textId="77777777" w:rsidR="00512D86" w:rsidRPr="00512D86" w:rsidRDefault="00F40AF0" w:rsidP="00512D86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</w:t>
            </w:r>
            <w:r w:rsidR="00512D86" w:rsidRPr="00512D86">
              <w:rPr>
                <w:lang w:eastAsia="ru-RU"/>
              </w:rPr>
              <w:t>.Шевченка</w:t>
            </w:r>
            <w:proofErr w:type="spellEnd"/>
            <w:r w:rsidR="00512D86" w:rsidRPr="00512D86">
              <w:rPr>
                <w:lang w:eastAsia="ru-RU"/>
              </w:rPr>
              <w:t xml:space="preserve"> 31, 31а,33,33а,37,38,39,39а,39б,40,41,41а, 42, 43,44;</w:t>
            </w:r>
          </w:p>
          <w:p w14:paraId="4ADC9051" w14:textId="77777777" w:rsidR="00512D86" w:rsidRPr="00512D86" w:rsidRDefault="00512D86" w:rsidP="00512D86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вул. Шептицького 1,1а,1б,3,3а,9,11,15а;</w:t>
            </w:r>
          </w:p>
          <w:p w14:paraId="0A9953F0" w14:textId="4DC17639"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вул.В.Стуса</w:t>
            </w:r>
            <w:proofErr w:type="spellEnd"/>
            <w:r w:rsidRPr="00512D86">
              <w:rPr>
                <w:lang w:eastAsia="ru-RU"/>
              </w:rPr>
              <w:t xml:space="preserve"> 2,2а,4,4а,6,8,10.</w:t>
            </w:r>
          </w:p>
        </w:tc>
      </w:tr>
      <w:tr w:rsidR="005C3297" w:rsidRPr="000503D5" w14:paraId="35CBAFA2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B89" w14:textId="6C280045" w:rsidR="005C3297" w:rsidRPr="000503D5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34D" w14:textId="77777777" w:rsidR="005C3297" w:rsidRDefault="009F2281" w:rsidP="00512D86">
            <w:pPr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Березинський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ЗЗСО</w:t>
            </w:r>
            <w:r w:rsidR="005C3297" w:rsidRPr="000503D5">
              <w:rPr>
                <w:b/>
                <w:color w:val="000000"/>
                <w:lang w:eastAsia="ru-RU"/>
              </w:rPr>
              <w:t xml:space="preserve"> І-ІІІ ступенів імені А. </w:t>
            </w:r>
            <w:proofErr w:type="spellStart"/>
            <w:r w:rsidR="005C3297" w:rsidRPr="000503D5">
              <w:rPr>
                <w:b/>
                <w:color w:val="000000"/>
                <w:lang w:eastAsia="ru-RU"/>
              </w:rPr>
              <w:t>Марунчака</w:t>
            </w:r>
            <w:proofErr w:type="spellEnd"/>
          </w:p>
          <w:p w14:paraId="541CBFF9" w14:textId="11E1446C" w:rsidR="002E5C30" w:rsidRPr="000503D5" w:rsidRDefault="002E5C30" w:rsidP="00512D8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F0D" w14:textId="77777777" w:rsidR="005C3297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с.Березина</w:t>
            </w:r>
            <w:proofErr w:type="spellEnd"/>
          </w:p>
        </w:tc>
      </w:tr>
      <w:tr w:rsidR="005C3297" w:rsidRPr="000503D5" w14:paraId="5DB650A4" w14:textId="77777777" w:rsidTr="00F40AF0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1B5" w14:textId="3DB10FE2" w:rsidR="005C3297" w:rsidRPr="000503D5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E03" w14:textId="013579FB" w:rsidR="005C3297" w:rsidRPr="000503D5" w:rsidRDefault="009F2281" w:rsidP="00F40AF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Горішненськ</w:t>
            </w:r>
            <w:r w:rsidR="00451164">
              <w:rPr>
                <w:b/>
                <w:color w:val="000000"/>
                <w:lang w:eastAsia="ru-RU"/>
              </w:rPr>
              <w:t>а</w:t>
            </w:r>
            <w:proofErr w:type="spellEnd"/>
            <w:r w:rsidR="00451164">
              <w:rPr>
                <w:b/>
                <w:color w:val="000000"/>
                <w:lang w:eastAsia="ru-RU"/>
              </w:rPr>
              <w:t xml:space="preserve"> філія </w:t>
            </w:r>
            <w:r w:rsidR="000F6C57">
              <w:rPr>
                <w:b/>
                <w:color w:val="000000"/>
                <w:lang w:eastAsia="ru-RU"/>
              </w:rPr>
              <w:t xml:space="preserve">І-ІІ ступенів </w:t>
            </w:r>
            <w:proofErr w:type="spellStart"/>
            <w:r w:rsidR="00451164">
              <w:rPr>
                <w:b/>
                <w:color w:val="000000"/>
                <w:lang w:eastAsia="ru-RU"/>
              </w:rPr>
              <w:t>Новороздільського</w:t>
            </w:r>
            <w:proofErr w:type="spellEnd"/>
            <w:r w:rsidR="00451164">
              <w:rPr>
                <w:b/>
                <w:color w:val="000000"/>
                <w:lang w:eastAsia="ru-RU"/>
              </w:rPr>
              <w:t xml:space="preserve"> опорного</w:t>
            </w:r>
            <w:r w:rsidR="00F40AF0">
              <w:rPr>
                <w:b/>
                <w:color w:val="000000"/>
                <w:lang w:eastAsia="ru-RU"/>
              </w:rPr>
              <w:t xml:space="preserve"> ЗЗСО</w:t>
            </w:r>
            <w:r w:rsidR="000503D5" w:rsidRPr="000503D5">
              <w:rPr>
                <w:b/>
                <w:color w:val="000000"/>
                <w:lang w:eastAsia="ru-RU"/>
              </w:rPr>
              <w:t xml:space="preserve"> І-І</w:t>
            </w:r>
            <w:r w:rsidR="000F6C57">
              <w:rPr>
                <w:b/>
                <w:color w:val="000000"/>
                <w:lang w:eastAsia="ru-RU"/>
              </w:rPr>
              <w:t>І</w:t>
            </w:r>
            <w:r w:rsidR="000503D5" w:rsidRPr="000503D5">
              <w:rPr>
                <w:b/>
                <w:color w:val="000000"/>
                <w:lang w:eastAsia="ru-RU"/>
              </w:rPr>
              <w:t>І ступенів</w:t>
            </w:r>
            <w:r w:rsidR="000F6C57">
              <w:rPr>
                <w:b/>
                <w:color w:val="000000"/>
                <w:lang w:eastAsia="ru-RU"/>
              </w:rPr>
              <w:t xml:space="preserve"> №5</w:t>
            </w:r>
            <w:r w:rsidR="000503D5" w:rsidRPr="000503D5">
              <w:rPr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A16" w14:textId="77777777" w:rsidR="005C3297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с.Горішнє</w:t>
            </w:r>
            <w:proofErr w:type="spellEnd"/>
          </w:p>
          <w:p w14:paraId="447BD565" w14:textId="77777777"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с.Долішнє</w:t>
            </w:r>
            <w:proofErr w:type="spellEnd"/>
          </w:p>
        </w:tc>
      </w:tr>
      <w:tr w:rsidR="005C3297" w:rsidRPr="000503D5" w14:paraId="019B7802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253" w14:textId="43B02E1E" w:rsidR="005C3297" w:rsidRPr="000503D5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D67" w14:textId="77777777" w:rsidR="005C3297" w:rsidRDefault="009F2281" w:rsidP="009F2281">
            <w:pPr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Гранки-</w:t>
            </w:r>
            <w:proofErr w:type="spellStart"/>
            <w:r>
              <w:rPr>
                <w:b/>
                <w:color w:val="000000"/>
                <w:lang w:eastAsia="ru-RU"/>
              </w:rPr>
              <w:t>Кутівський</w:t>
            </w:r>
            <w:proofErr w:type="spellEnd"/>
            <w:r w:rsidR="006D5ACE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ЗЗСО </w:t>
            </w:r>
            <w:r w:rsidR="000503D5" w:rsidRPr="000503D5">
              <w:rPr>
                <w:b/>
                <w:color w:val="000000"/>
                <w:lang w:eastAsia="ru-RU"/>
              </w:rPr>
              <w:t>І-ІІ ступенів</w:t>
            </w:r>
            <w:r w:rsidR="000503D5" w:rsidRPr="000503D5">
              <w:rPr>
                <w:b/>
                <w:color w:val="000000"/>
                <w:lang w:val="ru-RU" w:eastAsia="ru-RU"/>
              </w:rPr>
              <w:t> </w:t>
            </w:r>
          </w:p>
          <w:p w14:paraId="663A3F76" w14:textId="55278010" w:rsidR="002E5C30" w:rsidRPr="000503D5" w:rsidRDefault="002E5C30" w:rsidP="009F228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C61" w14:textId="77777777" w:rsidR="005C3297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с.Берездівці</w:t>
            </w:r>
            <w:proofErr w:type="spellEnd"/>
          </w:p>
          <w:p w14:paraId="42C7AF43" w14:textId="77777777"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с.Гранки</w:t>
            </w:r>
            <w:proofErr w:type="spellEnd"/>
            <w:r w:rsidRPr="000503D5">
              <w:rPr>
                <w:lang w:eastAsia="ru-RU"/>
              </w:rPr>
              <w:t>-Кути</w:t>
            </w:r>
          </w:p>
        </w:tc>
      </w:tr>
      <w:tr w:rsidR="005C3297" w:rsidRPr="000503D5" w14:paraId="7A3D3C75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FF6" w14:textId="0F2BDF2D" w:rsidR="005C3297" w:rsidRPr="000503D5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2C9" w14:textId="77777777" w:rsidR="005C3297" w:rsidRPr="000503D5" w:rsidRDefault="009F2281" w:rsidP="009F2281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Тужанівський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ЗЗСО </w:t>
            </w:r>
            <w:r w:rsidR="000503D5" w:rsidRPr="000503D5">
              <w:rPr>
                <w:b/>
                <w:color w:val="000000"/>
                <w:lang w:eastAsia="ru-RU"/>
              </w:rPr>
              <w:t xml:space="preserve">І-ІІ ступенів 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D31" w14:textId="77777777" w:rsidR="005C3297" w:rsidRPr="000503D5" w:rsidRDefault="006D5ACE" w:rsidP="00512D86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с.</w:t>
            </w:r>
            <w:r w:rsidR="000503D5" w:rsidRPr="000503D5">
              <w:rPr>
                <w:lang w:eastAsia="ru-RU"/>
              </w:rPr>
              <w:t>Тужанівці</w:t>
            </w:r>
            <w:proofErr w:type="spellEnd"/>
          </w:p>
          <w:p w14:paraId="14952A87" w14:textId="77777777"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с.Станківці</w:t>
            </w:r>
            <w:proofErr w:type="spellEnd"/>
          </w:p>
          <w:p w14:paraId="398D3BD5" w14:textId="77777777"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с.Підгірці</w:t>
            </w:r>
            <w:proofErr w:type="spellEnd"/>
          </w:p>
        </w:tc>
      </w:tr>
      <w:tr w:rsidR="005C3297" w:rsidRPr="000503D5" w14:paraId="486B0328" w14:textId="77777777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BCB" w14:textId="22250D7D" w:rsidR="005C3297" w:rsidRPr="000503D5" w:rsidRDefault="000F6C57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947" w14:textId="77777777" w:rsidR="005C3297" w:rsidRDefault="009F2281" w:rsidP="009F2281">
            <w:pPr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Роздільський</w:t>
            </w:r>
            <w:proofErr w:type="spellEnd"/>
            <w:r w:rsidR="006D5ACE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ЗЗСО </w:t>
            </w:r>
            <w:r w:rsidR="000503D5" w:rsidRPr="000503D5">
              <w:rPr>
                <w:b/>
                <w:color w:val="000000"/>
                <w:lang w:eastAsia="ru-RU"/>
              </w:rPr>
              <w:t>І-ІІІ ступенів</w:t>
            </w:r>
          </w:p>
          <w:p w14:paraId="6F7964D0" w14:textId="3836FF38" w:rsidR="002E5C30" w:rsidRPr="000503D5" w:rsidRDefault="002E5C30" w:rsidP="009F228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700" w14:textId="77777777" w:rsidR="005C3297" w:rsidRPr="000503D5" w:rsidRDefault="006D5ACE" w:rsidP="00512D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смт </w:t>
            </w:r>
            <w:r w:rsidR="000503D5" w:rsidRPr="000503D5">
              <w:rPr>
                <w:lang w:eastAsia="ru-RU"/>
              </w:rPr>
              <w:t>Розділ</w:t>
            </w:r>
          </w:p>
        </w:tc>
      </w:tr>
    </w:tbl>
    <w:p w14:paraId="4C64EC4C" w14:textId="77777777" w:rsidR="00643A7F" w:rsidRDefault="00643A7F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7ABF3" w14:textId="0460078D" w:rsidR="00E5617B" w:rsidRDefault="00643A7F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73C4824" w14:textId="77777777" w:rsidR="000503D5" w:rsidRDefault="00E5617B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виконкому                                     </w:t>
      </w:r>
      <w:r w:rsidR="00F40A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 МЕЛЬНІКОВ</w:t>
      </w:r>
    </w:p>
    <w:bookmarkEnd w:id="2"/>
    <w:p w14:paraId="7E33D230" w14:textId="77777777" w:rsidR="000503D5" w:rsidRPr="00512D86" w:rsidRDefault="000503D5" w:rsidP="00050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1CB4D" w14:textId="2460F21C" w:rsidR="00B80841" w:rsidRDefault="00B80841" w:rsidP="00B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6F5B" w14:textId="77777777" w:rsidR="00F40AF0" w:rsidRDefault="00F40AF0" w:rsidP="009C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3A988" w14:textId="7D34005F" w:rsidR="00512D86" w:rsidRPr="00512D86" w:rsidRDefault="00512D86" w:rsidP="00D55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</w:t>
      </w:r>
      <w:r w:rsidR="00C52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2ABBE72" w14:textId="77777777" w:rsidR="00512D86" w:rsidRDefault="009F2281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виконкому </w:t>
      </w:r>
    </w:p>
    <w:p w14:paraId="31B5CE97" w14:textId="77777777" w:rsidR="00512D86" w:rsidRDefault="00512D86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35305" w14:textId="77777777" w:rsidR="00BE5E85" w:rsidRPr="00512D86" w:rsidRDefault="00BE5E85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AA54" w14:textId="77777777" w:rsidR="00512D86" w:rsidRPr="00512D86" w:rsidRDefault="00512D86" w:rsidP="00F4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 робочої групи</w:t>
      </w:r>
    </w:p>
    <w:p w14:paraId="0117253F" w14:textId="5BEAE27B" w:rsidR="008C0641" w:rsidRDefault="00512D86" w:rsidP="009F2281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питань організації обліку</w:t>
      </w:r>
      <w:r w:rsidR="008C0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дітей </w:t>
      </w:r>
      <w:r w:rsidR="00C165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дошкільного, </w:t>
      </w:r>
      <w:r w:rsidRPr="00512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шкільног</w:t>
      </w:r>
      <w:r w:rsidR="000503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о віку та учнів    </w:t>
      </w:r>
    </w:p>
    <w:p w14:paraId="6FFC955C" w14:textId="77777777" w:rsidR="000503D5" w:rsidRPr="00512D86" w:rsidRDefault="000503D5" w:rsidP="009F2281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Новороздільської</w:t>
      </w:r>
      <w:r w:rsidR="008C06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9C1C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територіальної громади</w:t>
      </w:r>
    </w:p>
    <w:p w14:paraId="47FAE275" w14:textId="77777777" w:rsidR="00512D86" w:rsidRPr="00512D86" w:rsidRDefault="00512D86" w:rsidP="00512D86">
      <w:pPr>
        <w:spacing w:after="0" w:line="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14:paraId="7ECE876E" w14:textId="77777777" w:rsidR="00512D86" w:rsidRPr="00512D86" w:rsidRDefault="000503D5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групи – Царик О.П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 ради;</w:t>
      </w:r>
    </w:p>
    <w:p w14:paraId="542E7A80" w14:textId="77777777" w:rsidR="00512D86" w:rsidRPr="00512D86" w:rsidRDefault="00512D86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E5DF0" w14:textId="77777777" w:rsidR="00512D86" w:rsidRPr="00512D86" w:rsidRDefault="00512D86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групи:</w:t>
      </w:r>
    </w:p>
    <w:p w14:paraId="26068712" w14:textId="77777777" w:rsidR="00512D86" w:rsidRPr="00512D86" w:rsidRDefault="00512D86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Панчишин</w:t>
      </w:r>
      <w:proofErr w:type="spellEnd"/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Г.Ю. – начальник відділу освіти;</w:t>
      </w:r>
    </w:p>
    <w:p w14:paraId="637890EF" w14:textId="6318CBA1" w:rsidR="00512D86" w:rsidRPr="00512D86" w:rsidRDefault="000A0F48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Федьків Б.В.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керуючий КП «</w:t>
      </w:r>
      <w:proofErr w:type="spellStart"/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Розділж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итлосервіс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35D0109" w14:textId="2C051E55" w:rsidR="00512D86" w:rsidRPr="00512D86" w:rsidRDefault="00C16579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дітей;</w:t>
      </w:r>
    </w:p>
    <w:p w14:paraId="41FD7270" w14:textId="77777777" w:rsidR="00512D86" w:rsidRPr="00512D86" w:rsidRDefault="009F2281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Р.І.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 юридичного відділу;</w:t>
      </w:r>
    </w:p>
    <w:p w14:paraId="331C070F" w14:textId="77777777" w:rsidR="00512D86" w:rsidRPr="00512D86" w:rsidRDefault="00512D86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Крижанівська І.С. – заступник з поліклінічної роботи, ЕТН,ПМД;</w:t>
      </w:r>
    </w:p>
    <w:p w14:paraId="55479228" w14:textId="0CA5B485" w:rsidR="00512D86" w:rsidRPr="00512D86" w:rsidRDefault="000A0F48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Біляк С.І. -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спеціаліст відділу освіти;</w:t>
      </w:r>
    </w:p>
    <w:p w14:paraId="7605136F" w14:textId="00686130" w:rsidR="009F2281" w:rsidRDefault="00383D27" w:rsidP="00383D27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Нежибовський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поліцейської діяльності №1</w:t>
      </w:r>
      <w:r w:rsidR="003A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 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ГУНП у Львівській області (за згодою);</w:t>
      </w:r>
    </w:p>
    <w:p w14:paraId="3BC76FFA" w14:textId="77777777" w:rsidR="00512D86" w:rsidRDefault="00B5503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 −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староста с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proofErr w:type="spellStart"/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Берездівці</w:t>
      </w:r>
      <w:proofErr w:type="spellEnd"/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Гранки-Кути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1F9DF6" w14:textId="77777777" w:rsidR="00350112" w:rsidRDefault="00B5503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Моцяк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М.Я. −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староста с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л Горішнє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Долішнє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AF6207" w14:textId="48B3F1BC" w:rsidR="00350112" w:rsidRDefault="002E5C30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Г.І.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9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6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</w:t>
      </w:r>
      <w:r w:rsidR="00881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</w:t>
      </w:r>
      <w:r w:rsidR="001478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селища Розділ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506650" w14:textId="77777777" w:rsidR="00350112" w:rsidRPr="00512D86" w:rsidRDefault="0035011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Затварніцка</w:t>
      </w:r>
      <w:proofErr w:type="spellEnd"/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Г.Б. −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 села Березина.</w:t>
      </w:r>
    </w:p>
    <w:p w14:paraId="7871AE47" w14:textId="77777777" w:rsidR="00512D86" w:rsidRPr="00512D86" w:rsidRDefault="00512D86" w:rsidP="00512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7C1DE" w14:textId="77777777"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42154707" w14:textId="77777777"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4552A82A" w14:textId="77777777"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0F0A3E2F" w14:textId="77777777" w:rsidR="00643A7F" w:rsidRDefault="00E5617B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виконкому                                     </w:t>
      </w:r>
      <w:r w:rsidR="00F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 МЕЛЬНІКОВ</w:t>
      </w:r>
    </w:p>
    <w:p w14:paraId="17004C45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017AB994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5C2E1351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6EA7FF3D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3DF7B348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62A5AF31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093EC312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47CE3BF7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4DDF55EF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0BF09E8C" w14:textId="77777777"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14:paraId="28FF29D7" w14:textId="77777777" w:rsidR="00512D86" w:rsidRPr="00512D86" w:rsidRDefault="00512D86" w:rsidP="00643A7F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14:paraId="5FF4F3CC" w14:textId="77777777" w:rsidR="00527D22" w:rsidRDefault="00FF0534"/>
    <w:sectPr w:rsidR="00527D22" w:rsidSect="006C0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2D86"/>
    <w:rsid w:val="000503D5"/>
    <w:rsid w:val="00054C90"/>
    <w:rsid w:val="00060262"/>
    <w:rsid w:val="000A0F48"/>
    <w:rsid w:val="000C4E61"/>
    <w:rsid w:val="000C5174"/>
    <w:rsid w:val="000F6C57"/>
    <w:rsid w:val="00147870"/>
    <w:rsid w:val="00147B33"/>
    <w:rsid w:val="001D4FDF"/>
    <w:rsid w:val="00222CAB"/>
    <w:rsid w:val="002241E8"/>
    <w:rsid w:val="00231B76"/>
    <w:rsid w:val="00254699"/>
    <w:rsid w:val="002D6D79"/>
    <w:rsid w:val="002E5C30"/>
    <w:rsid w:val="00300122"/>
    <w:rsid w:val="00340029"/>
    <w:rsid w:val="00350112"/>
    <w:rsid w:val="00366657"/>
    <w:rsid w:val="0038375D"/>
    <w:rsid w:val="00383D27"/>
    <w:rsid w:val="003A780A"/>
    <w:rsid w:val="003B1A94"/>
    <w:rsid w:val="00451164"/>
    <w:rsid w:val="004E4E56"/>
    <w:rsid w:val="005128B9"/>
    <w:rsid w:val="00512D86"/>
    <w:rsid w:val="00572AD5"/>
    <w:rsid w:val="005C3297"/>
    <w:rsid w:val="006324A2"/>
    <w:rsid w:val="00643A7F"/>
    <w:rsid w:val="006B39F9"/>
    <w:rsid w:val="006C0636"/>
    <w:rsid w:val="006D5ACE"/>
    <w:rsid w:val="00761C10"/>
    <w:rsid w:val="007629D7"/>
    <w:rsid w:val="0078680A"/>
    <w:rsid w:val="0088176C"/>
    <w:rsid w:val="008C0641"/>
    <w:rsid w:val="008C28E0"/>
    <w:rsid w:val="008E1C83"/>
    <w:rsid w:val="00947B77"/>
    <w:rsid w:val="00974B74"/>
    <w:rsid w:val="00987502"/>
    <w:rsid w:val="009B1C0F"/>
    <w:rsid w:val="009C1C75"/>
    <w:rsid w:val="009F2281"/>
    <w:rsid w:val="00A312BA"/>
    <w:rsid w:val="00A60008"/>
    <w:rsid w:val="00AA397B"/>
    <w:rsid w:val="00B013C4"/>
    <w:rsid w:val="00B55032"/>
    <w:rsid w:val="00B80841"/>
    <w:rsid w:val="00BB3EA7"/>
    <w:rsid w:val="00BD0EF1"/>
    <w:rsid w:val="00BE3BA7"/>
    <w:rsid w:val="00BE5E85"/>
    <w:rsid w:val="00C034B6"/>
    <w:rsid w:val="00C140F9"/>
    <w:rsid w:val="00C16579"/>
    <w:rsid w:val="00C176AF"/>
    <w:rsid w:val="00C522A7"/>
    <w:rsid w:val="00CC3508"/>
    <w:rsid w:val="00CD1312"/>
    <w:rsid w:val="00CF6B96"/>
    <w:rsid w:val="00D55895"/>
    <w:rsid w:val="00DB680B"/>
    <w:rsid w:val="00DE477B"/>
    <w:rsid w:val="00DE57E0"/>
    <w:rsid w:val="00E5617B"/>
    <w:rsid w:val="00F123A5"/>
    <w:rsid w:val="00F40AF0"/>
    <w:rsid w:val="00FC26A9"/>
    <w:rsid w:val="00FF0534"/>
    <w:rsid w:val="00FF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BB79"/>
  <w15:docId w15:val="{2FA4F291-4426-42E6-B664-F308B10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rsid w:val="005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4649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Anatoliy</cp:lastModifiedBy>
  <cp:revision>40</cp:revision>
  <cp:lastPrinted>2026-06-05T10:01:00Z</cp:lastPrinted>
  <dcterms:created xsi:type="dcterms:W3CDTF">2023-06-07T06:53:00Z</dcterms:created>
  <dcterms:modified xsi:type="dcterms:W3CDTF">2026-06-08T06:29:00Z</dcterms:modified>
</cp:coreProperties>
</file>