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6063E" w14:textId="77777777" w:rsidR="0054258E" w:rsidRDefault="00D629F7" w:rsidP="00996E23">
      <w:pPr>
        <w:spacing w:line="276" w:lineRule="auto"/>
        <w:rPr>
          <w:rFonts w:ascii="Times New Roman" w:eastAsia="Times New Roman" w:hAnsi="Times New Roman" w:cs="Times New Roman"/>
          <w:b/>
          <w:bCs/>
          <w:caps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aps/>
          <w:color w:val="00000A"/>
          <w:sz w:val="24"/>
          <w:szCs w:val="24"/>
          <w:lang w:eastAsia="zh-CN"/>
        </w:rPr>
        <w:t xml:space="preserve">                                                                           </w:t>
      </w:r>
      <w:r w:rsidR="007F5A62">
        <w:rPr>
          <w:rFonts w:ascii="Times New Roman" w:eastAsia="Times New Roman" w:hAnsi="Times New Roman" w:cs="Times New Roman"/>
          <w:b/>
          <w:bCs/>
          <w:caps/>
          <w:color w:val="00000A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color w:val="00000A"/>
          <w:sz w:val="24"/>
          <w:szCs w:val="24"/>
          <w:lang w:eastAsia="zh-CN"/>
        </w:rPr>
        <w:t xml:space="preserve">                                                                    </w:t>
      </w:r>
    </w:p>
    <w:p w14:paraId="01D96803" w14:textId="3F389204" w:rsidR="00A9111F" w:rsidRPr="007229EE" w:rsidRDefault="005A62C7" w:rsidP="0096636A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ПРОЄКТ</w:t>
      </w:r>
      <w:r w:rsidR="00B65391">
        <w:rPr>
          <w:rFonts w:ascii="Times New Roman" w:hAnsi="Times New Roman" w:cs="Times New Roman"/>
          <w:sz w:val="24"/>
          <w:szCs w:val="24"/>
        </w:rPr>
        <w:t xml:space="preserve"> № 1835</w:t>
      </w:r>
    </w:p>
    <w:p w14:paraId="6F13AD57" w14:textId="5607ACD4" w:rsidR="00A9111F" w:rsidRDefault="00A9111F" w:rsidP="00996E2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A"/>
          <w:sz w:val="24"/>
          <w:szCs w:val="24"/>
          <w:lang w:eastAsia="zh-CN"/>
        </w:rPr>
      </w:pPr>
      <w:r>
        <w:rPr>
          <w:noProof/>
          <w:lang w:eastAsia="uk-UA"/>
        </w:rPr>
        <w:drawing>
          <wp:inline distT="0" distB="0" distL="0" distR="0" wp14:anchorId="7F7E14EF" wp14:editId="22F5FF73">
            <wp:extent cx="457200" cy="669925"/>
            <wp:effectExtent l="19050" t="0" r="0" b="0"/>
            <wp:docPr id="1" name="Рисунок 1" descr="C:\Users\BB3F~1\AppData\Local\Temp\ksohtml4532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B3F~1\AppData\Local\Temp\ksohtml4532\wps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F8947B" w14:textId="215561A8" w:rsidR="0037266C" w:rsidRDefault="0037266C" w:rsidP="00303CF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A"/>
          <w:sz w:val="24"/>
          <w:szCs w:val="24"/>
          <w:lang w:eastAsia="zh-CN"/>
        </w:rPr>
      </w:pPr>
      <w:r w:rsidRPr="00C11938">
        <w:rPr>
          <w:rFonts w:ascii="Times New Roman" w:eastAsia="Times New Roman" w:hAnsi="Times New Roman" w:cs="Times New Roman"/>
          <w:b/>
          <w:bCs/>
          <w:caps/>
          <w:color w:val="00000A"/>
          <w:sz w:val="24"/>
          <w:szCs w:val="24"/>
          <w:lang w:eastAsia="zh-CN"/>
        </w:rPr>
        <w:t>Новороздільська МІСЬКА  РАДА</w:t>
      </w:r>
    </w:p>
    <w:p w14:paraId="317E6162" w14:textId="2FC23C9C" w:rsidR="00A9111F" w:rsidRDefault="00113B2A" w:rsidP="00303CF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aps/>
          <w:color w:val="00000A"/>
          <w:sz w:val="24"/>
          <w:szCs w:val="24"/>
          <w:lang w:eastAsia="zh-CN"/>
        </w:rPr>
        <w:t>ВИКОНАВЧИЙ КОМІТЕТ</w:t>
      </w:r>
    </w:p>
    <w:p w14:paraId="7BD34E2C" w14:textId="53B36D37" w:rsidR="00A9111F" w:rsidRDefault="00A9111F" w:rsidP="00474B8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aps/>
          <w:color w:val="00000A"/>
          <w:sz w:val="24"/>
          <w:szCs w:val="24"/>
          <w:lang w:eastAsia="zh-CN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caps/>
          <w:color w:val="00000A"/>
          <w:sz w:val="24"/>
          <w:szCs w:val="24"/>
          <w:lang w:eastAsia="zh-CN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aps/>
          <w:color w:val="00000A"/>
          <w:sz w:val="24"/>
          <w:szCs w:val="24"/>
          <w:lang w:eastAsia="zh-CN"/>
        </w:rPr>
        <w:t xml:space="preserve"> я</w:t>
      </w:r>
    </w:p>
    <w:p w14:paraId="4A1F21E8" w14:textId="77777777" w:rsidR="0037266C" w:rsidRPr="00C11938" w:rsidRDefault="0037266C" w:rsidP="00996E23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42B4D61" w14:textId="77777777" w:rsidR="000D7C7E" w:rsidRDefault="0037266C" w:rsidP="00996E23">
      <w:pPr>
        <w:suppressAutoHyphens/>
        <w:spacing w:after="0" w:line="276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0D7C7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 “___” ________</w:t>
      </w:r>
      <w:r w:rsidR="00B7631A" w:rsidRPr="000D7C7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___ </w:t>
      </w:r>
      <w:r w:rsidRPr="000D7C7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202</w:t>
      </w:r>
      <w:r w:rsidR="00C77E1D" w:rsidRPr="000D7C7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6</w:t>
      </w:r>
      <w:r w:rsidRPr="000D7C7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 року</w:t>
      </w:r>
      <w:r w:rsidRPr="00C119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         </w:t>
      </w:r>
      <w:r w:rsidR="003B2C1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 </w:t>
      </w:r>
      <w:r w:rsidR="00303CF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proofErr w:type="spellStart"/>
      <w:r w:rsidR="00C77E1D" w:rsidRPr="00951B3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м.Новий</w:t>
      </w:r>
      <w:proofErr w:type="spellEnd"/>
      <w:r w:rsidR="00C77E1D" w:rsidRPr="00951B3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 Розділ            </w:t>
      </w:r>
      <w:r w:rsidR="00303CF8" w:rsidRPr="00951B3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                            </w:t>
      </w:r>
      <w:r w:rsidR="00C77E1D" w:rsidRPr="00951B3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  </w:t>
      </w:r>
      <w:r w:rsidR="00303CF8" w:rsidRPr="00951B3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 № ____</w:t>
      </w:r>
      <w:r w:rsidR="003B2C1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  </w:t>
      </w:r>
    </w:p>
    <w:p w14:paraId="1A72848E" w14:textId="77777777" w:rsidR="000D7C7E" w:rsidRDefault="000D7C7E" w:rsidP="00996E23">
      <w:pPr>
        <w:suppressAutoHyphens/>
        <w:spacing w:after="0" w:line="276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18B61FB3" w14:textId="31D49309" w:rsidR="007203B0" w:rsidRDefault="000D7C7E" w:rsidP="004A6564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Розробник: </w:t>
      </w:r>
      <w:r w:rsidR="00CC126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Святослав БІЛЯК</w:t>
      </w:r>
    </w:p>
    <w:p w14:paraId="774D36FF" w14:textId="77777777" w:rsidR="0096636A" w:rsidRDefault="0096636A" w:rsidP="004A6564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  <w:lang w:eastAsia="zh-CN"/>
        </w:rPr>
      </w:pPr>
    </w:p>
    <w:p w14:paraId="5A33DF02" w14:textId="4DA613AA" w:rsidR="003B2C1B" w:rsidRPr="004A6564" w:rsidRDefault="000D7C7E" w:rsidP="004A6564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  <w:lang w:eastAsia="zh-CN"/>
        </w:rPr>
        <w:t xml:space="preserve">                                                                   </w:t>
      </w:r>
      <w:r w:rsidR="00C77E1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                                                   </w:t>
      </w:r>
      <w:r w:rsidR="003B2C1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DA02E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                                       </w:t>
      </w:r>
    </w:p>
    <w:p w14:paraId="0568CBD6" w14:textId="77777777" w:rsidR="00B65391" w:rsidRDefault="00B22470" w:rsidP="007203B0">
      <w:pPr>
        <w:suppressAutoHyphens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65391">
        <w:rPr>
          <w:rFonts w:ascii="Times New Roman" w:hAnsi="Times New Roman" w:cs="Times New Roman"/>
          <w:bCs/>
          <w:sz w:val="24"/>
          <w:szCs w:val="24"/>
        </w:rPr>
        <w:t xml:space="preserve">Про затвердження </w:t>
      </w:r>
      <w:r w:rsidR="00E60C31" w:rsidRPr="00B65391">
        <w:rPr>
          <w:rFonts w:ascii="Times New Roman" w:hAnsi="Times New Roman" w:cs="Times New Roman"/>
          <w:bCs/>
          <w:sz w:val="24"/>
          <w:szCs w:val="24"/>
        </w:rPr>
        <w:t xml:space="preserve">організаційної </w:t>
      </w:r>
    </w:p>
    <w:p w14:paraId="248437D5" w14:textId="20607310" w:rsidR="0037266C" w:rsidRPr="00B65391" w:rsidRDefault="00B22470" w:rsidP="007203B0">
      <w:pPr>
        <w:suppressAutoHyphens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65391">
        <w:rPr>
          <w:rFonts w:ascii="Times New Roman" w:hAnsi="Times New Roman" w:cs="Times New Roman"/>
          <w:bCs/>
          <w:sz w:val="24"/>
          <w:szCs w:val="24"/>
        </w:rPr>
        <w:t>структури</w:t>
      </w:r>
      <w:r w:rsidR="00B65391" w:rsidRPr="00B653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01F3" w:rsidRPr="00B65391">
        <w:rPr>
          <w:rFonts w:ascii="Times New Roman" w:hAnsi="Times New Roman" w:cs="Times New Roman"/>
          <w:bCs/>
          <w:sz w:val="24"/>
          <w:szCs w:val="24"/>
        </w:rPr>
        <w:t>Новороздільської ДЮСШ</w:t>
      </w:r>
    </w:p>
    <w:p w14:paraId="0DADA967" w14:textId="77777777" w:rsidR="0096636A" w:rsidRPr="00396F8D" w:rsidRDefault="0096636A" w:rsidP="0053660F">
      <w:pPr>
        <w:pStyle w:val="Default"/>
      </w:pPr>
      <w:bookmarkStart w:id="0" w:name="_GoBack"/>
      <w:bookmarkEnd w:id="0"/>
    </w:p>
    <w:p w14:paraId="245C7060" w14:textId="03AFECFB" w:rsidR="00177701" w:rsidRPr="00396F8D" w:rsidRDefault="002E062C" w:rsidP="00C125E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396F8D">
        <w:rPr>
          <w:rFonts w:ascii="Times New Roman" w:hAnsi="Times New Roman" w:cs="Times New Roman"/>
          <w:sz w:val="24"/>
          <w:szCs w:val="24"/>
        </w:rPr>
        <w:t xml:space="preserve">озглянувши </w:t>
      </w:r>
      <w:r w:rsidRPr="00FB72A9">
        <w:rPr>
          <w:rFonts w:ascii="Times New Roman" w:hAnsi="Times New Roman" w:cs="Times New Roman"/>
          <w:sz w:val="24"/>
          <w:szCs w:val="24"/>
        </w:rPr>
        <w:t xml:space="preserve">подання начальника </w:t>
      </w:r>
      <w:r w:rsidR="00C16089" w:rsidRPr="00C16089">
        <w:rPr>
          <w:rFonts w:ascii="Times New Roman" w:hAnsi="Times New Roman" w:cs="Times New Roman"/>
          <w:sz w:val="24"/>
          <w:szCs w:val="24"/>
        </w:rPr>
        <w:t>Новороздільської дитячо-юнацької спортивної школи Новороздільської міської ради</w:t>
      </w:r>
      <w:r w:rsidR="009D7905">
        <w:rPr>
          <w:rFonts w:ascii="Times New Roman" w:hAnsi="Times New Roman" w:cs="Times New Roman"/>
          <w:sz w:val="24"/>
          <w:szCs w:val="24"/>
        </w:rPr>
        <w:t xml:space="preserve"> Львівської області</w:t>
      </w:r>
      <w:r w:rsidR="00C16089">
        <w:rPr>
          <w:rFonts w:ascii="Times New Roman" w:hAnsi="Times New Roman" w:cs="Times New Roman"/>
          <w:sz w:val="24"/>
          <w:szCs w:val="24"/>
        </w:rPr>
        <w:t xml:space="preserve"> (далі - </w:t>
      </w:r>
      <w:r>
        <w:rPr>
          <w:rFonts w:ascii="Times New Roman" w:hAnsi="Times New Roman" w:cs="Times New Roman"/>
          <w:sz w:val="24"/>
          <w:szCs w:val="24"/>
        </w:rPr>
        <w:t>Новороздільської ДЮСШ</w:t>
      </w:r>
      <w:r w:rsidR="00C1608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2A9">
        <w:rPr>
          <w:rFonts w:ascii="Times New Roman" w:hAnsi="Times New Roman" w:cs="Times New Roman"/>
          <w:sz w:val="24"/>
          <w:szCs w:val="24"/>
        </w:rPr>
        <w:t xml:space="preserve">від </w:t>
      </w:r>
      <w:r w:rsidR="00837AD9">
        <w:rPr>
          <w:rFonts w:ascii="Times New Roman" w:hAnsi="Times New Roman" w:cs="Times New Roman"/>
          <w:sz w:val="24"/>
          <w:szCs w:val="24"/>
        </w:rPr>
        <w:t>04.06.</w:t>
      </w:r>
      <w:r w:rsidR="0054258E">
        <w:rPr>
          <w:rFonts w:ascii="Times New Roman" w:hAnsi="Times New Roman" w:cs="Times New Roman"/>
          <w:sz w:val="24"/>
          <w:szCs w:val="24"/>
        </w:rPr>
        <w:t>2026р.</w:t>
      </w:r>
      <w:r w:rsidRPr="00FB72A9">
        <w:rPr>
          <w:rFonts w:ascii="Times New Roman" w:hAnsi="Times New Roman" w:cs="Times New Roman"/>
          <w:sz w:val="24"/>
          <w:szCs w:val="24"/>
        </w:rPr>
        <w:t xml:space="preserve"> №</w:t>
      </w:r>
      <w:r w:rsidR="0054258E">
        <w:rPr>
          <w:rFonts w:ascii="Times New Roman" w:hAnsi="Times New Roman" w:cs="Times New Roman"/>
          <w:sz w:val="24"/>
          <w:szCs w:val="24"/>
        </w:rPr>
        <w:t>52</w:t>
      </w:r>
      <w:r w:rsidRPr="00FB72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2A1C">
        <w:rPr>
          <w:rFonts w:ascii="Times New Roman" w:hAnsi="Times New Roman" w:cs="Times New Roman"/>
          <w:sz w:val="24"/>
          <w:szCs w:val="24"/>
        </w:rPr>
        <w:t xml:space="preserve">керуючись п. 2.10. статуту Новороздільської ДЮСШ, </w:t>
      </w:r>
      <w:r w:rsidR="003B0F75">
        <w:rPr>
          <w:rFonts w:ascii="Times New Roman" w:hAnsi="Times New Roman" w:cs="Times New Roman"/>
          <w:sz w:val="24"/>
          <w:szCs w:val="24"/>
        </w:rPr>
        <w:t>затверджен</w:t>
      </w:r>
      <w:r w:rsidR="00BB2A1C">
        <w:rPr>
          <w:rFonts w:ascii="Times New Roman" w:hAnsi="Times New Roman" w:cs="Times New Roman"/>
          <w:sz w:val="24"/>
          <w:szCs w:val="24"/>
        </w:rPr>
        <w:t>ого у новій редакції</w:t>
      </w:r>
      <w:r w:rsidR="003B0F75">
        <w:rPr>
          <w:rFonts w:ascii="Times New Roman" w:hAnsi="Times New Roman" w:cs="Times New Roman"/>
          <w:sz w:val="24"/>
          <w:szCs w:val="24"/>
        </w:rPr>
        <w:t xml:space="preserve"> рішенням </w:t>
      </w:r>
      <w:r w:rsidR="00A0458F">
        <w:rPr>
          <w:rFonts w:ascii="Times New Roman" w:hAnsi="Times New Roman" w:cs="Times New Roman"/>
          <w:sz w:val="24"/>
          <w:szCs w:val="24"/>
          <w:lang w:val="en-US"/>
        </w:rPr>
        <w:t>LXXIX</w:t>
      </w:r>
      <w:r w:rsidR="003B0F75">
        <w:rPr>
          <w:rFonts w:ascii="Times New Roman" w:hAnsi="Times New Roman" w:cs="Times New Roman"/>
          <w:sz w:val="24"/>
          <w:szCs w:val="24"/>
        </w:rPr>
        <w:t xml:space="preserve"> сесії </w:t>
      </w:r>
      <w:r w:rsidR="00947CC0" w:rsidRPr="00C16089">
        <w:rPr>
          <w:rFonts w:ascii="Times New Roman" w:hAnsi="Times New Roman" w:cs="Times New Roman"/>
          <w:sz w:val="24"/>
          <w:szCs w:val="24"/>
        </w:rPr>
        <w:t>Новороздільської міської ради</w:t>
      </w:r>
      <w:r w:rsidR="00947CC0">
        <w:rPr>
          <w:rFonts w:ascii="Times New Roman" w:hAnsi="Times New Roman" w:cs="Times New Roman"/>
          <w:sz w:val="24"/>
          <w:szCs w:val="24"/>
        </w:rPr>
        <w:t xml:space="preserve"> </w:t>
      </w:r>
      <w:r w:rsidR="00A0458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3B0F75">
        <w:rPr>
          <w:rFonts w:ascii="Times New Roman" w:hAnsi="Times New Roman" w:cs="Times New Roman"/>
          <w:sz w:val="24"/>
          <w:szCs w:val="24"/>
        </w:rPr>
        <w:t xml:space="preserve"> демократичного скликання №</w:t>
      </w:r>
      <w:r w:rsidR="00A0458F">
        <w:rPr>
          <w:rFonts w:ascii="Times New Roman" w:hAnsi="Times New Roman" w:cs="Times New Roman"/>
          <w:sz w:val="24"/>
          <w:szCs w:val="24"/>
        </w:rPr>
        <w:t>2666</w:t>
      </w:r>
      <w:r w:rsidR="003B0F75">
        <w:rPr>
          <w:rFonts w:ascii="Times New Roman" w:hAnsi="Times New Roman" w:cs="Times New Roman"/>
          <w:sz w:val="24"/>
          <w:szCs w:val="24"/>
        </w:rPr>
        <w:t xml:space="preserve"> від </w:t>
      </w:r>
      <w:r w:rsidR="001F79ED">
        <w:rPr>
          <w:rFonts w:ascii="Times New Roman" w:hAnsi="Times New Roman" w:cs="Times New Roman"/>
          <w:sz w:val="24"/>
          <w:szCs w:val="24"/>
        </w:rPr>
        <w:t>14.05.2026р.</w:t>
      </w:r>
      <w:r w:rsidR="00375F15">
        <w:rPr>
          <w:rFonts w:ascii="Times New Roman" w:hAnsi="Times New Roman" w:cs="Times New Roman"/>
          <w:sz w:val="24"/>
          <w:szCs w:val="24"/>
        </w:rPr>
        <w:t xml:space="preserve">, </w:t>
      </w:r>
      <w:r w:rsidR="0053660F" w:rsidRPr="00396F8D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="00DC4982" w:rsidRPr="00EF5F9C">
        <w:rPr>
          <w:rFonts w:ascii="Times New Roman" w:hAnsi="Times New Roman" w:cs="Times New Roman"/>
          <w:sz w:val="24"/>
          <w:szCs w:val="24"/>
        </w:rPr>
        <w:t>законів України «Про освіту», «Про позашкільну освіту», «Про фізичну культуру і спорт», Положення про дитячо-юнацьку спортивну школу, затвердженого постановою КМУ № 993 від 05.11.2008р.</w:t>
      </w:r>
      <w:r w:rsidR="00D82F00">
        <w:rPr>
          <w:rFonts w:ascii="Times New Roman" w:hAnsi="Times New Roman" w:cs="Times New Roman"/>
          <w:sz w:val="24"/>
          <w:szCs w:val="24"/>
        </w:rPr>
        <w:t xml:space="preserve"> </w:t>
      </w:r>
      <w:r w:rsidR="00906833" w:rsidRPr="00EF5F9C">
        <w:rPr>
          <w:rFonts w:ascii="Times New Roman" w:hAnsi="Times New Roman" w:cs="Times New Roman"/>
          <w:sz w:val="24"/>
          <w:szCs w:val="24"/>
        </w:rPr>
        <w:t>(</w:t>
      </w:r>
      <w:r w:rsidR="00DC4982" w:rsidRPr="00EF5F9C">
        <w:rPr>
          <w:rFonts w:ascii="Times New Roman" w:hAnsi="Times New Roman" w:cs="Times New Roman"/>
          <w:sz w:val="24"/>
          <w:szCs w:val="24"/>
        </w:rPr>
        <w:t>зі змінами), </w:t>
      </w:r>
      <w:r w:rsidR="0053660F" w:rsidRPr="00396F8D">
        <w:rPr>
          <w:rFonts w:ascii="Times New Roman" w:hAnsi="Times New Roman" w:cs="Times New Roman"/>
          <w:sz w:val="24"/>
          <w:szCs w:val="24"/>
        </w:rPr>
        <w:t xml:space="preserve">статей 17, 32, 52, 59, 73 Закону України "Про місцеве самоврядування в Україні", виконавчий комітет </w:t>
      </w:r>
      <w:r w:rsidR="00060DAC">
        <w:rPr>
          <w:rFonts w:ascii="Times New Roman" w:hAnsi="Times New Roman" w:cs="Times New Roman"/>
          <w:sz w:val="24"/>
          <w:szCs w:val="24"/>
        </w:rPr>
        <w:t xml:space="preserve">Новороздільської </w:t>
      </w:r>
      <w:r w:rsidR="0053660F" w:rsidRPr="00396F8D">
        <w:rPr>
          <w:rFonts w:ascii="Times New Roman" w:hAnsi="Times New Roman" w:cs="Times New Roman"/>
          <w:sz w:val="24"/>
          <w:szCs w:val="24"/>
        </w:rPr>
        <w:t>міської ради</w:t>
      </w:r>
    </w:p>
    <w:p w14:paraId="33BD53E2" w14:textId="77777777" w:rsidR="0053660F" w:rsidRPr="00396F8D" w:rsidRDefault="0053660F" w:rsidP="00C125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833DD" w14:textId="6870D218" w:rsidR="0028477F" w:rsidRPr="00396F8D" w:rsidRDefault="00177701" w:rsidP="00C125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F8D">
        <w:rPr>
          <w:rFonts w:ascii="Times New Roman" w:hAnsi="Times New Roman" w:cs="Times New Roman"/>
          <w:sz w:val="24"/>
          <w:szCs w:val="24"/>
        </w:rPr>
        <w:t>ВИРІШИ</w:t>
      </w:r>
      <w:r w:rsidR="0053660F" w:rsidRPr="00396F8D">
        <w:rPr>
          <w:rFonts w:ascii="Times New Roman" w:hAnsi="Times New Roman" w:cs="Times New Roman"/>
          <w:sz w:val="24"/>
          <w:szCs w:val="24"/>
        </w:rPr>
        <w:t>В</w:t>
      </w:r>
      <w:r w:rsidRPr="00396F8D">
        <w:rPr>
          <w:rFonts w:ascii="Times New Roman" w:hAnsi="Times New Roman" w:cs="Times New Roman"/>
          <w:sz w:val="24"/>
          <w:szCs w:val="24"/>
        </w:rPr>
        <w:t>:</w:t>
      </w:r>
    </w:p>
    <w:p w14:paraId="6C03E475" w14:textId="4B7271B0" w:rsidR="009B0486" w:rsidRPr="00396F8D" w:rsidRDefault="009B0486" w:rsidP="00C125E4">
      <w:pPr>
        <w:pStyle w:val="Default"/>
        <w:spacing w:line="276" w:lineRule="auto"/>
      </w:pPr>
    </w:p>
    <w:p w14:paraId="6C604FAB" w14:textId="3945058B" w:rsidR="009B0486" w:rsidRDefault="009B0486" w:rsidP="00203891">
      <w:pPr>
        <w:pStyle w:val="Default"/>
        <w:numPr>
          <w:ilvl w:val="0"/>
          <w:numId w:val="4"/>
        </w:numPr>
        <w:spacing w:line="276" w:lineRule="auto"/>
        <w:jc w:val="both"/>
      </w:pPr>
      <w:r w:rsidRPr="00396F8D">
        <w:t xml:space="preserve">Затвердити </w:t>
      </w:r>
      <w:r w:rsidR="00B70B60">
        <w:t xml:space="preserve">організаційну </w:t>
      </w:r>
      <w:r w:rsidRPr="00396F8D">
        <w:t xml:space="preserve">структуру </w:t>
      </w:r>
      <w:r w:rsidR="00C11C7F">
        <w:t>Новороздільської ДЮСШ</w:t>
      </w:r>
      <w:r w:rsidR="00C11C7F" w:rsidRPr="00396F8D">
        <w:t xml:space="preserve"> </w:t>
      </w:r>
      <w:r w:rsidRPr="00396F8D">
        <w:t xml:space="preserve">згідно з додатком. </w:t>
      </w:r>
    </w:p>
    <w:p w14:paraId="317D9189" w14:textId="7048468F" w:rsidR="00203891" w:rsidRPr="00396F8D" w:rsidRDefault="00203891" w:rsidP="00203891">
      <w:pPr>
        <w:pStyle w:val="Default"/>
        <w:numPr>
          <w:ilvl w:val="0"/>
          <w:numId w:val="4"/>
        </w:numPr>
        <w:spacing w:line="276" w:lineRule="auto"/>
        <w:jc w:val="both"/>
      </w:pPr>
      <w:r>
        <w:t xml:space="preserve">Директору Новороздільської ДЮСШ </w:t>
      </w:r>
      <w:r w:rsidR="006045FD">
        <w:t xml:space="preserve">(Олегу ПАВЛИШИНУ) </w:t>
      </w:r>
      <w:r>
        <w:t>привести штатний розпис у відповідність до даного рішення.</w:t>
      </w:r>
    </w:p>
    <w:p w14:paraId="4318626C" w14:textId="3E8B6F1A" w:rsidR="009B0486" w:rsidRDefault="00203891" w:rsidP="00C125E4">
      <w:pPr>
        <w:pStyle w:val="Default"/>
        <w:spacing w:line="276" w:lineRule="auto"/>
        <w:ind w:firstLine="708"/>
        <w:jc w:val="both"/>
      </w:pPr>
      <w:r>
        <w:t>3</w:t>
      </w:r>
      <w:r w:rsidR="009B0486" w:rsidRPr="00396F8D">
        <w:t>.</w:t>
      </w:r>
      <w:r w:rsidR="001602FF" w:rsidRPr="00396F8D">
        <w:t xml:space="preserve"> </w:t>
      </w:r>
      <w:r w:rsidR="009B0486" w:rsidRPr="00396F8D"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="000472F1">
        <w:t>Ольгу ГАНАЧЕВСЬКУ.</w:t>
      </w:r>
    </w:p>
    <w:p w14:paraId="488641B3" w14:textId="77777777" w:rsidR="004475D6" w:rsidRPr="00396F8D" w:rsidRDefault="004475D6" w:rsidP="00C125E4">
      <w:pPr>
        <w:pStyle w:val="Default"/>
        <w:spacing w:line="276" w:lineRule="auto"/>
        <w:ind w:firstLine="708"/>
        <w:jc w:val="both"/>
      </w:pPr>
    </w:p>
    <w:p w14:paraId="0D3805C1" w14:textId="77777777" w:rsidR="00EA3353" w:rsidRPr="00396F8D" w:rsidRDefault="00EA3353" w:rsidP="00C125E4">
      <w:pPr>
        <w:pStyle w:val="a4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5BBDAF99" w14:textId="37E27030" w:rsidR="00137376" w:rsidRPr="00396F8D" w:rsidRDefault="00137376" w:rsidP="00396F8D">
      <w:pPr>
        <w:spacing w:line="276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96F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</w:t>
      </w:r>
      <w:r w:rsidR="00F80817" w:rsidRPr="00396F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ІСЬКИЙ ГОЛОВА </w:t>
      </w:r>
      <w:r w:rsidRPr="00396F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                              Ярина ЯЦЕНКО</w:t>
      </w:r>
    </w:p>
    <w:p w14:paraId="0572547B" w14:textId="0E1FB29A" w:rsidR="00137376" w:rsidRPr="00396F8D" w:rsidRDefault="00137376" w:rsidP="00996E23">
      <w:pPr>
        <w:pStyle w:val="a4"/>
        <w:spacing w:line="276" w:lineRule="auto"/>
        <w:ind w:left="1068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5C3827AF" w14:textId="77777777" w:rsidR="00996BE3" w:rsidRDefault="00996BE3" w:rsidP="00996E23">
      <w:pPr>
        <w:pStyle w:val="a4"/>
        <w:spacing w:line="276" w:lineRule="auto"/>
        <w:ind w:left="1068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6D571ADB" w14:textId="77777777" w:rsidR="004475D6" w:rsidRDefault="004475D6" w:rsidP="00996E23">
      <w:pPr>
        <w:pStyle w:val="a4"/>
        <w:spacing w:line="276" w:lineRule="auto"/>
        <w:ind w:left="1068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558FBFD4" w14:textId="77777777" w:rsidR="004475D6" w:rsidRDefault="004475D6" w:rsidP="00996E23">
      <w:pPr>
        <w:pStyle w:val="a4"/>
        <w:spacing w:line="276" w:lineRule="auto"/>
        <w:ind w:left="1068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6C1DF90B" w14:textId="77777777" w:rsidR="004475D6" w:rsidRDefault="004475D6" w:rsidP="00996E23">
      <w:pPr>
        <w:pStyle w:val="a4"/>
        <w:spacing w:line="276" w:lineRule="auto"/>
        <w:ind w:left="1068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642F4A50" w14:textId="77777777" w:rsidR="004475D6" w:rsidRDefault="004475D6" w:rsidP="00996E23">
      <w:pPr>
        <w:pStyle w:val="a4"/>
        <w:spacing w:line="276" w:lineRule="auto"/>
        <w:ind w:left="1068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1F36ECD1" w14:textId="77777777" w:rsidR="0096636A" w:rsidRDefault="0096636A" w:rsidP="00996E23">
      <w:pPr>
        <w:pStyle w:val="a4"/>
        <w:spacing w:line="276" w:lineRule="auto"/>
        <w:ind w:left="1068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299D0B44" w14:textId="77777777" w:rsidR="0096636A" w:rsidRDefault="0096636A" w:rsidP="00996E23">
      <w:pPr>
        <w:pStyle w:val="a4"/>
        <w:spacing w:line="276" w:lineRule="auto"/>
        <w:ind w:left="1068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2F189A4D" w14:textId="77777777" w:rsidR="0096636A" w:rsidRDefault="0096636A" w:rsidP="00996E23">
      <w:pPr>
        <w:pStyle w:val="a4"/>
        <w:spacing w:line="276" w:lineRule="auto"/>
        <w:ind w:left="1068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19305B98" w14:textId="77777777" w:rsidR="0096636A" w:rsidRDefault="0096636A" w:rsidP="00996E23">
      <w:pPr>
        <w:pStyle w:val="a4"/>
        <w:spacing w:line="276" w:lineRule="auto"/>
        <w:ind w:left="1068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2B7B40A0" w14:textId="77777777" w:rsidR="0096636A" w:rsidRPr="0096636A" w:rsidRDefault="0096636A" w:rsidP="0096636A">
      <w:pPr>
        <w:spacing w:line="276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3A1ABEF6" w14:textId="77777777" w:rsidR="00996BE3" w:rsidRDefault="00996BE3" w:rsidP="00996BE3">
      <w:pPr>
        <w:pStyle w:val="Default"/>
      </w:pPr>
    </w:p>
    <w:p w14:paraId="2F1CBD48" w14:textId="209D0F7A" w:rsidR="00996BE3" w:rsidRPr="00B86C14" w:rsidRDefault="00996BE3" w:rsidP="00996BE3">
      <w:pPr>
        <w:pStyle w:val="Default"/>
        <w:jc w:val="right"/>
      </w:pPr>
      <w:r w:rsidRPr="00B86C14">
        <w:t>Додаток</w:t>
      </w:r>
      <w:r w:rsidR="00371FDE">
        <w:t xml:space="preserve"> </w:t>
      </w:r>
      <w:r w:rsidR="00371FDE" w:rsidRPr="00B86C14">
        <w:t>до рішення</w:t>
      </w:r>
      <w:r w:rsidRPr="00B86C14">
        <w:t xml:space="preserve"> </w:t>
      </w:r>
    </w:p>
    <w:p w14:paraId="7C964BCB" w14:textId="02D0FB45" w:rsidR="00996BE3" w:rsidRPr="00B86C14" w:rsidRDefault="00996BE3" w:rsidP="00996BE3">
      <w:pPr>
        <w:pStyle w:val="Default"/>
        <w:jc w:val="right"/>
      </w:pPr>
      <w:r w:rsidRPr="00B86C14">
        <w:t>викон</w:t>
      </w:r>
      <w:r w:rsidR="00CF5BED">
        <w:t xml:space="preserve">авчого </w:t>
      </w:r>
      <w:r w:rsidRPr="00B86C14">
        <w:t>ком</w:t>
      </w:r>
      <w:r w:rsidR="00CF5BED">
        <w:t>ітету</w:t>
      </w:r>
      <w:r w:rsidRPr="00B86C14">
        <w:t xml:space="preserve"> </w:t>
      </w:r>
    </w:p>
    <w:p w14:paraId="5C0B1EA1" w14:textId="77777777" w:rsidR="00996BE3" w:rsidRPr="00B86C14" w:rsidRDefault="00996BE3" w:rsidP="00996BE3">
      <w:pPr>
        <w:pStyle w:val="Default"/>
        <w:jc w:val="right"/>
      </w:pPr>
      <w:r w:rsidRPr="00B86C14">
        <w:t xml:space="preserve">Новороздільської міської ради </w:t>
      </w:r>
    </w:p>
    <w:p w14:paraId="5558D094" w14:textId="651D6792" w:rsidR="00996BE3" w:rsidRDefault="00996BE3" w:rsidP="00996BE3">
      <w:pPr>
        <w:pStyle w:val="Default"/>
        <w:jc w:val="right"/>
      </w:pPr>
      <w:r w:rsidRPr="00B86C14">
        <w:t>№</w:t>
      </w:r>
      <w:r w:rsidR="00F12C06" w:rsidRPr="00B86C14">
        <w:t>____</w:t>
      </w:r>
      <w:r w:rsidRPr="00B86C14">
        <w:t xml:space="preserve"> від </w:t>
      </w:r>
      <w:r w:rsidR="00C77B69" w:rsidRPr="00B86C14">
        <w:t>__________</w:t>
      </w:r>
      <w:r w:rsidRPr="00B86C14">
        <w:t xml:space="preserve"> 202</w:t>
      </w:r>
      <w:r w:rsidR="00F12C06" w:rsidRPr="00B86C14">
        <w:t>6</w:t>
      </w:r>
      <w:r w:rsidRPr="00B86C14">
        <w:t xml:space="preserve"> року</w:t>
      </w:r>
    </w:p>
    <w:p w14:paraId="1774F8A2" w14:textId="77777777" w:rsidR="00B86C14" w:rsidRDefault="00B86C14" w:rsidP="00996BE3">
      <w:pPr>
        <w:pStyle w:val="Default"/>
        <w:jc w:val="right"/>
      </w:pPr>
    </w:p>
    <w:p w14:paraId="59D82BD6" w14:textId="77777777" w:rsidR="009E0458" w:rsidRPr="00B86C14" w:rsidRDefault="009E0458" w:rsidP="00996BE3">
      <w:pPr>
        <w:pStyle w:val="Default"/>
        <w:jc w:val="right"/>
      </w:pPr>
    </w:p>
    <w:p w14:paraId="2CE6A661" w14:textId="31A3008C" w:rsidR="00996BE3" w:rsidRDefault="00996BE3" w:rsidP="00996BE3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9DFFEFD" w14:textId="77777777" w:rsidR="00153D87" w:rsidRDefault="00996BE3" w:rsidP="0096636A">
      <w:pPr>
        <w:pStyle w:val="a4"/>
        <w:spacing w:line="276" w:lineRule="auto"/>
        <w:ind w:left="10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AD3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153D87">
        <w:rPr>
          <w:rFonts w:ascii="Times New Roman" w:hAnsi="Times New Roman" w:cs="Times New Roman"/>
          <w:b/>
          <w:bCs/>
          <w:sz w:val="24"/>
          <w:szCs w:val="24"/>
        </w:rPr>
        <w:t>ТРУКТУРА</w:t>
      </w:r>
    </w:p>
    <w:p w14:paraId="0DF387B9" w14:textId="559C9961" w:rsidR="00190AD3" w:rsidRPr="00190AD3" w:rsidRDefault="00DA5A0D" w:rsidP="0096636A">
      <w:pPr>
        <w:pStyle w:val="a4"/>
        <w:spacing w:line="276" w:lineRule="auto"/>
        <w:ind w:left="10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AD3">
        <w:rPr>
          <w:rFonts w:ascii="Times New Roman" w:hAnsi="Times New Roman" w:cs="Times New Roman"/>
          <w:b/>
          <w:bCs/>
          <w:sz w:val="24"/>
          <w:szCs w:val="24"/>
        </w:rPr>
        <w:t xml:space="preserve">Новороздільської </w:t>
      </w:r>
      <w:r w:rsidR="00DC7559" w:rsidRPr="00190AD3">
        <w:rPr>
          <w:rFonts w:ascii="Times New Roman" w:hAnsi="Times New Roman" w:cs="Times New Roman"/>
          <w:b/>
          <w:bCs/>
          <w:sz w:val="24"/>
          <w:szCs w:val="24"/>
        </w:rPr>
        <w:t>дитячо-юнацької</w:t>
      </w:r>
      <w:r w:rsidR="00153D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3D87" w:rsidRPr="00190AD3">
        <w:rPr>
          <w:rFonts w:ascii="Times New Roman" w:hAnsi="Times New Roman" w:cs="Times New Roman"/>
          <w:b/>
          <w:bCs/>
          <w:sz w:val="24"/>
          <w:szCs w:val="24"/>
        </w:rPr>
        <w:t>спортивної школи</w:t>
      </w:r>
    </w:p>
    <w:p w14:paraId="266EAA09" w14:textId="65DD2E41" w:rsidR="00996BE3" w:rsidRDefault="00DC7559" w:rsidP="0096636A">
      <w:pPr>
        <w:pStyle w:val="a4"/>
        <w:spacing w:line="276" w:lineRule="auto"/>
        <w:ind w:left="10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AD3">
        <w:rPr>
          <w:rFonts w:ascii="Times New Roman" w:hAnsi="Times New Roman" w:cs="Times New Roman"/>
          <w:b/>
          <w:bCs/>
          <w:sz w:val="24"/>
          <w:szCs w:val="24"/>
        </w:rPr>
        <w:t>Новороздільської міської ради</w:t>
      </w:r>
      <w:r w:rsidR="00851674">
        <w:rPr>
          <w:rFonts w:ascii="Times New Roman" w:hAnsi="Times New Roman" w:cs="Times New Roman"/>
          <w:b/>
          <w:bCs/>
          <w:sz w:val="24"/>
          <w:szCs w:val="24"/>
        </w:rPr>
        <w:t xml:space="preserve"> Львівської області</w:t>
      </w:r>
    </w:p>
    <w:p w14:paraId="65C0AA7C" w14:textId="77777777" w:rsidR="00335058" w:rsidRDefault="00335058" w:rsidP="00C153C9">
      <w:pPr>
        <w:pStyle w:val="a4"/>
        <w:spacing w:line="276" w:lineRule="auto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AFBC7" w14:textId="376B53A4" w:rsidR="00335058" w:rsidRPr="00F51D23" w:rsidRDefault="00335058" w:rsidP="00F51D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1D23">
        <w:rPr>
          <w:rFonts w:ascii="Times New Roman" w:hAnsi="Times New Roman" w:cs="Times New Roman"/>
          <w:sz w:val="24"/>
          <w:szCs w:val="24"/>
        </w:rPr>
        <w:t>1. Директор – 1 штатна одиниця</w:t>
      </w:r>
    </w:p>
    <w:p w14:paraId="4361F5C2" w14:textId="4535747B" w:rsidR="006B334E" w:rsidRPr="00F51D23" w:rsidRDefault="006B334E" w:rsidP="00F51D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1D23">
        <w:rPr>
          <w:rFonts w:ascii="Times New Roman" w:hAnsi="Times New Roman" w:cs="Times New Roman"/>
          <w:sz w:val="24"/>
          <w:szCs w:val="24"/>
        </w:rPr>
        <w:t>2. За</w:t>
      </w:r>
      <w:r w:rsidR="0014088D">
        <w:rPr>
          <w:rFonts w:ascii="Times New Roman" w:hAnsi="Times New Roman" w:cs="Times New Roman"/>
          <w:sz w:val="24"/>
          <w:szCs w:val="24"/>
        </w:rPr>
        <w:t xml:space="preserve">ступник директора </w:t>
      </w:r>
      <w:r w:rsidR="00FF1063">
        <w:rPr>
          <w:rFonts w:ascii="Times New Roman" w:hAnsi="Times New Roman" w:cs="Times New Roman"/>
          <w:sz w:val="24"/>
          <w:szCs w:val="24"/>
        </w:rPr>
        <w:t>з навчально-тренувальної роботи</w:t>
      </w:r>
      <w:r w:rsidRPr="00F51D23">
        <w:rPr>
          <w:rFonts w:ascii="Times New Roman" w:hAnsi="Times New Roman" w:cs="Times New Roman"/>
          <w:sz w:val="24"/>
          <w:szCs w:val="24"/>
        </w:rPr>
        <w:t xml:space="preserve"> - 1 штатна одиниця</w:t>
      </w:r>
    </w:p>
    <w:p w14:paraId="35486AA9" w14:textId="3B258857" w:rsidR="006B334E" w:rsidRDefault="006B334E" w:rsidP="00F51D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1D23">
        <w:rPr>
          <w:rFonts w:ascii="Times New Roman" w:hAnsi="Times New Roman" w:cs="Times New Roman"/>
          <w:sz w:val="24"/>
          <w:szCs w:val="24"/>
        </w:rPr>
        <w:t>3. За</w:t>
      </w:r>
      <w:r w:rsidR="00FF1063">
        <w:rPr>
          <w:rFonts w:ascii="Times New Roman" w:hAnsi="Times New Roman" w:cs="Times New Roman"/>
          <w:sz w:val="24"/>
          <w:szCs w:val="24"/>
        </w:rPr>
        <w:t xml:space="preserve">ступник директора </w:t>
      </w:r>
      <w:r w:rsidR="006101A2">
        <w:rPr>
          <w:rFonts w:ascii="Times New Roman" w:hAnsi="Times New Roman" w:cs="Times New Roman"/>
          <w:sz w:val="24"/>
          <w:szCs w:val="24"/>
        </w:rPr>
        <w:t>з адміністративно-господарської роботи</w:t>
      </w:r>
      <w:r w:rsidRPr="00F51D23">
        <w:rPr>
          <w:rFonts w:ascii="Times New Roman" w:hAnsi="Times New Roman" w:cs="Times New Roman"/>
          <w:sz w:val="24"/>
          <w:szCs w:val="24"/>
        </w:rPr>
        <w:t xml:space="preserve"> - </w:t>
      </w:r>
      <w:r w:rsidR="0063576B" w:rsidRPr="00F51D23">
        <w:rPr>
          <w:rFonts w:ascii="Times New Roman" w:hAnsi="Times New Roman" w:cs="Times New Roman"/>
          <w:sz w:val="24"/>
          <w:szCs w:val="24"/>
        </w:rPr>
        <w:t>1 штатна одиниця</w:t>
      </w:r>
    </w:p>
    <w:p w14:paraId="431E05D6" w14:textId="1AB73BF2" w:rsidR="008D0C62" w:rsidRPr="008D0C62" w:rsidRDefault="00E67133" w:rsidP="00F51D23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D0C62" w:rsidRPr="00F342EE">
        <w:rPr>
          <w:rFonts w:ascii="Times New Roman" w:hAnsi="Times New Roman" w:cs="Times New Roman"/>
          <w:sz w:val="24"/>
          <w:szCs w:val="24"/>
        </w:rPr>
        <w:t>. Інструктор-методист - 1 штатна одиниця</w:t>
      </w:r>
    </w:p>
    <w:p w14:paraId="7609B25D" w14:textId="058BC10C" w:rsidR="0063576B" w:rsidRDefault="00E67133" w:rsidP="00F51D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3576B" w:rsidRPr="00F51D23">
        <w:rPr>
          <w:rFonts w:ascii="Times New Roman" w:hAnsi="Times New Roman" w:cs="Times New Roman"/>
          <w:sz w:val="24"/>
          <w:szCs w:val="24"/>
        </w:rPr>
        <w:t xml:space="preserve">. </w:t>
      </w:r>
      <w:r w:rsidR="001E5963">
        <w:rPr>
          <w:rFonts w:ascii="Times New Roman" w:hAnsi="Times New Roman" w:cs="Times New Roman"/>
          <w:sz w:val="24"/>
          <w:szCs w:val="24"/>
        </w:rPr>
        <w:t>С</w:t>
      </w:r>
      <w:r w:rsidR="0063576B" w:rsidRPr="00F51D23">
        <w:rPr>
          <w:rFonts w:ascii="Times New Roman" w:hAnsi="Times New Roman" w:cs="Times New Roman"/>
          <w:sz w:val="24"/>
          <w:szCs w:val="24"/>
        </w:rPr>
        <w:t>естра</w:t>
      </w:r>
      <w:r w:rsidR="001E5963">
        <w:rPr>
          <w:rFonts w:ascii="Times New Roman" w:hAnsi="Times New Roman" w:cs="Times New Roman"/>
          <w:sz w:val="24"/>
          <w:szCs w:val="24"/>
        </w:rPr>
        <w:t xml:space="preserve"> медична</w:t>
      </w:r>
      <w:r w:rsidR="0063576B" w:rsidRPr="00F51D23">
        <w:rPr>
          <w:rFonts w:ascii="Times New Roman" w:hAnsi="Times New Roman" w:cs="Times New Roman"/>
          <w:sz w:val="24"/>
          <w:szCs w:val="24"/>
        </w:rPr>
        <w:t xml:space="preserve"> - 1 штатна одиниця</w:t>
      </w:r>
    </w:p>
    <w:p w14:paraId="1A5D7C18" w14:textId="28EB615A" w:rsidR="005D06E1" w:rsidRPr="00F51D23" w:rsidRDefault="00E67133" w:rsidP="00F51D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D06E1" w:rsidRPr="00F51D23">
        <w:rPr>
          <w:rFonts w:ascii="Times New Roman" w:hAnsi="Times New Roman" w:cs="Times New Roman"/>
          <w:sz w:val="24"/>
          <w:szCs w:val="24"/>
        </w:rPr>
        <w:t>. Секретар-друкар</w:t>
      </w:r>
      <w:r w:rsidR="005D06E1">
        <w:rPr>
          <w:rFonts w:ascii="Times New Roman" w:hAnsi="Times New Roman" w:cs="Times New Roman"/>
          <w:sz w:val="24"/>
          <w:szCs w:val="24"/>
        </w:rPr>
        <w:t>ка</w:t>
      </w:r>
      <w:r w:rsidR="005D06E1" w:rsidRPr="00F51D23">
        <w:rPr>
          <w:rFonts w:ascii="Times New Roman" w:hAnsi="Times New Roman" w:cs="Times New Roman"/>
          <w:sz w:val="24"/>
          <w:szCs w:val="24"/>
        </w:rPr>
        <w:t xml:space="preserve"> – 0,5 штатних одиниць</w:t>
      </w:r>
    </w:p>
    <w:p w14:paraId="5776CAA0" w14:textId="066E9163" w:rsidR="0063576B" w:rsidRPr="00F51D23" w:rsidRDefault="00E67133" w:rsidP="00F51D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38BE">
        <w:rPr>
          <w:rFonts w:ascii="Times New Roman" w:hAnsi="Times New Roman" w:cs="Times New Roman"/>
          <w:sz w:val="24"/>
          <w:szCs w:val="24"/>
        </w:rPr>
        <w:t>7</w:t>
      </w:r>
      <w:r w:rsidR="0063576B" w:rsidRPr="006638BE">
        <w:rPr>
          <w:rFonts w:ascii="Times New Roman" w:hAnsi="Times New Roman" w:cs="Times New Roman"/>
          <w:sz w:val="24"/>
          <w:szCs w:val="24"/>
        </w:rPr>
        <w:t>.</w:t>
      </w:r>
      <w:r w:rsidR="00BA1980" w:rsidRPr="006638BE">
        <w:rPr>
          <w:rFonts w:ascii="Times New Roman" w:hAnsi="Times New Roman" w:cs="Times New Roman"/>
          <w:sz w:val="24"/>
          <w:szCs w:val="24"/>
        </w:rPr>
        <w:t xml:space="preserve"> Робітник </w:t>
      </w:r>
      <w:r w:rsidR="00646747" w:rsidRPr="006638BE">
        <w:rPr>
          <w:rFonts w:ascii="Times New Roman" w:hAnsi="Times New Roman" w:cs="Times New Roman"/>
          <w:sz w:val="24"/>
          <w:szCs w:val="24"/>
        </w:rPr>
        <w:t>з комплексного обслу</w:t>
      </w:r>
      <w:r w:rsidR="006638BE" w:rsidRPr="006638BE">
        <w:rPr>
          <w:rFonts w:ascii="Times New Roman" w:hAnsi="Times New Roman" w:cs="Times New Roman"/>
          <w:sz w:val="24"/>
          <w:szCs w:val="24"/>
        </w:rPr>
        <w:t xml:space="preserve">говування й ремонту будинків </w:t>
      </w:r>
      <w:r w:rsidR="0063576B" w:rsidRPr="006638BE">
        <w:rPr>
          <w:rFonts w:ascii="Times New Roman" w:hAnsi="Times New Roman" w:cs="Times New Roman"/>
          <w:sz w:val="24"/>
          <w:szCs w:val="24"/>
        </w:rPr>
        <w:t>- 2 штатні одиниці</w:t>
      </w:r>
    </w:p>
    <w:p w14:paraId="3797EEAD" w14:textId="02C464A3" w:rsidR="00670039" w:rsidRPr="00F51D23" w:rsidRDefault="00E67133" w:rsidP="00F51D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70039" w:rsidRPr="003A0195">
        <w:rPr>
          <w:rFonts w:ascii="Times New Roman" w:hAnsi="Times New Roman" w:cs="Times New Roman"/>
          <w:sz w:val="24"/>
          <w:szCs w:val="24"/>
        </w:rPr>
        <w:t>. Прибиральни</w:t>
      </w:r>
      <w:r w:rsidR="005B7994" w:rsidRPr="003A0195">
        <w:rPr>
          <w:rFonts w:ascii="Times New Roman" w:hAnsi="Times New Roman" w:cs="Times New Roman"/>
          <w:sz w:val="24"/>
          <w:szCs w:val="24"/>
        </w:rPr>
        <w:t xml:space="preserve">к </w:t>
      </w:r>
      <w:r w:rsidR="009B0FA0" w:rsidRPr="003A0195">
        <w:rPr>
          <w:rFonts w:ascii="Times New Roman" w:hAnsi="Times New Roman" w:cs="Times New Roman"/>
          <w:sz w:val="24"/>
          <w:szCs w:val="24"/>
        </w:rPr>
        <w:t xml:space="preserve">службових </w:t>
      </w:r>
      <w:r w:rsidR="005B7994" w:rsidRPr="003A0195">
        <w:rPr>
          <w:rFonts w:ascii="Times New Roman" w:hAnsi="Times New Roman" w:cs="Times New Roman"/>
          <w:sz w:val="24"/>
          <w:szCs w:val="24"/>
        </w:rPr>
        <w:t>приміщень</w:t>
      </w:r>
      <w:r w:rsidR="00F17AFF" w:rsidRPr="003A0195">
        <w:rPr>
          <w:rFonts w:ascii="Times New Roman" w:hAnsi="Times New Roman" w:cs="Times New Roman"/>
          <w:sz w:val="24"/>
          <w:szCs w:val="24"/>
        </w:rPr>
        <w:t xml:space="preserve"> </w:t>
      </w:r>
      <w:r w:rsidR="00670039" w:rsidRPr="003A0195">
        <w:rPr>
          <w:rFonts w:ascii="Times New Roman" w:hAnsi="Times New Roman" w:cs="Times New Roman"/>
          <w:sz w:val="24"/>
          <w:szCs w:val="24"/>
        </w:rPr>
        <w:t xml:space="preserve">- </w:t>
      </w:r>
      <w:r w:rsidR="00377411" w:rsidRPr="003A0195">
        <w:rPr>
          <w:rFonts w:ascii="Times New Roman" w:hAnsi="Times New Roman" w:cs="Times New Roman"/>
          <w:sz w:val="24"/>
          <w:szCs w:val="24"/>
        </w:rPr>
        <w:t>2</w:t>
      </w:r>
      <w:r w:rsidR="00670039" w:rsidRPr="003A0195">
        <w:rPr>
          <w:rFonts w:ascii="Times New Roman" w:hAnsi="Times New Roman" w:cs="Times New Roman"/>
          <w:sz w:val="24"/>
          <w:szCs w:val="24"/>
        </w:rPr>
        <w:t xml:space="preserve"> штатн</w:t>
      </w:r>
      <w:r w:rsidR="00377411" w:rsidRPr="003A0195">
        <w:rPr>
          <w:rFonts w:ascii="Times New Roman" w:hAnsi="Times New Roman" w:cs="Times New Roman"/>
          <w:sz w:val="24"/>
          <w:szCs w:val="24"/>
        </w:rPr>
        <w:t>і</w:t>
      </w:r>
      <w:r w:rsidR="00670039" w:rsidRPr="003A0195">
        <w:rPr>
          <w:rFonts w:ascii="Times New Roman" w:hAnsi="Times New Roman" w:cs="Times New Roman"/>
          <w:sz w:val="24"/>
          <w:szCs w:val="24"/>
        </w:rPr>
        <w:t xml:space="preserve"> одиниц</w:t>
      </w:r>
      <w:r w:rsidR="00377411" w:rsidRPr="003A0195">
        <w:rPr>
          <w:rFonts w:ascii="Times New Roman" w:hAnsi="Times New Roman" w:cs="Times New Roman"/>
          <w:sz w:val="24"/>
          <w:szCs w:val="24"/>
        </w:rPr>
        <w:t>і</w:t>
      </w:r>
    </w:p>
    <w:p w14:paraId="1A12A89E" w14:textId="66EC8C07" w:rsidR="00B80AA1" w:rsidRPr="0010715B" w:rsidRDefault="00377411" w:rsidP="00F51D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715B">
        <w:rPr>
          <w:rFonts w:ascii="Times New Roman" w:hAnsi="Times New Roman" w:cs="Times New Roman"/>
          <w:sz w:val="24"/>
          <w:szCs w:val="24"/>
        </w:rPr>
        <w:t xml:space="preserve">9. </w:t>
      </w:r>
      <w:r w:rsidR="00B80AA1" w:rsidRPr="0010715B">
        <w:rPr>
          <w:rFonts w:ascii="Times New Roman" w:hAnsi="Times New Roman" w:cs="Times New Roman"/>
          <w:sz w:val="24"/>
          <w:szCs w:val="24"/>
        </w:rPr>
        <w:t xml:space="preserve">Підсобний робітник - 2 штатні одиниці </w:t>
      </w:r>
    </w:p>
    <w:p w14:paraId="1FC984F8" w14:textId="1D3F6278" w:rsidR="00122A8A" w:rsidRPr="00F51D23" w:rsidRDefault="00122A8A" w:rsidP="00F51D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05B9D">
        <w:rPr>
          <w:rFonts w:ascii="Times New Roman" w:hAnsi="Times New Roman" w:cs="Times New Roman"/>
          <w:sz w:val="24"/>
          <w:szCs w:val="24"/>
        </w:rPr>
        <w:t xml:space="preserve">10. </w:t>
      </w:r>
      <w:r w:rsidR="008A13F1" w:rsidRPr="00B05B9D">
        <w:rPr>
          <w:rFonts w:ascii="Times New Roman" w:hAnsi="Times New Roman" w:cs="Times New Roman"/>
          <w:sz w:val="24"/>
          <w:szCs w:val="24"/>
        </w:rPr>
        <w:t xml:space="preserve">Сторож  - 3,5 </w:t>
      </w:r>
      <w:r w:rsidR="006D4F9A" w:rsidRPr="00B05B9D">
        <w:rPr>
          <w:rFonts w:ascii="Times New Roman" w:hAnsi="Times New Roman" w:cs="Times New Roman"/>
          <w:sz w:val="24"/>
          <w:szCs w:val="24"/>
        </w:rPr>
        <w:t>штатних одиниц</w:t>
      </w:r>
      <w:r w:rsidR="008A3119">
        <w:rPr>
          <w:rFonts w:ascii="Times New Roman" w:hAnsi="Times New Roman" w:cs="Times New Roman"/>
          <w:sz w:val="24"/>
          <w:szCs w:val="24"/>
        </w:rPr>
        <w:t>ь</w:t>
      </w:r>
    </w:p>
    <w:p w14:paraId="57679263" w14:textId="32206A02" w:rsidR="006D4F9A" w:rsidRDefault="006D4F9A" w:rsidP="00F51D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1D23">
        <w:rPr>
          <w:rFonts w:ascii="Times New Roman" w:hAnsi="Times New Roman" w:cs="Times New Roman"/>
          <w:sz w:val="24"/>
          <w:szCs w:val="24"/>
        </w:rPr>
        <w:t>11. Відділення футболу (</w:t>
      </w:r>
      <w:proofErr w:type="spellStart"/>
      <w:r w:rsidRPr="00F51D23">
        <w:rPr>
          <w:rFonts w:ascii="Times New Roman" w:hAnsi="Times New Roman" w:cs="Times New Roman"/>
          <w:sz w:val="24"/>
          <w:szCs w:val="24"/>
        </w:rPr>
        <w:t>чол</w:t>
      </w:r>
      <w:proofErr w:type="spellEnd"/>
      <w:r w:rsidRPr="00F51D23">
        <w:rPr>
          <w:rFonts w:ascii="Times New Roman" w:hAnsi="Times New Roman" w:cs="Times New Roman"/>
          <w:sz w:val="24"/>
          <w:szCs w:val="24"/>
        </w:rPr>
        <w:t>.)</w:t>
      </w:r>
      <w:r w:rsidR="009859AF" w:rsidRPr="00F51D23">
        <w:rPr>
          <w:rFonts w:ascii="Times New Roman" w:hAnsi="Times New Roman" w:cs="Times New Roman"/>
          <w:sz w:val="24"/>
          <w:szCs w:val="24"/>
        </w:rPr>
        <w:t xml:space="preserve"> – </w:t>
      </w:r>
      <w:r w:rsidR="005B560D">
        <w:rPr>
          <w:rFonts w:ascii="Times New Roman" w:hAnsi="Times New Roman" w:cs="Times New Roman"/>
          <w:sz w:val="24"/>
          <w:szCs w:val="24"/>
        </w:rPr>
        <w:t>5</w:t>
      </w:r>
      <w:r w:rsidR="009859AF" w:rsidRPr="00F51D23">
        <w:rPr>
          <w:rFonts w:ascii="Times New Roman" w:hAnsi="Times New Roman" w:cs="Times New Roman"/>
          <w:sz w:val="24"/>
          <w:szCs w:val="24"/>
        </w:rPr>
        <w:t>,42 штатних одиниць</w:t>
      </w:r>
    </w:p>
    <w:p w14:paraId="3E6C2EDD" w14:textId="0BE7FF31" w:rsidR="002D2C17" w:rsidRPr="00F51D23" w:rsidRDefault="002D2C17" w:rsidP="00F51D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1D23">
        <w:rPr>
          <w:rFonts w:ascii="Times New Roman" w:hAnsi="Times New Roman" w:cs="Times New Roman"/>
          <w:sz w:val="24"/>
          <w:szCs w:val="24"/>
        </w:rPr>
        <w:t>1</w:t>
      </w:r>
      <w:r w:rsidR="004E475F">
        <w:rPr>
          <w:rFonts w:ascii="Times New Roman" w:hAnsi="Times New Roman" w:cs="Times New Roman"/>
          <w:sz w:val="24"/>
          <w:szCs w:val="24"/>
        </w:rPr>
        <w:t>2</w:t>
      </w:r>
      <w:r w:rsidRPr="00F51D23">
        <w:rPr>
          <w:rFonts w:ascii="Times New Roman" w:hAnsi="Times New Roman" w:cs="Times New Roman"/>
          <w:sz w:val="24"/>
          <w:szCs w:val="24"/>
        </w:rPr>
        <w:t>. Відділення футболу (</w:t>
      </w:r>
      <w:proofErr w:type="spellStart"/>
      <w:r w:rsidR="00A957C7">
        <w:rPr>
          <w:rFonts w:ascii="Times New Roman" w:hAnsi="Times New Roman" w:cs="Times New Roman"/>
          <w:sz w:val="24"/>
          <w:szCs w:val="24"/>
        </w:rPr>
        <w:t>жін</w:t>
      </w:r>
      <w:proofErr w:type="spellEnd"/>
      <w:r w:rsidRPr="00F51D23">
        <w:rPr>
          <w:rFonts w:ascii="Times New Roman" w:hAnsi="Times New Roman" w:cs="Times New Roman"/>
          <w:sz w:val="24"/>
          <w:szCs w:val="24"/>
        </w:rPr>
        <w:t xml:space="preserve">.) – </w:t>
      </w:r>
      <w:r w:rsidR="00953B02">
        <w:rPr>
          <w:rFonts w:ascii="Times New Roman" w:hAnsi="Times New Roman" w:cs="Times New Roman"/>
          <w:sz w:val="24"/>
          <w:szCs w:val="24"/>
        </w:rPr>
        <w:t>1</w:t>
      </w:r>
      <w:r w:rsidRPr="00F51D23">
        <w:rPr>
          <w:rFonts w:ascii="Times New Roman" w:hAnsi="Times New Roman" w:cs="Times New Roman"/>
          <w:sz w:val="24"/>
          <w:szCs w:val="24"/>
        </w:rPr>
        <w:t xml:space="preserve"> штатн</w:t>
      </w:r>
      <w:r w:rsidR="00953B02">
        <w:rPr>
          <w:rFonts w:ascii="Times New Roman" w:hAnsi="Times New Roman" w:cs="Times New Roman"/>
          <w:sz w:val="24"/>
          <w:szCs w:val="24"/>
        </w:rPr>
        <w:t>а</w:t>
      </w:r>
      <w:r w:rsidRPr="00F51D23">
        <w:rPr>
          <w:rFonts w:ascii="Times New Roman" w:hAnsi="Times New Roman" w:cs="Times New Roman"/>
          <w:sz w:val="24"/>
          <w:szCs w:val="24"/>
        </w:rPr>
        <w:t xml:space="preserve"> одиниц</w:t>
      </w:r>
      <w:r w:rsidR="00953B02">
        <w:rPr>
          <w:rFonts w:ascii="Times New Roman" w:hAnsi="Times New Roman" w:cs="Times New Roman"/>
          <w:sz w:val="24"/>
          <w:szCs w:val="24"/>
        </w:rPr>
        <w:t>я</w:t>
      </w:r>
    </w:p>
    <w:p w14:paraId="4F75035B" w14:textId="4C317F54" w:rsidR="009859AF" w:rsidRPr="00F51D23" w:rsidRDefault="009859AF" w:rsidP="00F51D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1D23">
        <w:rPr>
          <w:rFonts w:ascii="Times New Roman" w:hAnsi="Times New Roman" w:cs="Times New Roman"/>
          <w:sz w:val="24"/>
          <w:szCs w:val="24"/>
        </w:rPr>
        <w:t>1</w:t>
      </w:r>
      <w:r w:rsidR="004E475F">
        <w:rPr>
          <w:rFonts w:ascii="Times New Roman" w:hAnsi="Times New Roman" w:cs="Times New Roman"/>
          <w:sz w:val="24"/>
          <w:szCs w:val="24"/>
        </w:rPr>
        <w:t>3</w:t>
      </w:r>
      <w:r w:rsidRPr="00F51D23">
        <w:rPr>
          <w:rFonts w:ascii="Times New Roman" w:hAnsi="Times New Roman" w:cs="Times New Roman"/>
          <w:sz w:val="24"/>
          <w:szCs w:val="24"/>
        </w:rPr>
        <w:t xml:space="preserve">. Відділення волейболу </w:t>
      </w:r>
      <w:r w:rsidR="00B13E67" w:rsidRPr="00F51D2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13E67" w:rsidRPr="00F51D23">
        <w:rPr>
          <w:rFonts w:ascii="Times New Roman" w:hAnsi="Times New Roman" w:cs="Times New Roman"/>
          <w:sz w:val="24"/>
          <w:szCs w:val="24"/>
        </w:rPr>
        <w:t>чол</w:t>
      </w:r>
      <w:proofErr w:type="spellEnd"/>
      <w:r w:rsidR="00B13E67" w:rsidRPr="00F51D23">
        <w:rPr>
          <w:rFonts w:ascii="Times New Roman" w:hAnsi="Times New Roman" w:cs="Times New Roman"/>
          <w:sz w:val="24"/>
          <w:szCs w:val="24"/>
        </w:rPr>
        <w:t>.) –</w:t>
      </w:r>
      <w:r w:rsidRPr="00F51D23">
        <w:rPr>
          <w:rFonts w:ascii="Times New Roman" w:hAnsi="Times New Roman" w:cs="Times New Roman"/>
          <w:sz w:val="24"/>
          <w:szCs w:val="24"/>
        </w:rPr>
        <w:t xml:space="preserve"> </w:t>
      </w:r>
      <w:r w:rsidR="00B13E67" w:rsidRPr="00F51D23">
        <w:rPr>
          <w:rFonts w:ascii="Times New Roman" w:hAnsi="Times New Roman" w:cs="Times New Roman"/>
          <w:sz w:val="24"/>
          <w:szCs w:val="24"/>
        </w:rPr>
        <w:t>0,5</w:t>
      </w:r>
      <w:r w:rsidRPr="00F51D23">
        <w:rPr>
          <w:rFonts w:ascii="Times New Roman" w:hAnsi="Times New Roman" w:cs="Times New Roman"/>
          <w:sz w:val="24"/>
          <w:szCs w:val="24"/>
        </w:rPr>
        <w:t xml:space="preserve"> штатн</w:t>
      </w:r>
      <w:r w:rsidR="00B13E67" w:rsidRPr="00F51D23">
        <w:rPr>
          <w:rFonts w:ascii="Times New Roman" w:hAnsi="Times New Roman" w:cs="Times New Roman"/>
          <w:sz w:val="24"/>
          <w:szCs w:val="24"/>
        </w:rPr>
        <w:t>их</w:t>
      </w:r>
      <w:r w:rsidRPr="00F51D23">
        <w:rPr>
          <w:rFonts w:ascii="Times New Roman" w:hAnsi="Times New Roman" w:cs="Times New Roman"/>
          <w:sz w:val="24"/>
          <w:szCs w:val="24"/>
        </w:rPr>
        <w:t xml:space="preserve"> одиниц</w:t>
      </w:r>
      <w:r w:rsidR="00B13E67" w:rsidRPr="00F51D23">
        <w:rPr>
          <w:rFonts w:ascii="Times New Roman" w:hAnsi="Times New Roman" w:cs="Times New Roman"/>
          <w:sz w:val="24"/>
          <w:szCs w:val="24"/>
        </w:rPr>
        <w:t>ь</w:t>
      </w:r>
    </w:p>
    <w:p w14:paraId="07651681" w14:textId="7CE4338E" w:rsidR="00B13E67" w:rsidRPr="00F51D23" w:rsidRDefault="00B13E67" w:rsidP="00F51D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1D23">
        <w:rPr>
          <w:rFonts w:ascii="Times New Roman" w:hAnsi="Times New Roman" w:cs="Times New Roman"/>
          <w:sz w:val="24"/>
          <w:szCs w:val="24"/>
        </w:rPr>
        <w:t>1</w:t>
      </w:r>
      <w:r w:rsidR="004E475F">
        <w:rPr>
          <w:rFonts w:ascii="Times New Roman" w:hAnsi="Times New Roman" w:cs="Times New Roman"/>
          <w:sz w:val="24"/>
          <w:szCs w:val="24"/>
        </w:rPr>
        <w:t>4</w:t>
      </w:r>
      <w:r w:rsidRPr="00F51D23">
        <w:rPr>
          <w:rFonts w:ascii="Times New Roman" w:hAnsi="Times New Roman" w:cs="Times New Roman"/>
          <w:sz w:val="24"/>
          <w:szCs w:val="24"/>
        </w:rPr>
        <w:t xml:space="preserve">. </w:t>
      </w:r>
      <w:r w:rsidR="00152F58" w:rsidRPr="00F51D23">
        <w:rPr>
          <w:rFonts w:ascii="Times New Roman" w:hAnsi="Times New Roman" w:cs="Times New Roman"/>
          <w:sz w:val="24"/>
          <w:szCs w:val="24"/>
        </w:rPr>
        <w:t>Відділення волейболу (</w:t>
      </w:r>
      <w:proofErr w:type="spellStart"/>
      <w:r w:rsidR="00152F58" w:rsidRPr="00F51D23">
        <w:rPr>
          <w:rFonts w:ascii="Times New Roman" w:hAnsi="Times New Roman" w:cs="Times New Roman"/>
          <w:sz w:val="24"/>
          <w:szCs w:val="24"/>
        </w:rPr>
        <w:t>жін</w:t>
      </w:r>
      <w:proofErr w:type="spellEnd"/>
      <w:r w:rsidR="00152F58" w:rsidRPr="00F51D23">
        <w:rPr>
          <w:rFonts w:ascii="Times New Roman" w:hAnsi="Times New Roman" w:cs="Times New Roman"/>
          <w:sz w:val="24"/>
          <w:szCs w:val="24"/>
        </w:rPr>
        <w:t>.) – 4,5 штатних одиниц</w:t>
      </w:r>
      <w:r w:rsidR="00342B8D">
        <w:rPr>
          <w:rFonts w:ascii="Times New Roman" w:hAnsi="Times New Roman" w:cs="Times New Roman"/>
          <w:sz w:val="24"/>
          <w:szCs w:val="24"/>
        </w:rPr>
        <w:t>ь</w:t>
      </w:r>
    </w:p>
    <w:p w14:paraId="7D86A4DE" w14:textId="41BE863D" w:rsidR="0093195D" w:rsidRPr="00F51D23" w:rsidRDefault="0093195D" w:rsidP="00F51D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1D23">
        <w:rPr>
          <w:rFonts w:ascii="Times New Roman" w:hAnsi="Times New Roman" w:cs="Times New Roman"/>
          <w:sz w:val="24"/>
          <w:szCs w:val="24"/>
        </w:rPr>
        <w:t>1</w:t>
      </w:r>
      <w:r w:rsidR="004E475F">
        <w:rPr>
          <w:rFonts w:ascii="Times New Roman" w:hAnsi="Times New Roman" w:cs="Times New Roman"/>
          <w:sz w:val="24"/>
          <w:szCs w:val="24"/>
        </w:rPr>
        <w:t>5</w:t>
      </w:r>
      <w:r w:rsidRPr="00F51D23">
        <w:rPr>
          <w:rFonts w:ascii="Times New Roman" w:hAnsi="Times New Roman" w:cs="Times New Roman"/>
          <w:sz w:val="24"/>
          <w:szCs w:val="24"/>
        </w:rPr>
        <w:t>. Відділення настільного тенісу - 2 штатні одиниці</w:t>
      </w:r>
    </w:p>
    <w:p w14:paraId="7A033E3F" w14:textId="7900D9A0" w:rsidR="0093195D" w:rsidRPr="00F51D23" w:rsidRDefault="0093195D" w:rsidP="00F51D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1D23">
        <w:rPr>
          <w:rFonts w:ascii="Times New Roman" w:hAnsi="Times New Roman" w:cs="Times New Roman"/>
          <w:sz w:val="24"/>
          <w:szCs w:val="24"/>
        </w:rPr>
        <w:t>1</w:t>
      </w:r>
      <w:r w:rsidR="004E475F">
        <w:rPr>
          <w:rFonts w:ascii="Times New Roman" w:hAnsi="Times New Roman" w:cs="Times New Roman"/>
          <w:sz w:val="24"/>
          <w:szCs w:val="24"/>
        </w:rPr>
        <w:t>6</w:t>
      </w:r>
      <w:r w:rsidRPr="00F51D23">
        <w:rPr>
          <w:rFonts w:ascii="Times New Roman" w:hAnsi="Times New Roman" w:cs="Times New Roman"/>
          <w:sz w:val="24"/>
          <w:szCs w:val="24"/>
        </w:rPr>
        <w:t xml:space="preserve">. </w:t>
      </w:r>
      <w:r w:rsidR="00F76BA0" w:rsidRPr="00F51D23">
        <w:rPr>
          <w:rFonts w:ascii="Times New Roman" w:hAnsi="Times New Roman" w:cs="Times New Roman"/>
          <w:sz w:val="24"/>
          <w:szCs w:val="24"/>
        </w:rPr>
        <w:t>Відділення боксу – 1,16 штатних одиниць</w:t>
      </w:r>
    </w:p>
    <w:p w14:paraId="44B5199E" w14:textId="77777777" w:rsidR="00B86C14" w:rsidRDefault="00B86C14" w:rsidP="00B22F62">
      <w:pPr>
        <w:spacing w:line="276" w:lineRule="auto"/>
        <w:rPr>
          <w:b/>
          <w:bCs/>
          <w:sz w:val="23"/>
          <w:szCs w:val="23"/>
        </w:rPr>
      </w:pPr>
    </w:p>
    <w:p w14:paraId="6C66619D" w14:textId="77777777" w:rsidR="006638BE" w:rsidRDefault="006638BE" w:rsidP="00B22F62">
      <w:pPr>
        <w:spacing w:line="276" w:lineRule="auto"/>
        <w:rPr>
          <w:b/>
          <w:bCs/>
          <w:sz w:val="23"/>
          <w:szCs w:val="23"/>
        </w:rPr>
      </w:pPr>
    </w:p>
    <w:p w14:paraId="5C009EAA" w14:textId="63B3917E" w:rsidR="00B22F62" w:rsidRPr="007220A5" w:rsidRDefault="007220A5" w:rsidP="00B22F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20A5">
        <w:rPr>
          <w:rFonts w:ascii="Times New Roman" w:hAnsi="Times New Roman" w:cs="Times New Roman"/>
          <w:sz w:val="24"/>
          <w:szCs w:val="24"/>
        </w:rPr>
        <w:t xml:space="preserve"> Керуючий справами виконавчого комітету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220A5">
        <w:rPr>
          <w:rFonts w:ascii="Times New Roman" w:hAnsi="Times New Roman" w:cs="Times New Roman"/>
          <w:sz w:val="24"/>
          <w:szCs w:val="24"/>
        </w:rPr>
        <w:t xml:space="preserve">  Анатолій МЕЛЬНІКОВ</w:t>
      </w:r>
    </w:p>
    <w:sectPr w:rsidR="00B22F62" w:rsidRPr="007220A5" w:rsidSect="009F7FDC">
      <w:pgSz w:w="11906" w:h="16838"/>
      <w:pgMar w:top="284" w:right="851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32B1F"/>
    <w:multiLevelType w:val="hybridMultilevel"/>
    <w:tmpl w:val="8BD28E90"/>
    <w:lvl w:ilvl="0" w:tplc="6408E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5B71E5"/>
    <w:multiLevelType w:val="hybridMultilevel"/>
    <w:tmpl w:val="4FDE9126"/>
    <w:lvl w:ilvl="0" w:tplc="ECAAFC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8544BA"/>
    <w:multiLevelType w:val="hybridMultilevel"/>
    <w:tmpl w:val="0648334A"/>
    <w:lvl w:ilvl="0" w:tplc="5CB61070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974219E"/>
    <w:multiLevelType w:val="multilevel"/>
    <w:tmpl w:val="B5E4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6C"/>
    <w:rsid w:val="000071E2"/>
    <w:rsid w:val="000118C1"/>
    <w:rsid w:val="00015E34"/>
    <w:rsid w:val="0003408C"/>
    <w:rsid w:val="00036A94"/>
    <w:rsid w:val="00043D90"/>
    <w:rsid w:val="000472F1"/>
    <w:rsid w:val="0005519A"/>
    <w:rsid w:val="00060DAC"/>
    <w:rsid w:val="000650C1"/>
    <w:rsid w:val="000725E5"/>
    <w:rsid w:val="00093195"/>
    <w:rsid w:val="00095413"/>
    <w:rsid w:val="000A171D"/>
    <w:rsid w:val="000A4FDA"/>
    <w:rsid w:val="000D7C7E"/>
    <w:rsid w:val="000E7E27"/>
    <w:rsid w:val="000F1CB1"/>
    <w:rsid w:val="000F2B48"/>
    <w:rsid w:val="00104B39"/>
    <w:rsid w:val="0010715B"/>
    <w:rsid w:val="00113B2A"/>
    <w:rsid w:val="001203C3"/>
    <w:rsid w:val="00122A8A"/>
    <w:rsid w:val="00132CB9"/>
    <w:rsid w:val="00133B8A"/>
    <w:rsid w:val="00137376"/>
    <w:rsid w:val="0014088D"/>
    <w:rsid w:val="00152F58"/>
    <w:rsid w:val="00153D87"/>
    <w:rsid w:val="001602FF"/>
    <w:rsid w:val="001617F8"/>
    <w:rsid w:val="001751D2"/>
    <w:rsid w:val="00177701"/>
    <w:rsid w:val="001871FE"/>
    <w:rsid w:val="00190AD3"/>
    <w:rsid w:val="001B4014"/>
    <w:rsid w:val="001B42FF"/>
    <w:rsid w:val="001B6733"/>
    <w:rsid w:val="001C123D"/>
    <w:rsid w:val="001C5E24"/>
    <w:rsid w:val="001D4540"/>
    <w:rsid w:val="001E2CB5"/>
    <w:rsid w:val="001E3F32"/>
    <w:rsid w:val="001E5963"/>
    <w:rsid w:val="001E5D4D"/>
    <w:rsid w:val="001F174C"/>
    <w:rsid w:val="001F3007"/>
    <w:rsid w:val="001F59CB"/>
    <w:rsid w:val="001F5BBD"/>
    <w:rsid w:val="001F79ED"/>
    <w:rsid w:val="00203891"/>
    <w:rsid w:val="0021736B"/>
    <w:rsid w:val="00222206"/>
    <w:rsid w:val="00225069"/>
    <w:rsid w:val="002614D4"/>
    <w:rsid w:val="00267054"/>
    <w:rsid w:val="00274ACF"/>
    <w:rsid w:val="00281AC9"/>
    <w:rsid w:val="0028205C"/>
    <w:rsid w:val="0028477F"/>
    <w:rsid w:val="00287069"/>
    <w:rsid w:val="00292DCD"/>
    <w:rsid w:val="00294CD3"/>
    <w:rsid w:val="00296720"/>
    <w:rsid w:val="002A0834"/>
    <w:rsid w:val="002A3B5E"/>
    <w:rsid w:val="002B0E82"/>
    <w:rsid w:val="002B44F5"/>
    <w:rsid w:val="002B6636"/>
    <w:rsid w:val="002C3D3A"/>
    <w:rsid w:val="002D2C17"/>
    <w:rsid w:val="002E062C"/>
    <w:rsid w:val="002E1947"/>
    <w:rsid w:val="002F1DCA"/>
    <w:rsid w:val="00303CF8"/>
    <w:rsid w:val="00303E0E"/>
    <w:rsid w:val="00335058"/>
    <w:rsid w:val="00342B8D"/>
    <w:rsid w:val="0035309B"/>
    <w:rsid w:val="00356285"/>
    <w:rsid w:val="00361666"/>
    <w:rsid w:val="003678A4"/>
    <w:rsid w:val="00371FDE"/>
    <w:rsid w:val="0037266C"/>
    <w:rsid w:val="00375F15"/>
    <w:rsid w:val="00377411"/>
    <w:rsid w:val="00396F8D"/>
    <w:rsid w:val="003A016F"/>
    <w:rsid w:val="003A0195"/>
    <w:rsid w:val="003A58B5"/>
    <w:rsid w:val="003A66B8"/>
    <w:rsid w:val="003B0F75"/>
    <w:rsid w:val="003B1F6A"/>
    <w:rsid w:val="003B2042"/>
    <w:rsid w:val="003B2C1B"/>
    <w:rsid w:val="003B74CA"/>
    <w:rsid w:val="003D3E1B"/>
    <w:rsid w:val="003D79E2"/>
    <w:rsid w:val="003E2501"/>
    <w:rsid w:val="003E4C02"/>
    <w:rsid w:val="00403EE0"/>
    <w:rsid w:val="004427AA"/>
    <w:rsid w:val="004475D6"/>
    <w:rsid w:val="0045519A"/>
    <w:rsid w:val="00461A4D"/>
    <w:rsid w:val="0047398F"/>
    <w:rsid w:val="00474B87"/>
    <w:rsid w:val="0049461D"/>
    <w:rsid w:val="004974EE"/>
    <w:rsid w:val="004A24A1"/>
    <w:rsid w:val="004A51A1"/>
    <w:rsid w:val="004A6564"/>
    <w:rsid w:val="004B5D5D"/>
    <w:rsid w:val="004C5B61"/>
    <w:rsid w:val="004C689F"/>
    <w:rsid w:val="004E475F"/>
    <w:rsid w:val="004E739F"/>
    <w:rsid w:val="004F14EE"/>
    <w:rsid w:val="004F438C"/>
    <w:rsid w:val="00503058"/>
    <w:rsid w:val="00516EAB"/>
    <w:rsid w:val="00520F6D"/>
    <w:rsid w:val="0053660F"/>
    <w:rsid w:val="0053728F"/>
    <w:rsid w:val="0054258E"/>
    <w:rsid w:val="00547143"/>
    <w:rsid w:val="00551BF6"/>
    <w:rsid w:val="00554043"/>
    <w:rsid w:val="005672E2"/>
    <w:rsid w:val="00570667"/>
    <w:rsid w:val="00576F67"/>
    <w:rsid w:val="0057752B"/>
    <w:rsid w:val="00590BB1"/>
    <w:rsid w:val="00597133"/>
    <w:rsid w:val="005A62C7"/>
    <w:rsid w:val="005B560D"/>
    <w:rsid w:val="005B7994"/>
    <w:rsid w:val="005D06E1"/>
    <w:rsid w:val="005D0795"/>
    <w:rsid w:val="005D7EE1"/>
    <w:rsid w:val="005E0FCE"/>
    <w:rsid w:val="005E4B5D"/>
    <w:rsid w:val="005F0017"/>
    <w:rsid w:val="005F5CC6"/>
    <w:rsid w:val="0060143A"/>
    <w:rsid w:val="006045FD"/>
    <w:rsid w:val="0060615C"/>
    <w:rsid w:val="00610083"/>
    <w:rsid w:val="006101A2"/>
    <w:rsid w:val="0063576B"/>
    <w:rsid w:val="00643D6E"/>
    <w:rsid w:val="00646747"/>
    <w:rsid w:val="00661F7E"/>
    <w:rsid w:val="006638BE"/>
    <w:rsid w:val="00670039"/>
    <w:rsid w:val="00681973"/>
    <w:rsid w:val="0069351B"/>
    <w:rsid w:val="006A04B3"/>
    <w:rsid w:val="006A0F8A"/>
    <w:rsid w:val="006B334E"/>
    <w:rsid w:val="006C563F"/>
    <w:rsid w:val="006D4F9A"/>
    <w:rsid w:val="006E0BC0"/>
    <w:rsid w:val="006E54ED"/>
    <w:rsid w:val="007001F3"/>
    <w:rsid w:val="00720248"/>
    <w:rsid w:val="007203B0"/>
    <w:rsid w:val="007220A5"/>
    <w:rsid w:val="007229EE"/>
    <w:rsid w:val="0073433D"/>
    <w:rsid w:val="007359A2"/>
    <w:rsid w:val="00741EF9"/>
    <w:rsid w:val="007517C6"/>
    <w:rsid w:val="00752649"/>
    <w:rsid w:val="00782631"/>
    <w:rsid w:val="007858A7"/>
    <w:rsid w:val="007D2B51"/>
    <w:rsid w:val="007E4641"/>
    <w:rsid w:val="007E675A"/>
    <w:rsid w:val="007F4E7E"/>
    <w:rsid w:val="007F5A62"/>
    <w:rsid w:val="00801962"/>
    <w:rsid w:val="0080621B"/>
    <w:rsid w:val="00823504"/>
    <w:rsid w:val="00837AD9"/>
    <w:rsid w:val="00851674"/>
    <w:rsid w:val="00871B59"/>
    <w:rsid w:val="00873666"/>
    <w:rsid w:val="00876020"/>
    <w:rsid w:val="00882D7A"/>
    <w:rsid w:val="00886E23"/>
    <w:rsid w:val="00892A3F"/>
    <w:rsid w:val="008A13F1"/>
    <w:rsid w:val="008A3119"/>
    <w:rsid w:val="008B5AF0"/>
    <w:rsid w:val="008C0D82"/>
    <w:rsid w:val="008C5C7F"/>
    <w:rsid w:val="008D0C62"/>
    <w:rsid w:val="008D1B7C"/>
    <w:rsid w:val="008D1C55"/>
    <w:rsid w:val="008D209E"/>
    <w:rsid w:val="008F3F4C"/>
    <w:rsid w:val="00901873"/>
    <w:rsid w:val="00906833"/>
    <w:rsid w:val="0091480E"/>
    <w:rsid w:val="00922215"/>
    <w:rsid w:val="009224DE"/>
    <w:rsid w:val="0093195D"/>
    <w:rsid w:val="00947CC0"/>
    <w:rsid w:val="00951B38"/>
    <w:rsid w:val="00953B02"/>
    <w:rsid w:val="00957877"/>
    <w:rsid w:val="0095798F"/>
    <w:rsid w:val="00965EF0"/>
    <w:rsid w:val="0096636A"/>
    <w:rsid w:val="00966A0E"/>
    <w:rsid w:val="00974D61"/>
    <w:rsid w:val="00975002"/>
    <w:rsid w:val="009859AF"/>
    <w:rsid w:val="00996BE3"/>
    <w:rsid w:val="00996E23"/>
    <w:rsid w:val="009A5B1E"/>
    <w:rsid w:val="009A6AFE"/>
    <w:rsid w:val="009B0486"/>
    <w:rsid w:val="009B0FA0"/>
    <w:rsid w:val="009D0C1B"/>
    <w:rsid w:val="009D5141"/>
    <w:rsid w:val="009D7905"/>
    <w:rsid w:val="009E016F"/>
    <w:rsid w:val="009E0458"/>
    <w:rsid w:val="009F0B33"/>
    <w:rsid w:val="009F3897"/>
    <w:rsid w:val="009F7FDC"/>
    <w:rsid w:val="00A0458F"/>
    <w:rsid w:val="00A249A1"/>
    <w:rsid w:val="00A446B8"/>
    <w:rsid w:val="00A448D2"/>
    <w:rsid w:val="00A55835"/>
    <w:rsid w:val="00A55B21"/>
    <w:rsid w:val="00A70A2B"/>
    <w:rsid w:val="00A71A15"/>
    <w:rsid w:val="00A728CC"/>
    <w:rsid w:val="00A73430"/>
    <w:rsid w:val="00A9111F"/>
    <w:rsid w:val="00A957C7"/>
    <w:rsid w:val="00AA70D8"/>
    <w:rsid w:val="00AB24CC"/>
    <w:rsid w:val="00AB31A6"/>
    <w:rsid w:val="00AB5061"/>
    <w:rsid w:val="00AD4EDE"/>
    <w:rsid w:val="00AF4328"/>
    <w:rsid w:val="00AF69E3"/>
    <w:rsid w:val="00B03A3A"/>
    <w:rsid w:val="00B05B9D"/>
    <w:rsid w:val="00B13E67"/>
    <w:rsid w:val="00B16303"/>
    <w:rsid w:val="00B22470"/>
    <w:rsid w:val="00B22F62"/>
    <w:rsid w:val="00B27AFD"/>
    <w:rsid w:val="00B65391"/>
    <w:rsid w:val="00B6583B"/>
    <w:rsid w:val="00B70B60"/>
    <w:rsid w:val="00B7631A"/>
    <w:rsid w:val="00B80AA1"/>
    <w:rsid w:val="00B83E16"/>
    <w:rsid w:val="00B85DC9"/>
    <w:rsid w:val="00B86C14"/>
    <w:rsid w:val="00B91AD4"/>
    <w:rsid w:val="00B96161"/>
    <w:rsid w:val="00BA1980"/>
    <w:rsid w:val="00BA4142"/>
    <w:rsid w:val="00BA554E"/>
    <w:rsid w:val="00BB2A1C"/>
    <w:rsid w:val="00BC0C67"/>
    <w:rsid w:val="00BC242A"/>
    <w:rsid w:val="00BD43FC"/>
    <w:rsid w:val="00BD5079"/>
    <w:rsid w:val="00BE2929"/>
    <w:rsid w:val="00BE5B75"/>
    <w:rsid w:val="00BF6766"/>
    <w:rsid w:val="00BF6CC8"/>
    <w:rsid w:val="00C11C7F"/>
    <w:rsid w:val="00C125E4"/>
    <w:rsid w:val="00C153C9"/>
    <w:rsid w:val="00C153E0"/>
    <w:rsid w:val="00C16089"/>
    <w:rsid w:val="00C17F92"/>
    <w:rsid w:val="00C53DA0"/>
    <w:rsid w:val="00C75B57"/>
    <w:rsid w:val="00C7609A"/>
    <w:rsid w:val="00C77B69"/>
    <w:rsid w:val="00C77E1D"/>
    <w:rsid w:val="00CA06E7"/>
    <w:rsid w:val="00CC126D"/>
    <w:rsid w:val="00CC17CC"/>
    <w:rsid w:val="00CC6B16"/>
    <w:rsid w:val="00CD7770"/>
    <w:rsid w:val="00CE1238"/>
    <w:rsid w:val="00CE6C04"/>
    <w:rsid w:val="00CF33CE"/>
    <w:rsid w:val="00CF5988"/>
    <w:rsid w:val="00CF5BED"/>
    <w:rsid w:val="00D02DDF"/>
    <w:rsid w:val="00D047E6"/>
    <w:rsid w:val="00D17476"/>
    <w:rsid w:val="00D20F4C"/>
    <w:rsid w:val="00D270A0"/>
    <w:rsid w:val="00D472AE"/>
    <w:rsid w:val="00D629F7"/>
    <w:rsid w:val="00D710D1"/>
    <w:rsid w:val="00D806D7"/>
    <w:rsid w:val="00D8143B"/>
    <w:rsid w:val="00D822C9"/>
    <w:rsid w:val="00D82F00"/>
    <w:rsid w:val="00D90772"/>
    <w:rsid w:val="00D97139"/>
    <w:rsid w:val="00DA02ED"/>
    <w:rsid w:val="00DA0A5A"/>
    <w:rsid w:val="00DA5A0D"/>
    <w:rsid w:val="00DC4982"/>
    <w:rsid w:val="00DC7559"/>
    <w:rsid w:val="00DD5B8A"/>
    <w:rsid w:val="00E01247"/>
    <w:rsid w:val="00E12491"/>
    <w:rsid w:val="00E54165"/>
    <w:rsid w:val="00E60C31"/>
    <w:rsid w:val="00E61395"/>
    <w:rsid w:val="00E67133"/>
    <w:rsid w:val="00E72D67"/>
    <w:rsid w:val="00E822EF"/>
    <w:rsid w:val="00E878A9"/>
    <w:rsid w:val="00E91267"/>
    <w:rsid w:val="00EA1C1E"/>
    <w:rsid w:val="00EA3353"/>
    <w:rsid w:val="00EA6DD7"/>
    <w:rsid w:val="00EB58DD"/>
    <w:rsid w:val="00EC5AB5"/>
    <w:rsid w:val="00ED49DE"/>
    <w:rsid w:val="00EE2392"/>
    <w:rsid w:val="00EF01F4"/>
    <w:rsid w:val="00EF5F9C"/>
    <w:rsid w:val="00F0797E"/>
    <w:rsid w:val="00F12C06"/>
    <w:rsid w:val="00F17AFF"/>
    <w:rsid w:val="00F24501"/>
    <w:rsid w:val="00F33D64"/>
    <w:rsid w:val="00F342EE"/>
    <w:rsid w:val="00F40F67"/>
    <w:rsid w:val="00F42078"/>
    <w:rsid w:val="00F47152"/>
    <w:rsid w:val="00F517E7"/>
    <w:rsid w:val="00F51D23"/>
    <w:rsid w:val="00F6250D"/>
    <w:rsid w:val="00F76BA0"/>
    <w:rsid w:val="00F77F89"/>
    <w:rsid w:val="00F80817"/>
    <w:rsid w:val="00FA2BF4"/>
    <w:rsid w:val="00FA563C"/>
    <w:rsid w:val="00FB5BB1"/>
    <w:rsid w:val="00FB72A9"/>
    <w:rsid w:val="00FE1D79"/>
    <w:rsid w:val="00FE4035"/>
    <w:rsid w:val="00FF1063"/>
    <w:rsid w:val="00FF1245"/>
    <w:rsid w:val="00FF2979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D30C5"/>
  <w15:chartTrackingRefBased/>
  <w15:docId w15:val="{45E4C03E-5928-4D1B-8253-EF61E2DD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66C"/>
  </w:style>
  <w:style w:type="paragraph" w:styleId="2">
    <w:name w:val="heading 2"/>
    <w:basedOn w:val="a"/>
    <w:link w:val="20"/>
    <w:uiPriority w:val="9"/>
    <w:qFormat/>
    <w:rsid w:val="008736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6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7266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7366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5">
    <w:name w:val="Strong"/>
    <w:basedOn w:val="a0"/>
    <w:uiPriority w:val="22"/>
    <w:qFormat/>
    <w:rsid w:val="00873666"/>
    <w:rPr>
      <w:b/>
      <w:bCs/>
    </w:rPr>
  </w:style>
  <w:style w:type="paragraph" w:styleId="a6">
    <w:name w:val="Normal (Web)"/>
    <w:basedOn w:val="a"/>
    <w:uiPriority w:val="99"/>
    <w:semiHidden/>
    <w:unhideWhenUsed/>
    <w:rsid w:val="00873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7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7770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224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061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0615C"/>
    <w:pPr>
      <w:widowControl w:val="0"/>
      <w:autoSpaceDE w:val="0"/>
      <w:autoSpaceDN w:val="0"/>
      <w:spacing w:after="0" w:line="240" w:lineRule="auto"/>
      <w:ind w:left="412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6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1831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Легкодух</dc:creator>
  <cp:keywords/>
  <dc:description/>
  <cp:lastModifiedBy>Anatoliy</cp:lastModifiedBy>
  <cp:revision>6</cp:revision>
  <cp:lastPrinted>2026-06-05T12:37:00Z</cp:lastPrinted>
  <dcterms:created xsi:type="dcterms:W3CDTF">2026-06-08T08:29:00Z</dcterms:created>
  <dcterms:modified xsi:type="dcterms:W3CDTF">2026-06-08T11:08:00Z</dcterms:modified>
</cp:coreProperties>
</file>