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64" w:rsidRDefault="00FE1564" w:rsidP="00FE156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DE5C81">
        <w:rPr>
          <w:sz w:val="28"/>
          <w:szCs w:val="28"/>
          <w:lang w:val="uk-UA"/>
        </w:rPr>
        <w:t>2744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FE1564" w:rsidRDefault="00FE1564" w:rsidP="00FE1564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FE1564" w:rsidRDefault="00FE1564" w:rsidP="00FE1564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FE1564" w:rsidRDefault="00FE1564" w:rsidP="00FE1564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FE1564" w:rsidRDefault="00FE1564" w:rsidP="00FE1564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64" w:rsidRDefault="00FE1564" w:rsidP="00FE1564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FE1564" w:rsidRDefault="00FE1564" w:rsidP="00FE156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FE1564" w:rsidRDefault="00FE1564" w:rsidP="00FE156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FE1564" w:rsidRDefault="00FE1564" w:rsidP="00FE156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FE1564" w:rsidRDefault="00FE1564" w:rsidP="00FE1564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FE1564" w:rsidRDefault="00FE1564" w:rsidP="00FE1564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FE1564" w:rsidRDefault="00FE1564" w:rsidP="00FE1564">
      <w:pPr>
        <w:tabs>
          <w:tab w:val="left" w:pos="3614"/>
        </w:tabs>
        <w:jc w:val="both"/>
        <w:rPr>
          <w:sz w:val="26"/>
          <w:szCs w:val="26"/>
        </w:rPr>
      </w:pP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FE1564" w:rsidRDefault="00FE1564" w:rsidP="00FE1564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Зелена,29 в м. Новий Розділ</w:t>
      </w:r>
    </w:p>
    <w:p w:rsidR="00FE1564" w:rsidRDefault="00FE1564" w:rsidP="00FE156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FE1564" w:rsidRDefault="00FE1564" w:rsidP="00FE1564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Ярошу Ігорю Андрійовичу</w:t>
      </w:r>
    </w:p>
    <w:p w:rsidR="00FE1564" w:rsidRDefault="00FE1564" w:rsidP="00FE1564">
      <w:pPr>
        <w:rPr>
          <w:sz w:val="28"/>
          <w:szCs w:val="28"/>
          <w:lang w:val="uk-UA" w:eastAsia="uk-UA"/>
        </w:rPr>
      </w:pPr>
    </w:p>
    <w:p w:rsidR="00FE1564" w:rsidRDefault="00FE1564" w:rsidP="00FE1564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>Яроша Ігоря Андрійовича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Зелена,29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>
        <w:rPr>
          <w:sz w:val="28"/>
          <w:szCs w:val="28"/>
          <w:lang w:val="uk-UA" w:eastAsia="en-US"/>
        </w:rPr>
        <w:t>“Про</w:t>
      </w:r>
      <w:proofErr w:type="spellEnd"/>
      <w:r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 w:eastAsia="en-US"/>
        </w:rPr>
        <w:t>Україні”</w:t>
      </w:r>
      <w:proofErr w:type="spellEnd"/>
      <w:r>
        <w:rPr>
          <w:sz w:val="28"/>
          <w:szCs w:val="28"/>
          <w:lang w:val="uk-UA" w:eastAsia="en-US"/>
        </w:rPr>
        <w:t xml:space="preserve">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FE1564" w:rsidRDefault="00FE1564" w:rsidP="00FE1564">
      <w:pPr>
        <w:rPr>
          <w:sz w:val="28"/>
          <w:szCs w:val="28"/>
          <w:lang w:val="uk-UA" w:eastAsia="en-US"/>
        </w:rPr>
      </w:pPr>
    </w:p>
    <w:p w:rsidR="00FE1564" w:rsidRDefault="00FE1564" w:rsidP="00FE156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И </w:t>
      </w:r>
      <w:proofErr w:type="gramStart"/>
      <w:r>
        <w:rPr>
          <w:sz w:val="28"/>
          <w:szCs w:val="28"/>
          <w:lang w:eastAsia="en-US"/>
        </w:rPr>
        <w:t>Р</w:t>
      </w:r>
      <w:proofErr w:type="gramEnd"/>
      <w:r>
        <w:rPr>
          <w:sz w:val="28"/>
          <w:szCs w:val="28"/>
          <w:lang w:eastAsia="en-US"/>
        </w:rPr>
        <w:t xml:space="preserve"> І Ш И Л А:</w:t>
      </w:r>
    </w:p>
    <w:p w:rsidR="00FE1564" w:rsidRDefault="00FE1564" w:rsidP="00FE1564">
      <w:pPr>
        <w:ind w:firstLine="567"/>
        <w:rPr>
          <w:sz w:val="26"/>
          <w:szCs w:val="26"/>
        </w:rPr>
      </w:pPr>
    </w:p>
    <w:p w:rsidR="00FE1564" w:rsidRDefault="00FE1564" w:rsidP="00FE1564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1000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 w:eastAsia="uk-UA"/>
        </w:rPr>
        <w:t>по вул. Зелена,29 в м. Новий Розділ</w:t>
      </w:r>
      <w:r>
        <w:rPr>
          <w:sz w:val="28"/>
          <w:szCs w:val="28"/>
          <w:lang w:val="uk-UA"/>
        </w:rPr>
        <w:t>, кадастровий номер 4610800000:01:007:0073, з метою передачі безоплатно у власність.</w:t>
      </w:r>
    </w:p>
    <w:p w:rsidR="00FE1564" w:rsidRDefault="00FE1564" w:rsidP="00FE1564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Ярошу Ігорю Андрійовичу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0,1000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Зелена,29 в м. Новий Розділ</w:t>
      </w:r>
      <w:r>
        <w:rPr>
          <w:sz w:val="28"/>
          <w:szCs w:val="28"/>
          <w:lang w:val="uk-UA"/>
        </w:rPr>
        <w:t>, кадастровий номер 4610800000:01:007:0073.</w:t>
      </w:r>
    </w:p>
    <w:p w:rsidR="00FE1564" w:rsidRDefault="00FE1564" w:rsidP="00FE1564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Ярошу Ігорю Андрійовичу</w:t>
      </w:r>
      <w:r>
        <w:rPr>
          <w:sz w:val="28"/>
          <w:szCs w:val="28"/>
        </w:rPr>
        <w:t>:</w:t>
      </w:r>
    </w:p>
    <w:p w:rsidR="00FE1564" w:rsidRDefault="00FE1564" w:rsidP="00FE1564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FE1564" w:rsidRDefault="00FE1564" w:rsidP="00FE1564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FE1564" w:rsidRDefault="00FE1564" w:rsidP="00FE1564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FE1564" w:rsidRDefault="00FE1564" w:rsidP="00FE156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E1564" w:rsidRDefault="00FE1564" w:rsidP="00FE156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E1564" w:rsidRDefault="00FE1564" w:rsidP="00FE156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FE1564" w:rsidRDefault="00FE1564" w:rsidP="00FE1564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FE1564" w:rsidRDefault="00FE1564" w:rsidP="00FE15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FE1564" w:rsidRDefault="00FE1564" w:rsidP="00FE15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FE1564" w:rsidRDefault="00FE1564" w:rsidP="00FE1564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3441A7" w:rsidRPr="00FE1564" w:rsidRDefault="003441A7">
      <w:pPr>
        <w:rPr>
          <w:lang w:val="uk-UA"/>
        </w:rPr>
      </w:pPr>
    </w:p>
    <w:sectPr w:rsidR="003441A7" w:rsidRPr="00FE1564" w:rsidSect="002A7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F7200E"/>
    <w:rsid w:val="002A7C10"/>
    <w:rsid w:val="003441A7"/>
    <w:rsid w:val="00DE5C81"/>
    <w:rsid w:val="00F7200E"/>
    <w:rsid w:val="00FE1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1564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E156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15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2026-06-15T08:38:00Z</cp:lastPrinted>
  <dcterms:created xsi:type="dcterms:W3CDTF">2026-06-17T12:18:00Z</dcterms:created>
  <dcterms:modified xsi:type="dcterms:W3CDTF">2026-06-17T12:18:00Z</dcterms:modified>
</cp:coreProperties>
</file>