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C3" w:rsidRDefault="00D775C3" w:rsidP="00D775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 w:rsidR="000A08F4">
        <w:rPr>
          <w:sz w:val="28"/>
          <w:szCs w:val="28"/>
          <w:lang w:val="uk-UA"/>
        </w:rPr>
        <w:t>2767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D775C3" w:rsidRDefault="00D775C3" w:rsidP="00D775C3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D775C3" w:rsidRDefault="00D775C3" w:rsidP="00D775C3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D775C3" w:rsidRDefault="00D775C3" w:rsidP="00D775C3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D775C3" w:rsidRDefault="00D775C3" w:rsidP="00D775C3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5C3" w:rsidRDefault="00D775C3" w:rsidP="00D775C3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D775C3" w:rsidRDefault="00D775C3" w:rsidP="00D775C3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D775C3" w:rsidRDefault="00D775C3" w:rsidP="00D775C3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D775C3" w:rsidRDefault="00D775C3" w:rsidP="00D775C3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D775C3" w:rsidRDefault="00D775C3" w:rsidP="00D775C3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D775C3" w:rsidRDefault="00D775C3" w:rsidP="00D775C3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D775C3" w:rsidRDefault="00D775C3" w:rsidP="00D775C3">
      <w:pPr>
        <w:tabs>
          <w:tab w:val="left" w:pos="3614"/>
        </w:tabs>
        <w:jc w:val="both"/>
        <w:rPr>
          <w:sz w:val="26"/>
          <w:szCs w:val="26"/>
        </w:rPr>
      </w:pP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D775C3" w:rsidRDefault="00D775C3" w:rsidP="00D775C3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Б. Хмельницького,29  в </w:t>
      </w:r>
      <w:r>
        <w:rPr>
          <w:sz w:val="28"/>
          <w:szCs w:val="28"/>
          <w:lang w:val="uk-UA" w:eastAsia="en-US"/>
        </w:rPr>
        <w:t>селищі Розділ</w:t>
      </w:r>
    </w:p>
    <w:p w:rsidR="00D775C3" w:rsidRDefault="00D775C3" w:rsidP="00D775C3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D775C3" w:rsidRDefault="00D775C3" w:rsidP="00D775C3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Петріву</w:t>
      </w:r>
      <w:proofErr w:type="spellEnd"/>
      <w:r>
        <w:rPr>
          <w:sz w:val="28"/>
          <w:szCs w:val="28"/>
          <w:lang w:val="uk-UA" w:eastAsia="uk-UA"/>
        </w:rPr>
        <w:t xml:space="preserve"> Миколі Богдановичу </w:t>
      </w:r>
    </w:p>
    <w:p w:rsidR="00D775C3" w:rsidRDefault="00D775C3" w:rsidP="00D775C3">
      <w:pPr>
        <w:rPr>
          <w:sz w:val="28"/>
          <w:szCs w:val="28"/>
          <w:lang w:val="uk-UA" w:eastAsia="uk-UA"/>
        </w:rPr>
      </w:pPr>
    </w:p>
    <w:p w:rsidR="00D775C3" w:rsidRDefault="00D775C3" w:rsidP="00D775C3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Петріва</w:t>
      </w:r>
      <w:proofErr w:type="spellEnd"/>
      <w:r>
        <w:rPr>
          <w:sz w:val="28"/>
          <w:szCs w:val="28"/>
          <w:lang w:val="uk-UA" w:eastAsia="uk-UA"/>
        </w:rPr>
        <w:t xml:space="preserve"> Миколи Богдановича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Б. Хмельницького,29 </w:t>
      </w:r>
      <w:r>
        <w:rPr>
          <w:sz w:val="28"/>
          <w:szCs w:val="28"/>
          <w:lang w:val="uk-UA" w:eastAsia="en-US"/>
        </w:rPr>
        <w:t>в селищі Розділ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D775C3" w:rsidRDefault="00D775C3" w:rsidP="00D775C3">
      <w:pPr>
        <w:rPr>
          <w:sz w:val="28"/>
          <w:szCs w:val="28"/>
          <w:lang w:val="uk-UA" w:eastAsia="en-US"/>
        </w:rPr>
      </w:pPr>
    </w:p>
    <w:p w:rsidR="00D775C3" w:rsidRDefault="00D775C3" w:rsidP="00D775C3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D775C3" w:rsidRDefault="00D775C3" w:rsidP="00D775C3">
      <w:pPr>
        <w:ind w:firstLine="567"/>
        <w:rPr>
          <w:sz w:val="26"/>
          <w:szCs w:val="26"/>
        </w:rPr>
      </w:pPr>
    </w:p>
    <w:p w:rsidR="00D775C3" w:rsidRDefault="00D775C3" w:rsidP="00D775C3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0806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Б. Хмельницького,29 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4623055400:01:002:0113, з метою передачі безоплатно у власність.</w:t>
      </w:r>
    </w:p>
    <w:p w:rsidR="00D775C3" w:rsidRDefault="00D775C3" w:rsidP="00D775C3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Петріву</w:t>
      </w:r>
      <w:proofErr w:type="spellEnd"/>
      <w:r>
        <w:rPr>
          <w:sz w:val="28"/>
          <w:szCs w:val="28"/>
          <w:lang w:val="uk-UA" w:eastAsia="uk-UA"/>
        </w:rPr>
        <w:t xml:space="preserve"> Миколі Богдановичу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0806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Б. Хмельницького,29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4623055400:01:002</w:t>
      </w:r>
      <w:bookmarkStart w:id="0" w:name="_GoBack"/>
      <w:bookmarkEnd w:id="0"/>
      <w:r>
        <w:rPr>
          <w:sz w:val="28"/>
          <w:szCs w:val="28"/>
          <w:lang w:val="uk-UA"/>
        </w:rPr>
        <w:t>:0113.</w:t>
      </w:r>
    </w:p>
    <w:p w:rsidR="00D775C3" w:rsidRDefault="00D775C3" w:rsidP="00D775C3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Петріву</w:t>
      </w:r>
      <w:proofErr w:type="spellEnd"/>
      <w:r>
        <w:rPr>
          <w:sz w:val="28"/>
          <w:szCs w:val="28"/>
          <w:lang w:val="uk-UA" w:eastAsia="uk-UA"/>
        </w:rPr>
        <w:t xml:space="preserve"> Миколі Богдановичу</w:t>
      </w:r>
      <w:r>
        <w:rPr>
          <w:sz w:val="28"/>
          <w:szCs w:val="28"/>
        </w:rPr>
        <w:t>:</w:t>
      </w:r>
    </w:p>
    <w:p w:rsidR="00D775C3" w:rsidRDefault="00D775C3" w:rsidP="00D775C3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D775C3" w:rsidRDefault="00D775C3" w:rsidP="00D775C3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D775C3" w:rsidRDefault="00D775C3" w:rsidP="00D775C3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D775C3" w:rsidRDefault="00D775C3" w:rsidP="00D775C3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775C3" w:rsidRDefault="00D775C3" w:rsidP="00D775C3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D775C3" w:rsidRDefault="00D775C3" w:rsidP="00D775C3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D775C3" w:rsidRDefault="00D775C3" w:rsidP="00D775C3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D775C3" w:rsidRDefault="00D775C3" w:rsidP="00D775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D775C3" w:rsidRDefault="00D775C3" w:rsidP="00D775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D775C3" w:rsidRDefault="00D775C3" w:rsidP="00D775C3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D775C3" w:rsidRDefault="00D775C3" w:rsidP="00D775C3"/>
    <w:p w:rsidR="00472D52" w:rsidRDefault="00472D52"/>
    <w:sectPr w:rsidR="00472D52" w:rsidSect="0013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F3059"/>
    <w:rsid w:val="000A08F4"/>
    <w:rsid w:val="00131585"/>
    <w:rsid w:val="00472D52"/>
    <w:rsid w:val="00AF3059"/>
    <w:rsid w:val="00D7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5C3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A0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8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0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EC305-D2D3-4380-B02A-DBE469CB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2191</Words>
  <Characters>1250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2026-07-20T09:27:00Z</dcterms:created>
  <dcterms:modified xsi:type="dcterms:W3CDTF">2026-07-20T09:27:00Z</dcterms:modified>
</cp:coreProperties>
</file>