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583" w:rsidRPr="006602CF" w:rsidRDefault="008C2583" w:rsidP="008C258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6602CF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Порядок денний засідання Комісії  з питань </w:t>
      </w:r>
      <w:r w:rsidR="006602CF" w:rsidRPr="006602CF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комунального господарства, промисловості, підприємництва, інвестицій та охорони навколишнього природного середовища  </w:t>
      </w:r>
      <w:r w:rsidR="006602CF" w:rsidRPr="006602CF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br/>
      </w:r>
    </w:p>
    <w:p w:rsidR="008C2583" w:rsidRDefault="008C2583" w:rsidP="008C25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 липня 2026 рік</w:t>
      </w:r>
    </w:p>
    <w:p w:rsidR="008C2583" w:rsidRDefault="008C2583" w:rsidP="008C25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12:00,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8C2583" w:rsidRDefault="008C2583" w:rsidP="008C258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51"/>
        <w:gridCol w:w="1314"/>
        <w:gridCol w:w="1748"/>
      </w:tblGrid>
      <w:tr w:rsidR="008C2583" w:rsidTr="008C2583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8C2583" w:rsidTr="008C2583">
        <w:trPr>
          <w:trHeight w:val="13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2" w:rsidRPr="005A76DE" w:rsidRDefault="009978D2" w:rsidP="009978D2">
            <w:pPr>
              <w:ind w:right="56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5A76DE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</w:t>
            </w:r>
          </w:p>
          <w:p w:rsidR="009978D2" w:rsidRPr="005A76DE" w:rsidRDefault="009978D2" w:rsidP="009978D2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благоустрою   на 202</w:t>
            </w: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gramStart"/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8C2583" w:rsidRPr="009978D2" w:rsidRDefault="009978D2" w:rsidP="009978D2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 прогноз на 20</w:t>
            </w: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27-2028</w:t>
            </w:r>
            <w:r w:rsidRPr="005A76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CD6A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8C2583" w:rsidTr="008C2583">
        <w:trPr>
          <w:trHeight w:val="52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77B" w:rsidRPr="0055577B" w:rsidRDefault="0055577B" w:rsidP="005557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577B">
              <w:rPr>
                <w:rFonts w:ascii="Times New Roman" w:hAnsi="Times New Roman" w:cs="Times New Roman"/>
                <w:sz w:val="26"/>
                <w:szCs w:val="26"/>
              </w:rPr>
              <w:t xml:space="preserve">Про  визначення замовником </w:t>
            </w:r>
          </w:p>
          <w:p w:rsidR="008C2583" w:rsidRDefault="005557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577B">
              <w:rPr>
                <w:rFonts w:ascii="Times New Roman" w:hAnsi="Times New Roman" w:cs="Times New Roman"/>
                <w:sz w:val="26"/>
                <w:szCs w:val="26"/>
              </w:rPr>
              <w:t>природоохоронного заходу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0B07B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8C2583" w:rsidTr="000115F1">
        <w:trPr>
          <w:trHeight w:val="124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ACF" w:rsidRDefault="00F55ACF" w:rsidP="00F55A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 внесення змін та доповнення Переліків </w:t>
            </w:r>
          </w:p>
          <w:p w:rsidR="00F55ACF" w:rsidRDefault="00F55ACF" w:rsidP="00F55A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першого та другого типу </w:t>
            </w:r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об’єктів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к</w:t>
            </w:r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омунального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</w:p>
          <w:p w:rsidR="00F55ACF" w:rsidRDefault="00F55ACF" w:rsidP="00F55A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м</w:t>
            </w:r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айна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на території </w:t>
            </w:r>
            <w:proofErr w:type="spellStart"/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Новороз</w:t>
            </w:r>
            <w:bookmarkStart w:id="0" w:name="_GoBack"/>
            <w:bookmarkEnd w:id="0"/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дільської</w:t>
            </w:r>
            <w:proofErr w:type="spellEnd"/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міської ради </w:t>
            </w:r>
          </w:p>
          <w:p w:rsidR="00F55ACF" w:rsidRDefault="00F55ACF" w:rsidP="00F55A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для передачі майна в оренду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6B246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на аукціоні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та </w:t>
            </w:r>
          </w:p>
          <w:p w:rsidR="000115F1" w:rsidRPr="00F55ACF" w:rsidRDefault="00F55ACF" w:rsidP="000115F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без проведення аукціону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8C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83" w:rsidRDefault="000B07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0115F1" w:rsidTr="001219B8">
        <w:trPr>
          <w:trHeight w:val="17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5F1" w:rsidRDefault="004D6B72" w:rsidP="000115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B72" w:rsidRDefault="004D6B72" w:rsidP="004D6B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 участь в експериментальному проекті</w:t>
            </w:r>
          </w:p>
          <w:p w:rsidR="004D6B72" w:rsidRDefault="004D6B72" w:rsidP="004D6B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із сприяння налагодженню системної взаємодії</w:t>
            </w:r>
          </w:p>
          <w:p w:rsidR="004D6B72" w:rsidRDefault="004D6B72" w:rsidP="004D6B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між територіальними громадами задля зміцнення</w:t>
            </w:r>
          </w:p>
          <w:p w:rsidR="004D6B72" w:rsidRDefault="004D6B72" w:rsidP="004D6B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єдності та стійкості у подоланні наслідків збройної</w:t>
            </w:r>
          </w:p>
          <w:p w:rsidR="001219B8" w:rsidRDefault="004D6B72" w:rsidP="004D6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агресії Російської Федерації проти України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5F1" w:rsidRDefault="00907A21" w:rsidP="00011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5F1" w:rsidRDefault="004D6B72" w:rsidP="00011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1219B8" w:rsidTr="001219B8">
        <w:trPr>
          <w:trHeight w:val="18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B8" w:rsidRDefault="001219B8" w:rsidP="000115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979" w:rsidRPr="00461979" w:rsidRDefault="00461979" w:rsidP="004619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61979">
              <w:rPr>
                <w:rFonts w:ascii="Times New Roman" w:hAnsi="Times New Roman"/>
                <w:bCs/>
                <w:sz w:val="24"/>
                <w:szCs w:val="24"/>
              </w:rPr>
              <w:t xml:space="preserve">Про затвердження </w:t>
            </w:r>
            <w:proofErr w:type="spellStart"/>
            <w:r w:rsidRPr="00461979">
              <w:rPr>
                <w:rFonts w:ascii="Times New Roman" w:hAnsi="Times New Roman"/>
                <w:bCs/>
                <w:sz w:val="24"/>
                <w:szCs w:val="24"/>
              </w:rPr>
              <w:t>Проєкту</w:t>
            </w:r>
            <w:proofErr w:type="spellEnd"/>
            <w:r w:rsidRPr="00461979">
              <w:rPr>
                <w:rFonts w:ascii="Times New Roman" w:hAnsi="Times New Roman"/>
                <w:bCs/>
                <w:sz w:val="24"/>
                <w:szCs w:val="24"/>
              </w:rPr>
              <w:t xml:space="preserve"> мережі </w:t>
            </w:r>
          </w:p>
          <w:p w:rsidR="001219B8" w:rsidRPr="00461979" w:rsidRDefault="00461979" w:rsidP="004D6B7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61979">
              <w:rPr>
                <w:rFonts w:ascii="Times New Roman" w:hAnsi="Times New Roman"/>
                <w:bCs/>
                <w:sz w:val="24"/>
                <w:szCs w:val="24"/>
              </w:rPr>
              <w:t>закладів загальної середньої освіти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B8" w:rsidRDefault="001219B8" w:rsidP="00011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B8" w:rsidRDefault="00E20B2F" w:rsidP="00011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Панчишин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Г.Ю.</w:t>
            </w:r>
          </w:p>
        </w:tc>
      </w:tr>
      <w:tr w:rsidR="001219B8" w:rsidTr="000115F1">
        <w:trPr>
          <w:trHeight w:val="19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B8" w:rsidRDefault="00E20B2F" w:rsidP="000115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B2F" w:rsidRPr="007A13EE" w:rsidRDefault="00E20B2F" w:rsidP="00E20B2F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A13EE">
              <w:rPr>
                <w:sz w:val="28"/>
                <w:szCs w:val="28"/>
              </w:rPr>
              <w:t xml:space="preserve">Про внесення змін до рішення </w:t>
            </w:r>
          </w:p>
          <w:p w:rsidR="00E20B2F" w:rsidRPr="007A13EE" w:rsidRDefault="00E20B2F" w:rsidP="00E20B2F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A13EE">
              <w:rPr>
                <w:sz w:val="28"/>
                <w:szCs w:val="28"/>
              </w:rPr>
              <w:t>XXI</w:t>
            </w:r>
            <w:r>
              <w:rPr>
                <w:sz w:val="28"/>
                <w:szCs w:val="28"/>
              </w:rPr>
              <w:t>Х</w:t>
            </w:r>
            <w:r w:rsidRPr="007A13EE">
              <w:rPr>
                <w:sz w:val="28"/>
                <w:szCs w:val="28"/>
              </w:rPr>
              <w:t xml:space="preserve"> сесії VIII демократичного скликання</w:t>
            </w:r>
          </w:p>
          <w:p w:rsidR="00E20B2F" w:rsidRPr="007A13EE" w:rsidRDefault="00E20B2F" w:rsidP="00E20B2F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A13EE">
              <w:rPr>
                <w:sz w:val="28"/>
                <w:szCs w:val="28"/>
              </w:rPr>
              <w:t>від 2</w:t>
            </w:r>
            <w:r>
              <w:rPr>
                <w:sz w:val="28"/>
                <w:szCs w:val="28"/>
              </w:rPr>
              <w:t>6.01.</w:t>
            </w:r>
            <w:r w:rsidRPr="007A13EE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7A13E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.</w:t>
            </w:r>
            <w:r w:rsidRPr="007A13EE">
              <w:rPr>
                <w:sz w:val="28"/>
                <w:szCs w:val="28"/>
              </w:rPr>
              <w:t xml:space="preserve"> № </w:t>
            </w:r>
            <w:r>
              <w:rPr>
                <w:sz w:val="28"/>
                <w:szCs w:val="28"/>
              </w:rPr>
              <w:t>1320</w:t>
            </w:r>
          </w:p>
          <w:p w:rsidR="00E20B2F" w:rsidRPr="007734D2" w:rsidRDefault="00E20B2F" w:rsidP="00E20B2F">
            <w:pPr>
              <w:pStyle w:val="Default"/>
              <w:spacing w:line="276" w:lineRule="auto"/>
              <w:rPr>
                <w:rFonts w:eastAsiaTheme="minorHAnsi"/>
                <w:lang w:eastAsia="en-US"/>
              </w:rPr>
            </w:pPr>
            <w:r w:rsidRPr="007A13EE">
              <w:rPr>
                <w:sz w:val="28"/>
                <w:szCs w:val="28"/>
              </w:rPr>
              <w:t>«</w:t>
            </w:r>
            <w:r w:rsidRPr="007734D2">
              <w:rPr>
                <w:rFonts w:eastAsiaTheme="minorHAnsi"/>
                <w:sz w:val="28"/>
                <w:szCs w:val="28"/>
                <w:lang w:eastAsia="en-US"/>
              </w:rPr>
              <w:t>Про затвердження Перспективного плану</w:t>
            </w:r>
          </w:p>
          <w:p w:rsidR="001219B8" w:rsidRPr="00E20B2F" w:rsidRDefault="00E20B2F" w:rsidP="00E20B2F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трансформації </w:t>
            </w:r>
            <w:proofErr w:type="spellStart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>Новороздільського</w:t>
            </w:r>
            <w:proofErr w:type="spellEnd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 ліцею імені Володимира </w:t>
            </w:r>
            <w:proofErr w:type="spellStart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>Труша</w:t>
            </w:r>
            <w:proofErr w:type="spellEnd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>Новороздільської</w:t>
            </w:r>
            <w:proofErr w:type="spellEnd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 міської ради Львівської області</w:t>
            </w:r>
            <w:r w:rsidRPr="007A13EE">
              <w:rPr>
                <w:sz w:val="28"/>
                <w:szCs w:val="28"/>
              </w:rPr>
              <w:t>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B8" w:rsidRDefault="00461979" w:rsidP="00011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B8" w:rsidRDefault="00E20B2F" w:rsidP="00011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Панчишин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Г.Ю.</w:t>
            </w:r>
          </w:p>
        </w:tc>
      </w:tr>
    </w:tbl>
    <w:p w:rsidR="00541422" w:rsidRDefault="00541422"/>
    <w:p w:rsidR="008C2583" w:rsidRDefault="008C2583"/>
    <w:sectPr w:rsidR="008C2583" w:rsidSect="005414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2583"/>
    <w:rsid w:val="000115F1"/>
    <w:rsid w:val="000B07B2"/>
    <w:rsid w:val="001219B8"/>
    <w:rsid w:val="003C03E5"/>
    <w:rsid w:val="00461979"/>
    <w:rsid w:val="004D6B72"/>
    <w:rsid w:val="00541422"/>
    <w:rsid w:val="0055577B"/>
    <w:rsid w:val="006602CF"/>
    <w:rsid w:val="008C2583"/>
    <w:rsid w:val="00907A21"/>
    <w:rsid w:val="009978D2"/>
    <w:rsid w:val="00BA7BA5"/>
    <w:rsid w:val="00CD6ABF"/>
    <w:rsid w:val="00E20B2F"/>
    <w:rsid w:val="00F55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20B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E20B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807</Words>
  <Characters>461</Characters>
  <Application>Microsoft Office Word</Application>
  <DocSecurity>0</DocSecurity>
  <Lines>3</Lines>
  <Paragraphs>2</Paragraphs>
  <ScaleCrop>false</ScaleCrop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2026-07-20T13:05:00Z</dcterms:created>
  <dcterms:modified xsi:type="dcterms:W3CDTF">2026-07-21T08:16:00Z</dcterms:modified>
</cp:coreProperties>
</file>