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7CD" w:rsidRDefault="00575A0D" w:rsidP="008417C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</w:t>
      </w:r>
      <w:r w:rsidR="008417CD">
        <w:rPr>
          <w:sz w:val="28"/>
          <w:szCs w:val="28"/>
          <w:lang w:val="uk-UA"/>
        </w:rPr>
        <w:t xml:space="preserve">ПРОЄКТ РІШЕННЯ  № </w:t>
      </w:r>
      <w:r w:rsidR="008417CD">
        <w:rPr>
          <w:sz w:val="22"/>
          <w:szCs w:val="22"/>
          <w:lang w:val="uk-UA"/>
        </w:rPr>
        <w:t xml:space="preserve">  </w:t>
      </w:r>
      <w:r w:rsidR="008417CD">
        <w:rPr>
          <w:sz w:val="28"/>
          <w:szCs w:val="28"/>
          <w:lang w:val="uk-UA"/>
        </w:rPr>
        <w:t xml:space="preserve"> </w:t>
      </w:r>
      <w:r w:rsidR="00FC7AC8">
        <w:rPr>
          <w:sz w:val="28"/>
          <w:szCs w:val="28"/>
          <w:lang w:val="uk-UA"/>
        </w:rPr>
        <w:t>2817</w:t>
      </w:r>
      <w:r w:rsidR="008417CD">
        <w:rPr>
          <w:sz w:val="28"/>
          <w:szCs w:val="28"/>
          <w:lang w:val="uk-UA"/>
        </w:rPr>
        <w:t xml:space="preserve">  </w:t>
      </w:r>
      <w:r w:rsidR="008417CD">
        <w:rPr>
          <w:sz w:val="22"/>
          <w:szCs w:val="22"/>
          <w:lang w:val="uk-UA"/>
        </w:rPr>
        <w:t xml:space="preserve">           </w:t>
      </w:r>
      <w:r w:rsidR="008417CD"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8417CD" w:rsidRDefault="008417CD" w:rsidP="008417CD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8417CD" w:rsidRDefault="008417CD" w:rsidP="008417CD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8417CD" w:rsidRDefault="008417CD" w:rsidP="008417CD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8417CD" w:rsidRDefault="008417CD" w:rsidP="008417CD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7CD" w:rsidRDefault="008417CD" w:rsidP="008417CD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8417CD" w:rsidRDefault="008417CD" w:rsidP="008417CD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8417CD" w:rsidRDefault="008417CD" w:rsidP="008417CD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8417CD" w:rsidRDefault="008417CD" w:rsidP="008417CD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8417CD" w:rsidRDefault="008417CD" w:rsidP="008417CD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8417CD" w:rsidRDefault="008417CD" w:rsidP="008417CD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8417CD" w:rsidRDefault="008417CD" w:rsidP="008417CD">
      <w:pPr>
        <w:tabs>
          <w:tab w:val="left" w:pos="3614"/>
        </w:tabs>
        <w:jc w:val="both"/>
        <w:rPr>
          <w:sz w:val="26"/>
          <w:szCs w:val="26"/>
        </w:rPr>
      </w:pPr>
    </w:p>
    <w:p w:rsidR="008417CD" w:rsidRDefault="008417CD" w:rsidP="008417C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8417CD" w:rsidRDefault="008417CD" w:rsidP="008417C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8417CD" w:rsidRDefault="008417CD" w:rsidP="008417C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8417CD" w:rsidRDefault="008417CD" w:rsidP="008417C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8417CD" w:rsidRDefault="008417CD" w:rsidP="008417CD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8417CD" w:rsidRDefault="008417CD" w:rsidP="008417C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провулок Малехівський,3 в м. Новий Розділ</w:t>
      </w:r>
    </w:p>
    <w:p w:rsidR="008417CD" w:rsidRDefault="008417CD" w:rsidP="008417C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8417CD" w:rsidRDefault="008417CD" w:rsidP="008417CD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Макогін Катерині Григорівні</w:t>
      </w:r>
    </w:p>
    <w:p w:rsidR="008417CD" w:rsidRDefault="008417CD" w:rsidP="008417CD">
      <w:pPr>
        <w:rPr>
          <w:sz w:val="28"/>
          <w:szCs w:val="28"/>
          <w:lang w:val="uk-UA" w:eastAsia="uk-UA"/>
        </w:rPr>
      </w:pPr>
    </w:p>
    <w:p w:rsidR="008417CD" w:rsidRDefault="008417CD" w:rsidP="008417CD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r w:rsidR="00616644">
        <w:rPr>
          <w:sz w:val="28"/>
          <w:szCs w:val="28"/>
          <w:lang w:val="uk-UA" w:eastAsia="uk-UA"/>
        </w:rPr>
        <w:t>Макогін Катерини</w:t>
      </w:r>
      <w:bookmarkStart w:id="0" w:name="_GoBack"/>
      <w:bookmarkEnd w:id="0"/>
      <w:r>
        <w:rPr>
          <w:sz w:val="28"/>
          <w:szCs w:val="28"/>
          <w:lang w:val="uk-UA" w:eastAsia="uk-UA"/>
        </w:rPr>
        <w:t xml:space="preserve"> Григорівни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</w:t>
      </w:r>
      <w:r w:rsidR="005A3896">
        <w:rPr>
          <w:sz w:val="28"/>
          <w:szCs w:val="28"/>
          <w:lang w:val="uk-UA" w:eastAsia="en-US"/>
        </w:rPr>
        <w:t xml:space="preserve"> і споруд (присадибна ділянка) </w:t>
      </w:r>
      <w:r>
        <w:rPr>
          <w:sz w:val="28"/>
          <w:szCs w:val="28"/>
          <w:lang w:val="uk-UA" w:eastAsia="uk-UA"/>
        </w:rPr>
        <w:t>провулок Малехівський,3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8417CD" w:rsidRDefault="008417CD" w:rsidP="008417CD">
      <w:pPr>
        <w:rPr>
          <w:sz w:val="28"/>
          <w:szCs w:val="28"/>
          <w:lang w:val="uk-UA" w:eastAsia="en-US"/>
        </w:rPr>
      </w:pPr>
    </w:p>
    <w:p w:rsidR="008417CD" w:rsidRDefault="008417CD" w:rsidP="008417C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8417CD" w:rsidRDefault="008417CD" w:rsidP="008417CD">
      <w:pPr>
        <w:ind w:firstLine="567"/>
        <w:rPr>
          <w:sz w:val="26"/>
          <w:szCs w:val="26"/>
        </w:rPr>
      </w:pPr>
    </w:p>
    <w:p w:rsidR="008417CD" w:rsidRDefault="008417CD" w:rsidP="008417CD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1000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</w:t>
      </w:r>
      <w:r w:rsidR="005A3896">
        <w:rPr>
          <w:sz w:val="28"/>
          <w:szCs w:val="28"/>
          <w:lang w:val="uk-UA"/>
        </w:rPr>
        <w:t>ь і споруд (присадибна ділянка)</w:t>
      </w:r>
      <w:r>
        <w:rPr>
          <w:sz w:val="28"/>
          <w:szCs w:val="28"/>
          <w:lang w:val="uk-UA" w:eastAsia="uk-UA"/>
        </w:rPr>
        <w:t xml:space="preserve"> провулок Малехівський,3 в м. Новий Розділ</w:t>
      </w:r>
      <w:r>
        <w:rPr>
          <w:sz w:val="28"/>
          <w:szCs w:val="28"/>
          <w:lang w:val="uk-UA"/>
        </w:rPr>
        <w:t>, кадастровий номер 4610800000:01:009:0082, з метою передачі безоплатно у власність.</w:t>
      </w:r>
    </w:p>
    <w:p w:rsidR="008417CD" w:rsidRDefault="008417CD" w:rsidP="008417CD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Макогін Катерині Григорівні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1000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</w:t>
      </w:r>
      <w:r>
        <w:rPr>
          <w:sz w:val="28"/>
          <w:szCs w:val="28"/>
          <w:lang w:val="uk-UA"/>
        </w:rPr>
        <w:lastRenderedPageBreak/>
        <w:t xml:space="preserve">будинку, </w:t>
      </w:r>
      <w:r w:rsidR="00575A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господарських будівель</w:t>
      </w:r>
      <w:r w:rsidR="005A3896">
        <w:rPr>
          <w:sz w:val="28"/>
          <w:szCs w:val="28"/>
          <w:lang w:val="uk-UA"/>
        </w:rPr>
        <w:t xml:space="preserve"> і споруд (присадибна ділянка) </w:t>
      </w:r>
      <w:r>
        <w:rPr>
          <w:sz w:val="28"/>
          <w:szCs w:val="28"/>
          <w:lang w:val="uk-UA" w:eastAsia="uk-UA"/>
        </w:rPr>
        <w:t xml:space="preserve">провулок </w:t>
      </w:r>
      <w:proofErr w:type="spellStart"/>
      <w:r>
        <w:rPr>
          <w:sz w:val="28"/>
          <w:szCs w:val="28"/>
          <w:lang w:val="uk-UA" w:eastAsia="uk-UA"/>
        </w:rPr>
        <w:t>Малехівський</w:t>
      </w:r>
      <w:proofErr w:type="spellEnd"/>
      <w:r>
        <w:rPr>
          <w:sz w:val="28"/>
          <w:szCs w:val="28"/>
          <w:lang w:val="uk-UA" w:eastAsia="uk-UA"/>
        </w:rPr>
        <w:t>,3 в м. Новий Розділ</w:t>
      </w:r>
      <w:r>
        <w:rPr>
          <w:sz w:val="28"/>
          <w:szCs w:val="28"/>
          <w:lang w:val="uk-UA"/>
        </w:rPr>
        <w:t>, кадастровий номер 4610800000:01:009:0082.</w:t>
      </w:r>
    </w:p>
    <w:p w:rsidR="008417CD" w:rsidRDefault="008417CD" w:rsidP="008417CD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 w:eastAsia="uk-UA"/>
        </w:rPr>
        <w:t>Макогін Катерині Григорівні</w:t>
      </w:r>
      <w:r>
        <w:rPr>
          <w:sz w:val="28"/>
          <w:szCs w:val="28"/>
        </w:rPr>
        <w:t>:</w:t>
      </w:r>
    </w:p>
    <w:p w:rsidR="008417CD" w:rsidRDefault="008417CD" w:rsidP="008417CD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8417CD" w:rsidRDefault="008417CD" w:rsidP="008417CD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8417CD" w:rsidRDefault="008417CD" w:rsidP="008417CD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8417CD" w:rsidRDefault="008417CD" w:rsidP="008417CD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8417CD" w:rsidRDefault="008417CD" w:rsidP="008417CD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8417CD" w:rsidRDefault="008417CD" w:rsidP="008417CD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8417CD" w:rsidRDefault="008417CD" w:rsidP="008417CD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8417CD" w:rsidRDefault="008417CD" w:rsidP="008417C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8417CD" w:rsidRDefault="008417CD" w:rsidP="008417C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8417CD" w:rsidRDefault="008417CD" w:rsidP="008417CD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A407C0" w:rsidRDefault="00A407C0"/>
    <w:sectPr w:rsidR="00A407C0" w:rsidSect="001742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2173"/>
    <w:rsid w:val="00174290"/>
    <w:rsid w:val="00575A0D"/>
    <w:rsid w:val="005A3896"/>
    <w:rsid w:val="00616644"/>
    <w:rsid w:val="008417CD"/>
    <w:rsid w:val="00852173"/>
    <w:rsid w:val="00A407C0"/>
    <w:rsid w:val="00FC7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7CD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C7A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AC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2183</Words>
  <Characters>1245</Characters>
  <Application>Microsoft Office Word</Application>
  <DocSecurity>0</DocSecurity>
  <Lines>10</Lines>
  <Paragraphs>6</Paragraphs>
  <ScaleCrop>false</ScaleCrop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2026-08-24T13:59:00Z</dcterms:created>
  <dcterms:modified xsi:type="dcterms:W3CDTF">2026-08-24T13:59:00Z</dcterms:modified>
</cp:coreProperties>
</file>