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869" w:rsidRDefault="00DF2869" w:rsidP="00DF286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 w:rsidR="003153C8">
        <w:rPr>
          <w:sz w:val="22"/>
          <w:szCs w:val="22"/>
          <w:lang w:val="uk-UA"/>
        </w:rPr>
        <w:t>2848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DF2869" w:rsidRDefault="00DF2869" w:rsidP="00DF2869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DF2869" w:rsidRDefault="00DF2869" w:rsidP="00DF2869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DF2869" w:rsidRDefault="00DF2869" w:rsidP="00DF2869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DF2869" w:rsidRDefault="00DF2869" w:rsidP="00DF2869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869" w:rsidRDefault="00DF2869" w:rsidP="00DF2869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DF2869" w:rsidRDefault="00DF2869" w:rsidP="00DF2869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DF2869" w:rsidRDefault="00DF2869" w:rsidP="00DF2869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DF2869" w:rsidRDefault="00DF2869" w:rsidP="00DF2869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DF2869" w:rsidRDefault="00DF2869" w:rsidP="00DF2869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DF2869" w:rsidRDefault="00DF2869" w:rsidP="00DF2869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DF2869" w:rsidRDefault="00DF2869" w:rsidP="00DF2869">
      <w:pPr>
        <w:tabs>
          <w:tab w:val="left" w:pos="3614"/>
        </w:tabs>
        <w:jc w:val="both"/>
        <w:rPr>
          <w:sz w:val="26"/>
          <w:szCs w:val="26"/>
        </w:rPr>
      </w:pPr>
    </w:p>
    <w:p w:rsidR="00DF2869" w:rsidRDefault="00DF2869" w:rsidP="00DF2869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DF2869" w:rsidRDefault="00DF2869" w:rsidP="00DF2869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DF2869" w:rsidRDefault="00DF2869" w:rsidP="00DF2869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DF2869" w:rsidRDefault="00DF2869" w:rsidP="00DF2869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DF2869" w:rsidRDefault="00DF2869" w:rsidP="00DF2869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DF2869" w:rsidRDefault="00DF2869" w:rsidP="00DF2869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Франка І., 13 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</w:p>
    <w:p w:rsidR="00DF2869" w:rsidRDefault="00DF2869" w:rsidP="00DF2869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DF2869" w:rsidRDefault="00DF2869" w:rsidP="00DF2869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Щіпному</w:t>
      </w:r>
      <w:proofErr w:type="spellEnd"/>
      <w:r>
        <w:rPr>
          <w:sz w:val="28"/>
          <w:szCs w:val="28"/>
          <w:lang w:val="uk-UA" w:eastAsia="uk-UA"/>
        </w:rPr>
        <w:t xml:space="preserve"> Богдану Ярославовичу</w:t>
      </w:r>
    </w:p>
    <w:p w:rsidR="00DF2869" w:rsidRDefault="00DF2869" w:rsidP="00DF2869">
      <w:pPr>
        <w:rPr>
          <w:sz w:val="28"/>
          <w:szCs w:val="28"/>
          <w:lang w:val="uk-UA" w:eastAsia="uk-UA"/>
        </w:rPr>
      </w:pPr>
    </w:p>
    <w:p w:rsidR="00DF2869" w:rsidRDefault="00DF2869" w:rsidP="00DF2869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>
        <w:rPr>
          <w:sz w:val="28"/>
          <w:szCs w:val="28"/>
          <w:lang w:val="uk-UA" w:eastAsia="uk-UA"/>
        </w:rPr>
        <w:t>Щіпного</w:t>
      </w:r>
      <w:proofErr w:type="spellEnd"/>
      <w:r>
        <w:rPr>
          <w:sz w:val="28"/>
          <w:szCs w:val="28"/>
          <w:lang w:val="uk-UA" w:eastAsia="uk-UA"/>
        </w:rPr>
        <w:t xml:space="preserve"> Богдана Ярославовича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>
        <w:rPr>
          <w:sz w:val="28"/>
          <w:szCs w:val="28"/>
          <w:lang w:val="uk-UA" w:eastAsia="uk-UA"/>
        </w:rPr>
        <w:t xml:space="preserve">Франка І., 13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DF2869" w:rsidRDefault="00DF2869" w:rsidP="00DF2869">
      <w:pPr>
        <w:rPr>
          <w:sz w:val="28"/>
          <w:szCs w:val="28"/>
          <w:lang w:val="uk-UA" w:eastAsia="en-US"/>
        </w:rPr>
      </w:pPr>
    </w:p>
    <w:p w:rsidR="00DF2869" w:rsidRDefault="00DF2869" w:rsidP="00DF2869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DF2869" w:rsidRDefault="00DF2869" w:rsidP="00DF2869">
      <w:pPr>
        <w:ind w:firstLine="567"/>
        <w:rPr>
          <w:sz w:val="26"/>
          <w:szCs w:val="26"/>
        </w:rPr>
      </w:pPr>
    </w:p>
    <w:p w:rsidR="00DF2869" w:rsidRDefault="00DF2869" w:rsidP="00DF2869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1156</w:t>
      </w:r>
      <w:bookmarkStart w:id="0" w:name="_GoBack"/>
      <w:bookmarkEnd w:id="0"/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>
        <w:rPr>
          <w:sz w:val="28"/>
          <w:szCs w:val="28"/>
          <w:lang w:val="uk-UA" w:eastAsia="uk-UA"/>
        </w:rPr>
        <w:t xml:space="preserve">Франка І., 13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  <w:r>
        <w:rPr>
          <w:sz w:val="28"/>
          <w:szCs w:val="28"/>
          <w:lang w:val="uk-UA"/>
        </w:rPr>
        <w:t>, кадастровий номер 4623080400:01:004:0296, з метою передачі безоплатно у власність.</w:t>
      </w:r>
    </w:p>
    <w:p w:rsidR="00DF2869" w:rsidRDefault="00DF2869" w:rsidP="00DF2869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Щіпному</w:t>
      </w:r>
      <w:proofErr w:type="spellEnd"/>
      <w:r>
        <w:rPr>
          <w:sz w:val="28"/>
          <w:szCs w:val="28"/>
          <w:lang w:val="uk-UA" w:eastAsia="uk-UA"/>
        </w:rPr>
        <w:t xml:space="preserve"> Богдану Ярославовичу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1156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Франка І., 13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  <w:r>
        <w:rPr>
          <w:sz w:val="28"/>
          <w:szCs w:val="28"/>
          <w:lang w:val="uk-UA"/>
        </w:rPr>
        <w:t>, кадастровий номер 4623080400:01:004:0296.</w:t>
      </w:r>
    </w:p>
    <w:p w:rsidR="00DF2869" w:rsidRDefault="00DF2869" w:rsidP="00DF2869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3. </w:t>
      </w:r>
      <w:proofErr w:type="spellStart"/>
      <w:r>
        <w:rPr>
          <w:sz w:val="28"/>
          <w:szCs w:val="28"/>
          <w:lang w:val="uk-UA" w:eastAsia="uk-UA"/>
        </w:rPr>
        <w:t>Щіпному</w:t>
      </w:r>
      <w:proofErr w:type="spellEnd"/>
      <w:r>
        <w:rPr>
          <w:sz w:val="28"/>
          <w:szCs w:val="28"/>
          <w:lang w:val="uk-UA" w:eastAsia="uk-UA"/>
        </w:rPr>
        <w:t xml:space="preserve"> Богдану Ярославовичу</w:t>
      </w:r>
      <w:r>
        <w:rPr>
          <w:sz w:val="28"/>
          <w:szCs w:val="28"/>
        </w:rPr>
        <w:t>:</w:t>
      </w:r>
    </w:p>
    <w:p w:rsidR="00DF2869" w:rsidRDefault="00DF2869" w:rsidP="00DF2869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DF2869" w:rsidRDefault="00DF2869" w:rsidP="00DF2869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DF2869" w:rsidRDefault="00DF2869" w:rsidP="00DF2869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DF2869" w:rsidRDefault="00DF2869" w:rsidP="00DF2869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DF2869" w:rsidRDefault="00DF2869" w:rsidP="00DF2869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DF2869" w:rsidRDefault="00DF2869" w:rsidP="00DF2869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DF2869" w:rsidRDefault="00DF2869" w:rsidP="00DF2869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DF2869" w:rsidRDefault="00DF2869" w:rsidP="00DF286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DF2869" w:rsidRDefault="00DF2869" w:rsidP="00DF286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DF2869" w:rsidRDefault="00DF2869" w:rsidP="00DF2869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DF2869" w:rsidRDefault="00DF2869" w:rsidP="00DF2869"/>
    <w:p w:rsidR="00E123A5" w:rsidRDefault="00E123A5"/>
    <w:sectPr w:rsidR="00E123A5" w:rsidSect="00B42C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15C9"/>
    <w:rsid w:val="003153C8"/>
    <w:rsid w:val="004815C9"/>
    <w:rsid w:val="00B42CE6"/>
    <w:rsid w:val="00DF2869"/>
    <w:rsid w:val="00E12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8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2869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153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3C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7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2185</Words>
  <Characters>1247</Characters>
  <Application>Microsoft Office Word</Application>
  <DocSecurity>0</DocSecurity>
  <Lines>10</Lines>
  <Paragraphs>6</Paragraphs>
  <ScaleCrop>false</ScaleCrop>
  <Company/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</cp:revision>
  <dcterms:created xsi:type="dcterms:W3CDTF">2026-09-17T08:53:00Z</dcterms:created>
  <dcterms:modified xsi:type="dcterms:W3CDTF">2026-09-17T08:53:00Z</dcterms:modified>
</cp:coreProperties>
</file>