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C7" w:rsidRDefault="00993DC7" w:rsidP="00993DC7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Розробник: Мельник І.П. – головний архітектор міста</w:t>
      </w:r>
    </w:p>
    <w:p w:rsidR="00993DC7" w:rsidRDefault="00993DC7" w:rsidP="00993DC7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Начальник юридичного. відділу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_____________Роман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Горін</w:t>
      </w:r>
      <w:proofErr w:type="spellEnd"/>
    </w:p>
    <w:p w:rsidR="00993DC7" w:rsidRDefault="00993DC7" w:rsidP="00993DC7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93DC7" w:rsidRDefault="00993DC7" w:rsidP="00993DC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</w:p>
    <w:p w:rsidR="00993DC7" w:rsidRDefault="00993DC7" w:rsidP="00993DC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uk-UA"/>
        </w:rPr>
        <w:drawing>
          <wp:inline distT="0" distB="0" distL="0" distR="0">
            <wp:extent cx="11525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DC7" w:rsidRDefault="00993DC7" w:rsidP="00993DC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НОВОРОЗДІЛЬСЬКА  МІСЬКА  РАДА</w:t>
      </w:r>
    </w:p>
    <w:p w:rsidR="00993DC7" w:rsidRDefault="00993DC7" w:rsidP="00993DC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ЛЬВІВСЬКОЇ  ОБЛАСТІ</w:t>
      </w:r>
    </w:p>
    <w:p w:rsidR="00993DC7" w:rsidRDefault="00993DC7" w:rsidP="00993DC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ВИКОНАВЧИЙ  КОМІТЕТ</w:t>
      </w:r>
    </w:p>
    <w:p w:rsidR="00993DC7" w:rsidRDefault="00993DC7" w:rsidP="00993DC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Р І Ш Е Н </w:t>
      </w:r>
      <w:proofErr w:type="spellStart"/>
      <w:r>
        <w:rPr>
          <w:rFonts w:ascii="Times New Roman" w:hAnsi="Times New Roman"/>
          <w:b/>
          <w:sz w:val="20"/>
          <w:szCs w:val="20"/>
          <w:lang w:eastAsia="ru-RU"/>
        </w:rPr>
        <w:t>Н</w:t>
      </w:r>
      <w:proofErr w:type="spellEnd"/>
      <w:r>
        <w:rPr>
          <w:rFonts w:ascii="Times New Roman" w:hAnsi="Times New Roman"/>
          <w:b/>
          <w:sz w:val="20"/>
          <w:szCs w:val="20"/>
          <w:lang w:eastAsia="ru-RU"/>
        </w:rPr>
        <w:t xml:space="preserve"> Я ______</w:t>
      </w:r>
    </w:p>
    <w:p w:rsidR="00993DC7" w:rsidRDefault="00993DC7" w:rsidP="00993DC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ПРОЄКТ № 590</w:t>
      </w:r>
    </w:p>
    <w:p w:rsidR="00993DC7" w:rsidRDefault="00993DC7" w:rsidP="00993DC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p w:rsidR="00993DC7" w:rsidRDefault="00993DC7" w:rsidP="00993DC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«____»  __________ 2022 рок</w:t>
      </w:r>
    </w:p>
    <w:p w:rsidR="00DF0498" w:rsidRPr="00DF0498" w:rsidRDefault="00DF0498" w:rsidP="00DF0498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791FA1" w:rsidRDefault="00791FA1" w:rsidP="00791FA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91FA1" w:rsidRDefault="00791FA1" w:rsidP="00791FA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 внесення змін до складу </w:t>
      </w:r>
    </w:p>
    <w:p w:rsidR="00791FA1" w:rsidRDefault="00791FA1" w:rsidP="00791FA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архітектурно-містобудівної ради </w:t>
      </w:r>
    </w:p>
    <w:p w:rsidR="00791FA1" w:rsidRDefault="00791FA1" w:rsidP="00791F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91FA1" w:rsidRDefault="00791FA1" w:rsidP="00791F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Розглянувши звернення начальника </w:t>
      </w:r>
      <w:proofErr w:type="spellStart"/>
      <w:r>
        <w:rPr>
          <w:rFonts w:ascii="Times New Roman" w:hAnsi="Times New Roman"/>
          <w:sz w:val="24"/>
          <w:szCs w:val="24"/>
        </w:rPr>
        <w:t>Стрийського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районного управління Головного управління державної служби з надзвичайних ситуацій у Львівській області А. </w:t>
      </w:r>
      <w:proofErr w:type="spellStart"/>
      <w:r>
        <w:rPr>
          <w:rFonts w:ascii="Times New Roman" w:hAnsi="Times New Roman"/>
          <w:sz w:val="24"/>
          <w:szCs w:val="24"/>
        </w:rPr>
        <w:t>П'ясецького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 включення до складу архітектурно-містобудівної ради заступника начальника </w:t>
      </w:r>
      <w:proofErr w:type="spellStart"/>
      <w:r>
        <w:rPr>
          <w:rFonts w:ascii="Times New Roman" w:hAnsi="Times New Roman"/>
          <w:sz w:val="24"/>
          <w:szCs w:val="24"/>
        </w:rPr>
        <w:t>РУ-</w:t>
      </w:r>
      <w:proofErr w:type="spellEnd"/>
      <w:r>
        <w:rPr>
          <w:rFonts w:ascii="Times New Roman" w:hAnsi="Times New Roman"/>
          <w:sz w:val="24"/>
          <w:szCs w:val="24"/>
        </w:rPr>
        <w:t xml:space="preserve"> начальник ВЗНС </w:t>
      </w:r>
      <w:proofErr w:type="spellStart"/>
      <w:r>
        <w:rPr>
          <w:rFonts w:ascii="Times New Roman" w:hAnsi="Times New Roman"/>
          <w:sz w:val="24"/>
          <w:szCs w:val="24"/>
        </w:rPr>
        <w:t>Стрийського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РУ ГУ ДСНС України у Львівській області, та враховуючи кадрові зміни у виконавчих органах ради, відповідно до Положення про архітектурно-містобудівну раду при відділі містобудування та архітектури Управління житлово-комунального господарства Новороздільської міської ради, затвердженого рішенням виконкому № 90 від 16.03.2021р., ст. 31 Закону України </w:t>
      </w:r>
      <w:proofErr w:type="spellStart"/>
      <w:r>
        <w:rPr>
          <w:rFonts w:ascii="Times New Roman" w:hAnsi="Times New Roman"/>
          <w:sz w:val="24"/>
          <w:szCs w:val="24"/>
        </w:rPr>
        <w:t>“Про</w:t>
      </w:r>
      <w:proofErr w:type="spellEnd"/>
      <w:r>
        <w:rPr>
          <w:rFonts w:ascii="Times New Roman" w:hAnsi="Times New Roman"/>
          <w:sz w:val="24"/>
          <w:szCs w:val="24"/>
        </w:rPr>
        <w:t xml:space="preserve"> місцеве самоврядування в Україні,  виконавчий комітет Новороздільської міської ради</w:t>
      </w:r>
    </w:p>
    <w:p w:rsidR="00791FA1" w:rsidRDefault="00791FA1" w:rsidP="00791F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FA1" w:rsidRDefault="00791FA1" w:rsidP="00791FA1">
      <w:pPr>
        <w:tabs>
          <w:tab w:val="num" w:pos="-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 Р І Ш И В:</w:t>
      </w:r>
    </w:p>
    <w:p w:rsidR="00791FA1" w:rsidRDefault="00791FA1" w:rsidP="00791FA1">
      <w:pPr>
        <w:tabs>
          <w:tab w:val="num" w:pos="-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FA1" w:rsidRDefault="00791FA1" w:rsidP="00791F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 Внести зміни до рішення виконавчого комітету Новороздільської міської ради  № 352 від 13.10.2011р. «Про затвердження Положення про архітектурно-містобудівну раду», а саме, викласти Додаток 2 в новій редакції (додається). </w:t>
      </w:r>
    </w:p>
    <w:p w:rsidR="00791FA1" w:rsidRDefault="00791FA1" w:rsidP="00791F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Визнати рішення виконавчого комітету Новороздільської міської ради № 337 від  17.08.2021р. таким що втратило чинність.</w:t>
      </w:r>
    </w:p>
    <w:p w:rsidR="00791FA1" w:rsidRDefault="00791FA1" w:rsidP="00791F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Визнати таким, що втратило чинність рішення виконавчого комітету Новороздільської міської ради № 26 від 26.01.2021р., крім п. 2. </w:t>
      </w:r>
    </w:p>
    <w:p w:rsidR="00791FA1" w:rsidRDefault="00791FA1" w:rsidP="00791F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 за виконанням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рішення покласти на першого заступника міського голови Михайла </w:t>
      </w:r>
      <w:proofErr w:type="spellStart"/>
      <w:r>
        <w:rPr>
          <w:rFonts w:ascii="Times New Roman" w:hAnsi="Times New Roman"/>
          <w:sz w:val="24"/>
          <w:szCs w:val="24"/>
        </w:rPr>
        <w:t>Гулія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791FA1" w:rsidRDefault="00791FA1" w:rsidP="00791F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FA1" w:rsidRDefault="00791FA1" w:rsidP="00791F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FA1" w:rsidRDefault="00791FA1" w:rsidP="00791FA1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Ярина ЯЦЕНКО</w:t>
      </w:r>
    </w:p>
    <w:p w:rsidR="00791FA1" w:rsidRDefault="00791FA1" w:rsidP="00791F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FA1" w:rsidRDefault="00791FA1" w:rsidP="00791F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FA1" w:rsidRDefault="00791FA1" w:rsidP="00791F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FA1" w:rsidRDefault="00791FA1" w:rsidP="00791F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FA1" w:rsidRDefault="00791FA1" w:rsidP="00791F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FA1" w:rsidRDefault="00791FA1" w:rsidP="00791F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FA1" w:rsidRDefault="00791FA1" w:rsidP="00791F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FA1" w:rsidRDefault="00791FA1" w:rsidP="00791F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FA1" w:rsidRDefault="00791FA1" w:rsidP="00791F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FA1" w:rsidRDefault="00791FA1" w:rsidP="00791F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FA1" w:rsidRDefault="00791FA1" w:rsidP="00791F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FA1" w:rsidRDefault="00791FA1" w:rsidP="00791F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FA1" w:rsidRDefault="00791FA1" w:rsidP="00791F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FA1" w:rsidRDefault="00791FA1" w:rsidP="00791F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FA1" w:rsidRDefault="00791FA1" w:rsidP="00791F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FA1" w:rsidRDefault="00791FA1" w:rsidP="00791F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FA1" w:rsidRDefault="00791FA1" w:rsidP="00791F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FA1" w:rsidRDefault="00791FA1" w:rsidP="00791F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FA1" w:rsidRDefault="00791FA1" w:rsidP="00791F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FA1" w:rsidRDefault="00791FA1" w:rsidP="00791F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FA1" w:rsidRDefault="00791FA1" w:rsidP="00791F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FA1" w:rsidRDefault="00791FA1" w:rsidP="00791F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FA1" w:rsidRDefault="00791FA1" w:rsidP="00791F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2 </w:t>
      </w:r>
    </w:p>
    <w:p w:rsidR="00791FA1" w:rsidRDefault="00791FA1" w:rsidP="00791F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рішення виконкому </w:t>
      </w:r>
    </w:p>
    <w:p w:rsidR="00791FA1" w:rsidRDefault="00791FA1" w:rsidP="00791F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  від ______________ року</w:t>
      </w:r>
    </w:p>
    <w:p w:rsidR="00791FA1" w:rsidRDefault="00791FA1" w:rsidP="00791F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1FA1" w:rsidRDefault="00791FA1" w:rsidP="00791F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К Л А Д</w:t>
      </w:r>
    </w:p>
    <w:p w:rsidR="00791FA1" w:rsidRDefault="00791FA1" w:rsidP="00791F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архітектурно-містобудівної ради при відділі архітектури та містобудування управління </w:t>
      </w:r>
      <w:proofErr w:type="spellStart"/>
      <w:r>
        <w:rPr>
          <w:rFonts w:ascii="Times New Roman" w:hAnsi="Times New Roman"/>
          <w:b/>
          <w:sz w:val="24"/>
          <w:szCs w:val="24"/>
        </w:rPr>
        <w:t>житлово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 комунального господарства</w:t>
      </w:r>
    </w:p>
    <w:p w:rsidR="00791FA1" w:rsidRDefault="00791FA1" w:rsidP="00791F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Новороздільської міської ради</w:t>
      </w:r>
    </w:p>
    <w:p w:rsidR="00791FA1" w:rsidRDefault="00791FA1" w:rsidP="00791F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1FA1" w:rsidRDefault="00791FA1" w:rsidP="00791F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91FA1" w:rsidRDefault="00791FA1" w:rsidP="00791FA1">
      <w:pPr>
        <w:spacing w:after="0" w:line="240" w:lineRule="auto"/>
        <w:ind w:left="3402" w:hanging="34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Мельник Ірина Петрівна      начальник відділу архітектури та містобудування                Управління ЖКГ – головний архітектор,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голова ради за посадою;</w:t>
      </w:r>
    </w:p>
    <w:tbl>
      <w:tblPr>
        <w:tblW w:w="9470" w:type="dxa"/>
        <w:tblLook w:val="01E0"/>
      </w:tblPr>
      <w:tblGrid>
        <w:gridCol w:w="3394"/>
        <w:gridCol w:w="6076"/>
      </w:tblGrid>
      <w:tr w:rsidR="00791FA1" w:rsidTr="00791FA1">
        <w:tc>
          <w:tcPr>
            <w:tcW w:w="3394" w:type="dxa"/>
            <w:hideMark/>
          </w:tcPr>
          <w:p w:rsidR="00791FA1" w:rsidRDefault="00791FA1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Пасемко Наталія      Адамівна</w:t>
            </w:r>
          </w:p>
        </w:tc>
        <w:tc>
          <w:tcPr>
            <w:tcW w:w="6076" w:type="dxa"/>
            <w:hideMark/>
          </w:tcPr>
          <w:p w:rsidR="00791FA1" w:rsidRDefault="0079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 відділу комунального майна та приватизації Управління ЖКГ, заступник голови ради;</w:t>
            </w:r>
          </w:p>
        </w:tc>
      </w:tr>
      <w:tr w:rsidR="00791FA1" w:rsidTr="00791FA1">
        <w:tc>
          <w:tcPr>
            <w:tcW w:w="3394" w:type="dxa"/>
            <w:hideMark/>
          </w:tcPr>
          <w:p w:rsidR="00791FA1" w:rsidRDefault="00791FA1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Гладьо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Ярославівна</w:t>
            </w:r>
          </w:p>
        </w:tc>
        <w:tc>
          <w:tcPr>
            <w:tcW w:w="6076" w:type="dxa"/>
            <w:hideMark/>
          </w:tcPr>
          <w:p w:rsidR="00791FA1" w:rsidRDefault="0079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головний спеціаліст відділу архітектури та містобудування Управління ЖКГ, секретар ради;</w:t>
            </w:r>
          </w:p>
          <w:p w:rsidR="00791FA1" w:rsidRDefault="0079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</w:p>
        </w:tc>
      </w:tr>
      <w:tr w:rsidR="00791FA1" w:rsidTr="00791FA1">
        <w:trPr>
          <w:trHeight w:val="517"/>
        </w:trPr>
        <w:tc>
          <w:tcPr>
            <w:tcW w:w="3394" w:type="dxa"/>
          </w:tcPr>
          <w:p w:rsidR="00791FA1" w:rsidRDefault="0079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  <w:hideMark/>
          </w:tcPr>
          <w:p w:rsidR="00791FA1" w:rsidRDefault="0079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Члени </w:t>
            </w:r>
            <w:r>
              <w:rPr>
                <w:rFonts w:ascii="Times New Roman" w:hAnsi="Times New Roman"/>
                <w:sz w:val="24"/>
                <w:szCs w:val="24"/>
              </w:rPr>
              <w:t>ради</w:t>
            </w:r>
          </w:p>
        </w:tc>
      </w:tr>
      <w:tr w:rsidR="00791FA1" w:rsidTr="00791FA1">
        <w:tc>
          <w:tcPr>
            <w:tcW w:w="3394" w:type="dxa"/>
            <w:hideMark/>
          </w:tcPr>
          <w:p w:rsidR="00791FA1" w:rsidRDefault="0079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</w:tcPr>
          <w:p w:rsidR="00791FA1" w:rsidRDefault="0079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FA1" w:rsidTr="00791FA1">
        <w:tc>
          <w:tcPr>
            <w:tcW w:w="3394" w:type="dxa"/>
            <w:hideMark/>
          </w:tcPr>
          <w:p w:rsidR="00791FA1" w:rsidRDefault="0079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Щепний  Володимир Володимирович</w:t>
            </w:r>
          </w:p>
        </w:tc>
        <w:tc>
          <w:tcPr>
            <w:tcW w:w="6076" w:type="dxa"/>
            <w:hideMark/>
          </w:tcPr>
          <w:p w:rsidR="00791FA1" w:rsidRDefault="0079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 відділу з питань надзвичайних ситуацій правоохоронної та оборонно-мобілізаційної роботи;</w:t>
            </w:r>
          </w:p>
        </w:tc>
      </w:tr>
      <w:tr w:rsidR="00791FA1" w:rsidTr="00791FA1">
        <w:tc>
          <w:tcPr>
            <w:tcW w:w="3394" w:type="dxa"/>
          </w:tcPr>
          <w:p w:rsidR="00791FA1" w:rsidRDefault="0079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Дейнега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1FA1" w:rsidRDefault="0079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Володимир Анатолійович</w:t>
            </w:r>
          </w:p>
          <w:p w:rsidR="00791FA1" w:rsidRDefault="0079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Орест Іванович</w:t>
            </w:r>
          </w:p>
          <w:p w:rsidR="00791FA1" w:rsidRDefault="0079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FA1" w:rsidRDefault="0079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Іван Володимирович</w:t>
            </w:r>
          </w:p>
          <w:p w:rsidR="00791FA1" w:rsidRDefault="0079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FA1" w:rsidRDefault="0079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Василь Васильович</w:t>
            </w:r>
          </w:p>
        </w:tc>
        <w:tc>
          <w:tcPr>
            <w:tcW w:w="6076" w:type="dxa"/>
            <w:hideMark/>
          </w:tcPr>
          <w:p w:rsidR="00791FA1" w:rsidRDefault="0079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«ПБП «Контур»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Новороздільське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міське бюро технічної інвентаризації;</w:t>
            </w:r>
          </w:p>
          <w:p w:rsidR="00791FA1" w:rsidRDefault="0079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інженер, колишній начальник конструкторського бюро РДГХП «Сірка»;</w:t>
            </w:r>
          </w:p>
          <w:p w:rsidR="00791FA1" w:rsidRDefault="0079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інженер, начальник проектного відділу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«Енергія-Новий Розділ»;</w:t>
            </w:r>
          </w:p>
          <w:p w:rsidR="00791FA1" w:rsidRDefault="0079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гол. інженер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«Енергія - Новий Розділ»,  депутат міської ради;  </w:t>
            </w:r>
          </w:p>
        </w:tc>
      </w:tr>
      <w:tr w:rsidR="00791FA1" w:rsidTr="00791FA1">
        <w:tc>
          <w:tcPr>
            <w:tcW w:w="3394" w:type="dxa"/>
            <w:hideMark/>
          </w:tcPr>
          <w:p w:rsidR="00791FA1" w:rsidRDefault="0079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Сорокманюк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Михайло Васильович</w:t>
            </w:r>
          </w:p>
        </w:tc>
        <w:tc>
          <w:tcPr>
            <w:tcW w:w="6076" w:type="dxa"/>
            <w:hideMark/>
          </w:tcPr>
          <w:p w:rsidR="00791FA1" w:rsidRDefault="0079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відділу з ОП, НС та ЦЗ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«Енергія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-Новий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Розділ»;</w:t>
            </w:r>
          </w:p>
        </w:tc>
      </w:tr>
      <w:tr w:rsidR="00791FA1" w:rsidTr="00791FA1">
        <w:tc>
          <w:tcPr>
            <w:tcW w:w="3394" w:type="dxa"/>
          </w:tcPr>
          <w:p w:rsidR="00791FA1" w:rsidRDefault="0079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Тарас Павлович</w:t>
            </w:r>
          </w:p>
          <w:p w:rsidR="00791FA1" w:rsidRDefault="00791FA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91FA1" w:rsidRDefault="00791F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11. Штефан Віталій Петрович                        </w:t>
            </w:r>
          </w:p>
          <w:p w:rsidR="00791FA1" w:rsidRDefault="0079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  <w:hideMark/>
          </w:tcPr>
          <w:p w:rsidR="00791FA1" w:rsidRDefault="0079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міської ради,  головний спеціаліст відділу землевпорядкування Управління ЖКГ; </w:t>
            </w:r>
          </w:p>
          <w:p w:rsidR="00791FA1" w:rsidRDefault="0079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заступник начальника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РУ-начальник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ВЗНС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Стрийського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 ГУ ДСНС України у Львівській області.;</w:t>
            </w:r>
          </w:p>
        </w:tc>
      </w:tr>
      <w:tr w:rsidR="00791FA1" w:rsidTr="00791FA1">
        <w:tc>
          <w:tcPr>
            <w:tcW w:w="3394" w:type="dxa"/>
          </w:tcPr>
          <w:p w:rsidR="00791FA1" w:rsidRDefault="00791FA1">
            <w:pPr>
              <w:spacing w:after="0" w:line="240" w:lineRule="auto"/>
              <w:ind w:left="709" w:hanging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6" w:type="dxa"/>
          </w:tcPr>
          <w:p w:rsidR="00791FA1" w:rsidRDefault="0079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FA1" w:rsidTr="00791FA1">
        <w:tc>
          <w:tcPr>
            <w:tcW w:w="3394" w:type="dxa"/>
          </w:tcPr>
          <w:p w:rsidR="00791FA1" w:rsidRDefault="0079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791FA1" w:rsidRDefault="0079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FA1" w:rsidTr="00791FA1">
        <w:tc>
          <w:tcPr>
            <w:tcW w:w="3394" w:type="dxa"/>
          </w:tcPr>
          <w:p w:rsidR="00791FA1" w:rsidRDefault="00791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6" w:type="dxa"/>
          </w:tcPr>
          <w:p w:rsidR="00791FA1" w:rsidRDefault="0079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1FA1" w:rsidRDefault="00791FA1" w:rsidP="00791F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Керуючий справами виконкому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Анатолій МЕЛЬНІКОВ </w:t>
      </w:r>
    </w:p>
    <w:p w:rsidR="00EE3B74" w:rsidRPr="00DF0498" w:rsidRDefault="00EE3B74" w:rsidP="00791F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E3B74" w:rsidRPr="00DF0498" w:rsidSect="00DF0498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5077"/>
    <w:rsid w:val="00000BD7"/>
    <w:rsid w:val="00005110"/>
    <w:rsid w:val="00006AB9"/>
    <w:rsid w:val="00013C01"/>
    <w:rsid w:val="00015382"/>
    <w:rsid w:val="00022DF1"/>
    <w:rsid w:val="000244C3"/>
    <w:rsid w:val="00025CB6"/>
    <w:rsid w:val="00031D74"/>
    <w:rsid w:val="00035C1E"/>
    <w:rsid w:val="00041739"/>
    <w:rsid w:val="00042713"/>
    <w:rsid w:val="00047090"/>
    <w:rsid w:val="00047AFC"/>
    <w:rsid w:val="00050E45"/>
    <w:rsid w:val="000510EA"/>
    <w:rsid w:val="00053796"/>
    <w:rsid w:val="00053DCD"/>
    <w:rsid w:val="00055CDB"/>
    <w:rsid w:val="000625CC"/>
    <w:rsid w:val="00063F26"/>
    <w:rsid w:val="00063FF4"/>
    <w:rsid w:val="0006437C"/>
    <w:rsid w:val="00065FD6"/>
    <w:rsid w:val="00066AB7"/>
    <w:rsid w:val="000673A4"/>
    <w:rsid w:val="000723D3"/>
    <w:rsid w:val="00073D03"/>
    <w:rsid w:val="00080DFA"/>
    <w:rsid w:val="0008286F"/>
    <w:rsid w:val="00083095"/>
    <w:rsid w:val="00083972"/>
    <w:rsid w:val="00083FA0"/>
    <w:rsid w:val="000841F2"/>
    <w:rsid w:val="000915AB"/>
    <w:rsid w:val="00093AC6"/>
    <w:rsid w:val="00095938"/>
    <w:rsid w:val="000A2936"/>
    <w:rsid w:val="000A2990"/>
    <w:rsid w:val="000A3195"/>
    <w:rsid w:val="000A4D05"/>
    <w:rsid w:val="000A7CF9"/>
    <w:rsid w:val="000B103D"/>
    <w:rsid w:val="000B2454"/>
    <w:rsid w:val="000B3DAD"/>
    <w:rsid w:val="000B6686"/>
    <w:rsid w:val="000C2D5C"/>
    <w:rsid w:val="000C4919"/>
    <w:rsid w:val="000D0F4D"/>
    <w:rsid w:val="000D7E4E"/>
    <w:rsid w:val="000E2BCD"/>
    <w:rsid w:val="000E7DA0"/>
    <w:rsid w:val="000F3266"/>
    <w:rsid w:val="000F6559"/>
    <w:rsid w:val="000F7AF2"/>
    <w:rsid w:val="001050BC"/>
    <w:rsid w:val="00107AF4"/>
    <w:rsid w:val="00115C40"/>
    <w:rsid w:val="00115D8D"/>
    <w:rsid w:val="00122F27"/>
    <w:rsid w:val="0012529C"/>
    <w:rsid w:val="001253C2"/>
    <w:rsid w:val="00127A52"/>
    <w:rsid w:val="00130845"/>
    <w:rsid w:val="00131E9C"/>
    <w:rsid w:val="00137F9E"/>
    <w:rsid w:val="00143DE8"/>
    <w:rsid w:val="001575F5"/>
    <w:rsid w:val="0016127E"/>
    <w:rsid w:val="00165316"/>
    <w:rsid w:val="00171320"/>
    <w:rsid w:val="001766B5"/>
    <w:rsid w:val="001827BB"/>
    <w:rsid w:val="00182A81"/>
    <w:rsid w:val="00184EFE"/>
    <w:rsid w:val="00185515"/>
    <w:rsid w:val="00187483"/>
    <w:rsid w:val="00187ABF"/>
    <w:rsid w:val="001901CA"/>
    <w:rsid w:val="00192FCF"/>
    <w:rsid w:val="00194D2B"/>
    <w:rsid w:val="00195DF6"/>
    <w:rsid w:val="00197468"/>
    <w:rsid w:val="0019788A"/>
    <w:rsid w:val="001A4893"/>
    <w:rsid w:val="001A50BB"/>
    <w:rsid w:val="001A621E"/>
    <w:rsid w:val="001A72E9"/>
    <w:rsid w:val="001A78DE"/>
    <w:rsid w:val="001B0C27"/>
    <w:rsid w:val="001B2E1B"/>
    <w:rsid w:val="001B4010"/>
    <w:rsid w:val="001B4F88"/>
    <w:rsid w:val="001C120B"/>
    <w:rsid w:val="001C1836"/>
    <w:rsid w:val="001C415B"/>
    <w:rsid w:val="001C5F9F"/>
    <w:rsid w:val="001D3681"/>
    <w:rsid w:val="001D5B96"/>
    <w:rsid w:val="001E00BF"/>
    <w:rsid w:val="001E1457"/>
    <w:rsid w:val="001E2080"/>
    <w:rsid w:val="001E2D74"/>
    <w:rsid w:val="001E3392"/>
    <w:rsid w:val="001E6542"/>
    <w:rsid w:val="001F07C4"/>
    <w:rsid w:val="001F5253"/>
    <w:rsid w:val="00202E3E"/>
    <w:rsid w:val="002045A0"/>
    <w:rsid w:val="00205013"/>
    <w:rsid w:val="002067BA"/>
    <w:rsid w:val="002069CA"/>
    <w:rsid w:val="00207CC3"/>
    <w:rsid w:val="00212C1D"/>
    <w:rsid w:val="002166C7"/>
    <w:rsid w:val="00225F06"/>
    <w:rsid w:val="0022658E"/>
    <w:rsid w:val="0023661C"/>
    <w:rsid w:val="00236934"/>
    <w:rsid w:val="002414EA"/>
    <w:rsid w:val="00242DC4"/>
    <w:rsid w:val="00246B62"/>
    <w:rsid w:val="002475C1"/>
    <w:rsid w:val="002500A6"/>
    <w:rsid w:val="0025224D"/>
    <w:rsid w:val="00254F72"/>
    <w:rsid w:val="002604AF"/>
    <w:rsid w:val="002631E4"/>
    <w:rsid w:val="00271A1E"/>
    <w:rsid w:val="00271D93"/>
    <w:rsid w:val="00271F33"/>
    <w:rsid w:val="00272325"/>
    <w:rsid w:val="0027306F"/>
    <w:rsid w:val="00276163"/>
    <w:rsid w:val="00277213"/>
    <w:rsid w:val="00286FAF"/>
    <w:rsid w:val="0028730F"/>
    <w:rsid w:val="0029265A"/>
    <w:rsid w:val="00294454"/>
    <w:rsid w:val="00297C7B"/>
    <w:rsid w:val="002A1FF9"/>
    <w:rsid w:val="002A67B4"/>
    <w:rsid w:val="002B2CE7"/>
    <w:rsid w:val="002B4195"/>
    <w:rsid w:val="002B4E3F"/>
    <w:rsid w:val="002B77D3"/>
    <w:rsid w:val="002C1DA2"/>
    <w:rsid w:val="002C2162"/>
    <w:rsid w:val="002C29DD"/>
    <w:rsid w:val="002C56B3"/>
    <w:rsid w:val="002C6A61"/>
    <w:rsid w:val="002D12A9"/>
    <w:rsid w:val="002D1376"/>
    <w:rsid w:val="002D2572"/>
    <w:rsid w:val="002D2B47"/>
    <w:rsid w:val="002D5EA9"/>
    <w:rsid w:val="002E0A5A"/>
    <w:rsid w:val="002E337D"/>
    <w:rsid w:val="002E64D5"/>
    <w:rsid w:val="002E7F5A"/>
    <w:rsid w:val="002F0432"/>
    <w:rsid w:val="002F0623"/>
    <w:rsid w:val="002F0C70"/>
    <w:rsid w:val="002F1727"/>
    <w:rsid w:val="002F6F30"/>
    <w:rsid w:val="003010C8"/>
    <w:rsid w:val="0030349C"/>
    <w:rsid w:val="0031018D"/>
    <w:rsid w:val="00311163"/>
    <w:rsid w:val="00316881"/>
    <w:rsid w:val="00317E3F"/>
    <w:rsid w:val="00323E0A"/>
    <w:rsid w:val="003275CA"/>
    <w:rsid w:val="003320B4"/>
    <w:rsid w:val="003349B8"/>
    <w:rsid w:val="00334DDA"/>
    <w:rsid w:val="00334EB5"/>
    <w:rsid w:val="0034025C"/>
    <w:rsid w:val="00350899"/>
    <w:rsid w:val="00352308"/>
    <w:rsid w:val="003537FD"/>
    <w:rsid w:val="0035632C"/>
    <w:rsid w:val="00365CBE"/>
    <w:rsid w:val="00372365"/>
    <w:rsid w:val="00372ABD"/>
    <w:rsid w:val="003824EB"/>
    <w:rsid w:val="003877A2"/>
    <w:rsid w:val="0039004C"/>
    <w:rsid w:val="00392713"/>
    <w:rsid w:val="003A5945"/>
    <w:rsid w:val="003B1082"/>
    <w:rsid w:val="003B234C"/>
    <w:rsid w:val="003B3FA1"/>
    <w:rsid w:val="003B5258"/>
    <w:rsid w:val="003B7EA6"/>
    <w:rsid w:val="003C67D1"/>
    <w:rsid w:val="003C6CCF"/>
    <w:rsid w:val="003D1737"/>
    <w:rsid w:val="003D180B"/>
    <w:rsid w:val="003D27CF"/>
    <w:rsid w:val="003D4BF4"/>
    <w:rsid w:val="003E01C4"/>
    <w:rsid w:val="003E4F49"/>
    <w:rsid w:val="003F3496"/>
    <w:rsid w:val="003F41FD"/>
    <w:rsid w:val="00403431"/>
    <w:rsid w:val="004040A2"/>
    <w:rsid w:val="004045A5"/>
    <w:rsid w:val="0040781A"/>
    <w:rsid w:val="0041091C"/>
    <w:rsid w:val="00412E37"/>
    <w:rsid w:val="00413FC2"/>
    <w:rsid w:val="00414F62"/>
    <w:rsid w:val="004162EC"/>
    <w:rsid w:val="004173BC"/>
    <w:rsid w:val="004177A5"/>
    <w:rsid w:val="004200D5"/>
    <w:rsid w:val="00420C76"/>
    <w:rsid w:val="00421135"/>
    <w:rsid w:val="004241CC"/>
    <w:rsid w:val="004246CC"/>
    <w:rsid w:val="00424ABE"/>
    <w:rsid w:val="00427849"/>
    <w:rsid w:val="00427FCA"/>
    <w:rsid w:val="004344DF"/>
    <w:rsid w:val="00434D2B"/>
    <w:rsid w:val="00434EF4"/>
    <w:rsid w:val="0043523B"/>
    <w:rsid w:val="00441828"/>
    <w:rsid w:val="004425CE"/>
    <w:rsid w:val="004456D3"/>
    <w:rsid w:val="00445C91"/>
    <w:rsid w:val="004464AF"/>
    <w:rsid w:val="00447B88"/>
    <w:rsid w:val="004561B9"/>
    <w:rsid w:val="00457FB8"/>
    <w:rsid w:val="00463A43"/>
    <w:rsid w:val="00467F0B"/>
    <w:rsid w:val="00471187"/>
    <w:rsid w:val="004748E3"/>
    <w:rsid w:val="00474B17"/>
    <w:rsid w:val="004766D6"/>
    <w:rsid w:val="00482E3E"/>
    <w:rsid w:val="00484393"/>
    <w:rsid w:val="00490F1E"/>
    <w:rsid w:val="0049454E"/>
    <w:rsid w:val="004945CE"/>
    <w:rsid w:val="00496144"/>
    <w:rsid w:val="00497C12"/>
    <w:rsid w:val="004A3A16"/>
    <w:rsid w:val="004A3B42"/>
    <w:rsid w:val="004A5DFC"/>
    <w:rsid w:val="004A691B"/>
    <w:rsid w:val="004B0041"/>
    <w:rsid w:val="004B11A2"/>
    <w:rsid w:val="004B5EE2"/>
    <w:rsid w:val="004B60A9"/>
    <w:rsid w:val="004B6BBF"/>
    <w:rsid w:val="004B7096"/>
    <w:rsid w:val="004B7806"/>
    <w:rsid w:val="004C621F"/>
    <w:rsid w:val="004C70C2"/>
    <w:rsid w:val="004C71F8"/>
    <w:rsid w:val="004D0018"/>
    <w:rsid w:val="004D21E2"/>
    <w:rsid w:val="004D230D"/>
    <w:rsid w:val="004D292B"/>
    <w:rsid w:val="004D560E"/>
    <w:rsid w:val="004E5FC7"/>
    <w:rsid w:val="004F33CC"/>
    <w:rsid w:val="004F4212"/>
    <w:rsid w:val="004F62F2"/>
    <w:rsid w:val="0050013B"/>
    <w:rsid w:val="00503107"/>
    <w:rsid w:val="005045D9"/>
    <w:rsid w:val="00505352"/>
    <w:rsid w:val="005064AB"/>
    <w:rsid w:val="00513380"/>
    <w:rsid w:val="00515124"/>
    <w:rsid w:val="0051592C"/>
    <w:rsid w:val="00516AB9"/>
    <w:rsid w:val="0052040F"/>
    <w:rsid w:val="00524013"/>
    <w:rsid w:val="005269E8"/>
    <w:rsid w:val="00527FB1"/>
    <w:rsid w:val="00535AB4"/>
    <w:rsid w:val="00546773"/>
    <w:rsid w:val="00550F0E"/>
    <w:rsid w:val="00551D44"/>
    <w:rsid w:val="005526C9"/>
    <w:rsid w:val="005550A8"/>
    <w:rsid w:val="00562EDB"/>
    <w:rsid w:val="00565AD5"/>
    <w:rsid w:val="005730B1"/>
    <w:rsid w:val="00576E65"/>
    <w:rsid w:val="00577829"/>
    <w:rsid w:val="0058244E"/>
    <w:rsid w:val="00583FF5"/>
    <w:rsid w:val="005851B4"/>
    <w:rsid w:val="00585ED1"/>
    <w:rsid w:val="00597294"/>
    <w:rsid w:val="005A02C7"/>
    <w:rsid w:val="005A0AA7"/>
    <w:rsid w:val="005A19F9"/>
    <w:rsid w:val="005A28C0"/>
    <w:rsid w:val="005A3874"/>
    <w:rsid w:val="005A424C"/>
    <w:rsid w:val="005A52F4"/>
    <w:rsid w:val="005A54C0"/>
    <w:rsid w:val="005A78CB"/>
    <w:rsid w:val="005A7CCA"/>
    <w:rsid w:val="005B03D5"/>
    <w:rsid w:val="005B2E85"/>
    <w:rsid w:val="005B4093"/>
    <w:rsid w:val="005D3DE3"/>
    <w:rsid w:val="005D4517"/>
    <w:rsid w:val="005D7762"/>
    <w:rsid w:val="005E2AE0"/>
    <w:rsid w:val="005E6998"/>
    <w:rsid w:val="005E71BF"/>
    <w:rsid w:val="005E7A0C"/>
    <w:rsid w:val="005F07C0"/>
    <w:rsid w:val="005F2AAD"/>
    <w:rsid w:val="005F4125"/>
    <w:rsid w:val="005F4C8E"/>
    <w:rsid w:val="005F63F7"/>
    <w:rsid w:val="005F7342"/>
    <w:rsid w:val="005F7A82"/>
    <w:rsid w:val="00600A78"/>
    <w:rsid w:val="00603566"/>
    <w:rsid w:val="00604206"/>
    <w:rsid w:val="00605856"/>
    <w:rsid w:val="00606A70"/>
    <w:rsid w:val="00607692"/>
    <w:rsid w:val="0061096F"/>
    <w:rsid w:val="00613BE0"/>
    <w:rsid w:val="00614201"/>
    <w:rsid w:val="00617E94"/>
    <w:rsid w:val="006207A7"/>
    <w:rsid w:val="00622B88"/>
    <w:rsid w:val="00624288"/>
    <w:rsid w:val="006255DC"/>
    <w:rsid w:val="00627108"/>
    <w:rsid w:val="00632A61"/>
    <w:rsid w:val="00633AF8"/>
    <w:rsid w:val="006409A1"/>
    <w:rsid w:val="00641819"/>
    <w:rsid w:val="00653316"/>
    <w:rsid w:val="00655226"/>
    <w:rsid w:val="00656FD0"/>
    <w:rsid w:val="00657A4E"/>
    <w:rsid w:val="006606BE"/>
    <w:rsid w:val="00660A3D"/>
    <w:rsid w:val="006614B7"/>
    <w:rsid w:val="00662DE8"/>
    <w:rsid w:val="00670680"/>
    <w:rsid w:val="006741D5"/>
    <w:rsid w:val="00674C09"/>
    <w:rsid w:val="00675EE5"/>
    <w:rsid w:val="00680BC0"/>
    <w:rsid w:val="00680D04"/>
    <w:rsid w:val="0068220E"/>
    <w:rsid w:val="00683FE1"/>
    <w:rsid w:val="0068450B"/>
    <w:rsid w:val="0068593E"/>
    <w:rsid w:val="006909E1"/>
    <w:rsid w:val="006928DD"/>
    <w:rsid w:val="006942DB"/>
    <w:rsid w:val="0069578E"/>
    <w:rsid w:val="00695E70"/>
    <w:rsid w:val="006A1295"/>
    <w:rsid w:val="006A13C0"/>
    <w:rsid w:val="006A3F56"/>
    <w:rsid w:val="006B2EA5"/>
    <w:rsid w:val="006B525B"/>
    <w:rsid w:val="006C1DE7"/>
    <w:rsid w:val="006C2834"/>
    <w:rsid w:val="006C3712"/>
    <w:rsid w:val="006C4254"/>
    <w:rsid w:val="006C5077"/>
    <w:rsid w:val="006D4004"/>
    <w:rsid w:val="006D4604"/>
    <w:rsid w:val="006D6F83"/>
    <w:rsid w:val="006E0301"/>
    <w:rsid w:val="006E1F9D"/>
    <w:rsid w:val="006E2924"/>
    <w:rsid w:val="006E2DEA"/>
    <w:rsid w:val="006E2F9D"/>
    <w:rsid w:val="006E39CC"/>
    <w:rsid w:val="006F1090"/>
    <w:rsid w:val="006F1C6D"/>
    <w:rsid w:val="006F2F05"/>
    <w:rsid w:val="006F4C2A"/>
    <w:rsid w:val="006F6533"/>
    <w:rsid w:val="00701297"/>
    <w:rsid w:val="00702846"/>
    <w:rsid w:val="00702C1F"/>
    <w:rsid w:val="00702E38"/>
    <w:rsid w:val="00705F2F"/>
    <w:rsid w:val="007077F6"/>
    <w:rsid w:val="00712046"/>
    <w:rsid w:val="007133F8"/>
    <w:rsid w:val="007143AB"/>
    <w:rsid w:val="00714537"/>
    <w:rsid w:val="007173C4"/>
    <w:rsid w:val="0072165C"/>
    <w:rsid w:val="00722405"/>
    <w:rsid w:val="0072412E"/>
    <w:rsid w:val="007242F5"/>
    <w:rsid w:val="00724527"/>
    <w:rsid w:val="007264A3"/>
    <w:rsid w:val="00727B8B"/>
    <w:rsid w:val="0073284E"/>
    <w:rsid w:val="00733478"/>
    <w:rsid w:val="0074124B"/>
    <w:rsid w:val="007419E0"/>
    <w:rsid w:val="00741BC5"/>
    <w:rsid w:val="007420EC"/>
    <w:rsid w:val="007438FD"/>
    <w:rsid w:val="00744047"/>
    <w:rsid w:val="007521E0"/>
    <w:rsid w:val="00764362"/>
    <w:rsid w:val="0077385C"/>
    <w:rsid w:val="007772DC"/>
    <w:rsid w:val="007819DA"/>
    <w:rsid w:val="00786BAB"/>
    <w:rsid w:val="0078754C"/>
    <w:rsid w:val="00790060"/>
    <w:rsid w:val="00790EFB"/>
    <w:rsid w:val="00791FA1"/>
    <w:rsid w:val="00792D37"/>
    <w:rsid w:val="00794143"/>
    <w:rsid w:val="00794AFD"/>
    <w:rsid w:val="00796130"/>
    <w:rsid w:val="007A353F"/>
    <w:rsid w:val="007A3E3A"/>
    <w:rsid w:val="007A40FA"/>
    <w:rsid w:val="007A506C"/>
    <w:rsid w:val="007A5107"/>
    <w:rsid w:val="007A704A"/>
    <w:rsid w:val="007B018A"/>
    <w:rsid w:val="007B5158"/>
    <w:rsid w:val="007B59C0"/>
    <w:rsid w:val="007C3818"/>
    <w:rsid w:val="007C544E"/>
    <w:rsid w:val="007D0986"/>
    <w:rsid w:val="007D0F9F"/>
    <w:rsid w:val="007D30F6"/>
    <w:rsid w:val="007D32F9"/>
    <w:rsid w:val="007D33D1"/>
    <w:rsid w:val="007E02D8"/>
    <w:rsid w:val="007E29B0"/>
    <w:rsid w:val="007F1716"/>
    <w:rsid w:val="007F1E6C"/>
    <w:rsid w:val="007F2838"/>
    <w:rsid w:val="007F4CDC"/>
    <w:rsid w:val="0080706F"/>
    <w:rsid w:val="00811987"/>
    <w:rsid w:val="00813657"/>
    <w:rsid w:val="00815910"/>
    <w:rsid w:val="00816CE2"/>
    <w:rsid w:val="008229E3"/>
    <w:rsid w:val="00823673"/>
    <w:rsid w:val="00823FB6"/>
    <w:rsid w:val="00827974"/>
    <w:rsid w:val="00831DD0"/>
    <w:rsid w:val="00833893"/>
    <w:rsid w:val="00836150"/>
    <w:rsid w:val="00840B47"/>
    <w:rsid w:val="00842FE7"/>
    <w:rsid w:val="00850F16"/>
    <w:rsid w:val="00855B60"/>
    <w:rsid w:val="00855D76"/>
    <w:rsid w:val="00855F5D"/>
    <w:rsid w:val="00856555"/>
    <w:rsid w:val="008577F9"/>
    <w:rsid w:val="00864CD3"/>
    <w:rsid w:val="008724EE"/>
    <w:rsid w:val="00872EE8"/>
    <w:rsid w:val="00875EB3"/>
    <w:rsid w:val="00876F54"/>
    <w:rsid w:val="008811B5"/>
    <w:rsid w:val="00881A9C"/>
    <w:rsid w:val="00881FF5"/>
    <w:rsid w:val="00882879"/>
    <w:rsid w:val="008829D9"/>
    <w:rsid w:val="00885B31"/>
    <w:rsid w:val="00891953"/>
    <w:rsid w:val="0089240E"/>
    <w:rsid w:val="00893A5E"/>
    <w:rsid w:val="008A4988"/>
    <w:rsid w:val="008A498E"/>
    <w:rsid w:val="008A4A44"/>
    <w:rsid w:val="008B28E7"/>
    <w:rsid w:val="008B36F0"/>
    <w:rsid w:val="008B6CA7"/>
    <w:rsid w:val="008B7B54"/>
    <w:rsid w:val="008C3D44"/>
    <w:rsid w:val="008C4644"/>
    <w:rsid w:val="008C56E2"/>
    <w:rsid w:val="008D0F0E"/>
    <w:rsid w:val="008D234F"/>
    <w:rsid w:val="008D7605"/>
    <w:rsid w:val="008E06D4"/>
    <w:rsid w:val="008E0CD3"/>
    <w:rsid w:val="008E1B9F"/>
    <w:rsid w:val="008E36C7"/>
    <w:rsid w:val="008E7C4A"/>
    <w:rsid w:val="008E7E83"/>
    <w:rsid w:val="008F00C1"/>
    <w:rsid w:val="008F1391"/>
    <w:rsid w:val="008F252E"/>
    <w:rsid w:val="008F402C"/>
    <w:rsid w:val="008F6263"/>
    <w:rsid w:val="008F7748"/>
    <w:rsid w:val="009007C0"/>
    <w:rsid w:val="00901A7C"/>
    <w:rsid w:val="00902A70"/>
    <w:rsid w:val="009058A9"/>
    <w:rsid w:val="00906BF0"/>
    <w:rsid w:val="0090784D"/>
    <w:rsid w:val="0091477B"/>
    <w:rsid w:val="009205EC"/>
    <w:rsid w:val="0092199E"/>
    <w:rsid w:val="00923F48"/>
    <w:rsid w:val="0092582D"/>
    <w:rsid w:val="009276F9"/>
    <w:rsid w:val="00930DC4"/>
    <w:rsid w:val="0093352D"/>
    <w:rsid w:val="00934881"/>
    <w:rsid w:val="0094050C"/>
    <w:rsid w:val="0094243E"/>
    <w:rsid w:val="00943DE0"/>
    <w:rsid w:val="0094539B"/>
    <w:rsid w:val="00946537"/>
    <w:rsid w:val="00950B84"/>
    <w:rsid w:val="00952649"/>
    <w:rsid w:val="0095308B"/>
    <w:rsid w:val="0095358B"/>
    <w:rsid w:val="00962AE1"/>
    <w:rsid w:val="00963764"/>
    <w:rsid w:val="00967528"/>
    <w:rsid w:val="00970DF7"/>
    <w:rsid w:val="009717A9"/>
    <w:rsid w:val="009816EC"/>
    <w:rsid w:val="009827B4"/>
    <w:rsid w:val="009863C3"/>
    <w:rsid w:val="00992207"/>
    <w:rsid w:val="00993DC7"/>
    <w:rsid w:val="00996746"/>
    <w:rsid w:val="009A01E9"/>
    <w:rsid w:val="009A3DC1"/>
    <w:rsid w:val="009A4A33"/>
    <w:rsid w:val="009A7A95"/>
    <w:rsid w:val="009B2305"/>
    <w:rsid w:val="009B2BDA"/>
    <w:rsid w:val="009B3D70"/>
    <w:rsid w:val="009B55E4"/>
    <w:rsid w:val="009B56C2"/>
    <w:rsid w:val="009B6413"/>
    <w:rsid w:val="009B677B"/>
    <w:rsid w:val="009B6D0B"/>
    <w:rsid w:val="009B6F83"/>
    <w:rsid w:val="009B7A4C"/>
    <w:rsid w:val="009C1240"/>
    <w:rsid w:val="009C1DC2"/>
    <w:rsid w:val="009C2289"/>
    <w:rsid w:val="009C23E0"/>
    <w:rsid w:val="009C2D30"/>
    <w:rsid w:val="009C3719"/>
    <w:rsid w:val="009C76F0"/>
    <w:rsid w:val="009D3E44"/>
    <w:rsid w:val="009D49D5"/>
    <w:rsid w:val="009D7074"/>
    <w:rsid w:val="009E3C72"/>
    <w:rsid w:val="009F1516"/>
    <w:rsid w:val="009F1BC1"/>
    <w:rsid w:val="009F7236"/>
    <w:rsid w:val="009F780D"/>
    <w:rsid w:val="00A01732"/>
    <w:rsid w:val="00A02987"/>
    <w:rsid w:val="00A05358"/>
    <w:rsid w:val="00A0731A"/>
    <w:rsid w:val="00A11EB2"/>
    <w:rsid w:val="00A160C6"/>
    <w:rsid w:val="00A17443"/>
    <w:rsid w:val="00A221C4"/>
    <w:rsid w:val="00A223BA"/>
    <w:rsid w:val="00A2292B"/>
    <w:rsid w:val="00A23B0C"/>
    <w:rsid w:val="00A25A29"/>
    <w:rsid w:val="00A40664"/>
    <w:rsid w:val="00A46C74"/>
    <w:rsid w:val="00A47386"/>
    <w:rsid w:val="00A52FD1"/>
    <w:rsid w:val="00A53F53"/>
    <w:rsid w:val="00A57627"/>
    <w:rsid w:val="00A62311"/>
    <w:rsid w:val="00A63ACB"/>
    <w:rsid w:val="00A65B81"/>
    <w:rsid w:val="00A65CBD"/>
    <w:rsid w:val="00A676DF"/>
    <w:rsid w:val="00A73E5B"/>
    <w:rsid w:val="00A751BC"/>
    <w:rsid w:val="00A82C31"/>
    <w:rsid w:val="00A82C3F"/>
    <w:rsid w:val="00A83E2D"/>
    <w:rsid w:val="00A84594"/>
    <w:rsid w:val="00A9130D"/>
    <w:rsid w:val="00A942D8"/>
    <w:rsid w:val="00A97D4F"/>
    <w:rsid w:val="00AA375A"/>
    <w:rsid w:val="00AA42D4"/>
    <w:rsid w:val="00AB1C06"/>
    <w:rsid w:val="00AB7F83"/>
    <w:rsid w:val="00AC1ABA"/>
    <w:rsid w:val="00AC2098"/>
    <w:rsid w:val="00AC4B58"/>
    <w:rsid w:val="00AC4D05"/>
    <w:rsid w:val="00AC52FE"/>
    <w:rsid w:val="00AC65CE"/>
    <w:rsid w:val="00AD2227"/>
    <w:rsid w:val="00AD29AE"/>
    <w:rsid w:val="00AD34B4"/>
    <w:rsid w:val="00AD4048"/>
    <w:rsid w:val="00AD6595"/>
    <w:rsid w:val="00AD7D7A"/>
    <w:rsid w:val="00AE16FE"/>
    <w:rsid w:val="00AE67C0"/>
    <w:rsid w:val="00AE6E40"/>
    <w:rsid w:val="00AE774C"/>
    <w:rsid w:val="00AF71D3"/>
    <w:rsid w:val="00B00436"/>
    <w:rsid w:val="00B00D91"/>
    <w:rsid w:val="00B021F3"/>
    <w:rsid w:val="00B02748"/>
    <w:rsid w:val="00B05A22"/>
    <w:rsid w:val="00B13F2B"/>
    <w:rsid w:val="00B1419A"/>
    <w:rsid w:val="00B1705B"/>
    <w:rsid w:val="00B2252A"/>
    <w:rsid w:val="00B232AB"/>
    <w:rsid w:val="00B23F60"/>
    <w:rsid w:val="00B26269"/>
    <w:rsid w:val="00B278B9"/>
    <w:rsid w:val="00B27B95"/>
    <w:rsid w:val="00B320F1"/>
    <w:rsid w:val="00B32EF1"/>
    <w:rsid w:val="00B3322A"/>
    <w:rsid w:val="00B341D1"/>
    <w:rsid w:val="00B41684"/>
    <w:rsid w:val="00B424CE"/>
    <w:rsid w:val="00B424D7"/>
    <w:rsid w:val="00B447AE"/>
    <w:rsid w:val="00B45610"/>
    <w:rsid w:val="00B45DCE"/>
    <w:rsid w:val="00B46D03"/>
    <w:rsid w:val="00B503C6"/>
    <w:rsid w:val="00B5160E"/>
    <w:rsid w:val="00B51B62"/>
    <w:rsid w:val="00B5409E"/>
    <w:rsid w:val="00B548AF"/>
    <w:rsid w:val="00B54E02"/>
    <w:rsid w:val="00B54E83"/>
    <w:rsid w:val="00B6155C"/>
    <w:rsid w:val="00B63AE7"/>
    <w:rsid w:val="00B65AFC"/>
    <w:rsid w:val="00B7102B"/>
    <w:rsid w:val="00B710E7"/>
    <w:rsid w:val="00B75439"/>
    <w:rsid w:val="00B7584F"/>
    <w:rsid w:val="00B7711F"/>
    <w:rsid w:val="00B809D4"/>
    <w:rsid w:val="00B81F82"/>
    <w:rsid w:val="00B83B06"/>
    <w:rsid w:val="00B83CC8"/>
    <w:rsid w:val="00B864EA"/>
    <w:rsid w:val="00B87E4C"/>
    <w:rsid w:val="00B96A0F"/>
    <w:rsid w:val="00BA4DBF"/>
    <w:rsid w:val="00BA4EBC"/>
    <w:rsid w:val="00BA6475"/>
    <w:rsid w:val="00BA65A9"/>
    <w:rsid w:val="00BA69BA"/>
    <w:rsid w:val="00BA6FFF"/>
    <w:rsid w:val="00BA7A8D"/>
    <w:rsid w:val="00BB39AE"/>
    <w:rsid w:val="00BB63FD"/>
    <w:rsid w:val="00BB64C1"/>
    <w:rsid w:val="00BC19AD"/>
    <w:rsid w:val="00BC1F5B"/>
    <w:rsid w:val="00BC23AD"/>
    <w:rsid w:val="00BC2E97"/>
    <w:rsid w:val="00BC4BAC"/>
    <w:rsid w:val="00BD00E6"/>
    <w:rsid w:val="00BD2013"/>
    <w:rsid w:val="00BD292B"/>
    <w:rsid w:val="00BD40CE"/>
    <w:rsid w:val="00BD443F"/>
    <w:rsid w:val="00BD6CDD"/>
    <w:rsid w:val="00BD721D"/>
    <w:rsid w:val="00BE245F"/>
    <w:rsid w:val="00BF3E5E"/>
    <w:rsid w:val="00BF6A6F"/>
    <w:rsid w:val="00C00908"/>
    <w:rsid w:val="00C00E97"/>
    <w:rsid w:val="00C05869"/>
    <w:rsid w:val="00C067BF"/>
    <w:rsid w:val="00C12455"/>
    <w:rsid w:val="00C13232"/>
    <w:rsid w:val="00C13266"/>
    <w:rsid w:val="00C139F6"/>
    <w:rsid w:val="00C13AC4"/>
    <w:rsid w:val="00C146B5"/>
    <w:rsid w:val="00C16B5C"/>
    <w:rsid w:val="00C23295"/>
    <w:rsid w:val="00C25526"/>
    <w:rsid w:val="00C257BD"/>
    <w:rsid w:val="00C270BF"/>
    <w:rsid w:val="00C32BC3"/>
    <w:rsid w:val="00C35C0E"/>
    <w:rsid w:val="00C362F4"/>
    <w:rsid w:val="00C4066D"/>
    <w:rsid w:val="00C40E37"/>
    <w:rsid w:val="00C41CB9"/>
    <w:rsid w:val="00C42BE3"/>
    <w:rsid w:val="00C43931"/>
    <w:rsid w:val="00C46D57"/>
    <w:rsid w:val="00C47435"/>
    <w:rsid w:val="00C52FC0"/>
    <w:rsid w:val="00C565A1"/>
    <w:rsid w:val="00C610C0"/>
    <w:rsid w:val="00C61973"/>
    <w:rsid w:val="00C64741"/>
    <w:rsid w:val="00C65A39"/>
    <w:rsid w:val="00C67339"/>
    <w:rsid w:val="00C67E4A"/>
    <w:rsid w:val="00C72192"/>
    <w:rsid w:val="00C76A40"/>
    <w:rsid w:val="00C8024C"/>
    <w:rsid w:val="00C82128"/>
    <w:rsid w:val="00C82BF2"/>
    <w:rsid w:val="00C84250"/>
    <w:rsid w:val="00C85082"/>
    <w:rsid w:val="00C86413"/>
    <w:rsid w:val="00C93E78"/>
    <w:rsid w:val="00C94711"/>
    <w:rsid w:val="00C95013"/>
    <w:rsid w:val="00C96071"/>
    <w:rsid w:val="00C961BE"/>
    <w:rsid w:val="00C96547"/>
    <w:rsid w:val="00C96591"/>
    <w:rsid w:val="00CA3DF2"/>
    <w:rsid w:val="00CA4BE3"/>
    <w:rsid w:val="00CB0104"/>
    <w:rsid w:val="00CB139C"/>
    <w:rsid w:val="00CB2229"/>
    <w:rsid w:val="00CC0AA7"/>
    <w:rsid w:val="00CC12AA"/>
    <w:rsid w:val="00CC1699"/>
    <w:rsid w:val="00CC1C31"/>
    <w:rsid w:val="00CC6EDA"/>
    <w:rsid w:val="00CC741B"/>
    <w:rsid w:val="00CD0DEB"/>
    <w:rsid w:val="00CD16F8"/>
    <w:rsid w:val="00CD2D40"/>
    <w:rsid w:val="00CD3033"/>
    <w:rsid w:val="00CD33AC"/>
    <w:rsid w:val="00CD6761"/>
    <w:rsid w:val="00CD705B"/>
    <w:rsid w:val="00CD799D"/>
    <w:rsid w:val="00CD7D58"/>
    <w:rsid w:val="00CE2140"/>
    <w:rsid w:val="00CE534A"/>
    <w:rsid w:val="00CE54ED"/>
    <w:rsid w:val="00CF1184"/>
    <w:rsid w:val="00CF1586"/>
    <w:rsid w:val="00D01782"/>
    <w:rsid w:val="00D03B82"/>
    <w:rsid w:val="00D119A9"/>
    <w:rsid w:val="00D142B0"/>
    <w:rsid w:val="00D14FCF"/>
    <w:rsid w:val="00D2496F"/>
    <w:rsid w:val="00D27509"/>
    <w:rsid w:val="00D277F2"/>
    <w:rsid w:val="00D33E70"/>
    <w:rsid w:val="00D3581D"/>
    <w:rsid w:val="00D35E3E"/>
    <w:rsid w:val="00D4292B"/>
    <w:rsid w:val="00D471E3"/>
    <w:rsid w:val="00D517CE"/>
    <w:rsid w:val="00D55A1B"/>
    <w:rsid w:val="00D57441"/>
    <w:rsid w:val="00D613CF"/>
    <w:rsid w:val="00D61542"/>
    <w:rsid w:val="00D643A1"/>
    <w:rsid w:val="00D64F1E"/>
    <w:rsid w:val="00D66207"/>
    <w:rsid w:val="00D66DEE"/>
    <w:rsid w:val="00D6732A"/>
    <w:rsid w:val="00D71B46"/>
    <w:rsid w:val="00D7321F"/>
    <w:rsid w:val="00D73D4D"/>
    <w:rsid w:val="00D756DF"/>
    <w:rsid w:val="00D7577E"/>
    <w:rsid w:val="00D7593C"/>
    <w:rsid w:val="00D81019"/>
    <w:rsid w:val="00D84D4D"/>
    <w:rsid w:val="00D859B2"/>
    <w:rsid w:val="00D9297A"/>
    <w:rsid w:val="00D938ED"/>
    <w:rsid w:val="00DA3262"/>
    <w:rsid w:val="00DA4B23"/>
    <w:rsid w:val="00DA6BBC"/>
    <w:rsid w:val="00DA716D"/>
    <w:rsid w:val="00DA73C5"/>
    <w:rsid w:val="00DC4D87"/>
    <w:rsid w:val="00DC51A6"/>
    <w:rsid w:val="00DC640C"/>
    <w:rsid w:val="00DD0513"/>
    <w:rsid w:val="00DD5563"/>
    <w:rsid w:val="00DD5B0E"/>
    <w:rsid w:val="00DD64DC"/>
    <w:rsid w:val="00DE03A2"/>
    <w:rsid w:val="00DE222E"/>
    <w:rsid w:val="00DE34D7"/>
    <w:rsid w:val="00DE4C8B"/>
    <w:rsid w:val="00DE5235"/>
    <w:rsid w:val="00DE5C55"/>
    <w:rsid w:val="00DE7DDB"/>
    <w:rsid w:val="00DF0498"/>
    <w:rsid w:val="00DF101A"/>
    <w:rsid w:val="00DF28A9"/>
    <w:rsid w:val="00DF4931"/>
    <w:rsid w:val="00DF4DC1"/>
    <w:rsid w:val="00E01078"/>
    <w:rsid w:val="00E01486"/>
    <w:rsid w:val="00E0246D"/>
    <w:rsid w:val="00E05FB9"/>
    <w:rsid w:val="00E061E1"/>
    <w:rsid w:val="00E07328"/>
    <w:rsid w:val="00E07D4D"/>
    <w:rsid w:val="00E119CB"/>
    <w:rsid w:val="00E14D07"/>
    <w:rsid w:val="00E17C15"/>
    <w:rsid w:val="00E22489"/>
    <w:rsid w:val="00E23A26"/>
    <w:rsid w:val="00E23BD1"/>
    <w:rsid w:val="00E30945"/>
    <w:rsid w:val="00E30BB9"/>
    <w:rsid w:val="00E33671"/>
    <w:rsid w:val="00E3402F"/>
    <w:rsid w:val="00E34830"/>
    <w:rsid w:val="00E41C14"/>
    <w:rsid w:val="00E44101"/>
    <w:rsid w:val="00E44D32"/>
    <w:rsid w:val="00E46A02"/>
    <w:rsid w:val="00E53840"/>
    <w:rsid w:val="00E548F3"/>
    <w:rsid w:val="00E55461"/>
    <w:rsid w:val="00E56345"/>
    <w:rsid w:val="00E564EB"/>
    <w:rsid w:val="00E56B19"/>
    <w:rsid w:val="00E57E17"/>
    <w:rsid w:val="00E6124C"/>
    <w:rsid w:val="00E65355"/>
    <w:rsid w:val="00E65761"/>
    <w:rsid w:val="00E65B74"/>
    <w:rsid w:val="00E6614F"/>
    <w:rsid w:val="00E71F3D"/>
    <w:rsid w:val="00E7606B"/>
    <w:rsid w:val="00E81B1F"/>
    <w:rsid w:val="00E86245"/>
    <w:rsid w:val="00E90C7F"/>
    <w:rsid w:val="00E9661C"/>
    <w:rsid w:val="00E97FA9"/>
    <w:rsid w:val="00EA010D"/>
    <w:rsid w:val="00EA2853"/>
    <w:rsid w:val="00EA4B34"/>
    <w:rsid w:val="00EA622E"/>
    <w:rsid w:val="00EA6B77"/>
    <w:rsid w:val="00EA756A"/>
    <w:rsid w:val="00EB51F9"/>
    <w:rsid w:val="00EC01C7"/>
    <w:rsid w:val="00EC49C5"/>
    <w:rsid w:val="00EC5DCC"/>
    <w:rsid w:val="00EC7C72"/>
    <w:rsid w:val="00EC7D5C"/>
    <w:rsid w:val="00EC7EEC"/>
    <w:rsid w:val="00ED2E24"/>
    <w:rsid w:val="00ED395D"/>
    <w:rsid w:val="00ED6F9D"/>
    <w:rsid w:val="00EE057C"/>
    <w:rsid w:val="00EE0B17"/>
    <w:rsid w:val="00EE1293"/>
    <w:rsid w:val="00EE3B74"/>
    <w:rsid w:val="00EE57F9"/>
    <w:rsid w:val="00EE73F2"/>
    <w:rsid w:val="00EE7BFB"/>
    <w:rsid w:val="00EF5878"/>
    <w:rsid w:val="00F03431"/>
    <w:rsid w:val="00F074F2"/>
    <w:rsid w:val="00F07507"/>
    <w:rsid w:val="00F2114F"/>
    <w:rsid w:val="00F213B4"/>
    <w:rsid w:val="00F23941"/>
    <w:rsid w:val="00F23DBB"/>
    <w:rsid w:val="00F241B4"/>
    <w:rsid w:val="00F257DC"/>
    <w:rsid w:val="00F31348"/>
    <w:rsid w:val="00F37135"/>
    <w:rsid w:val="00F40270"/>
    <w:rsid w:val="00F43733"/>
    <w:rsid w:val="00F43D53"/>
    <w:rsid w:val="00F51B2B"/>
    <w:rsid w:val="00F52CE5"/>
    <w:rsid w:val="00F534DC"/>
    <w:rsid w:val="00F53FEB"/>
    <w:rsid w:val="00F56488"/>
    <w:rsid w:val="00F612ED"/>
    <w:rsid w:val="00F63350"/>
    <w:rsid w:val="00F64333"/>
    <w:rsid w:val="00F7002C"/>
    <w:rsid w:val="00F70537"/>
    <w:rsid w:val="00F711A0"/>
    <w:rsid w:val="00F74FD0"/>
    <w:rsid w:val="00F75232"/>
    <w:rsid w:val="00F800E7"/>
    <w:rsid w:val="00F82DA1"/>
    <w:rsid w:val="00F83D31"/>
    <w:rsid w:val="00F84E88"/>
    <w:rsid w:val="00F85A8F"/>
    <w:rsid w:val="00F85DA5"/>
    <w:rsid w:val="00F87403"/>
    <w:rsid w:val="00F87FC1"/>
    <w:rsid w:val="00F903DF"/>
    <w:rsid w:val="00F92A88"/>
    <w:rsid w:val="00F935DF"/>
    <w:rsid w:val="00F9450A"/>
    <w:rsid w:val="00F94826"/>
    <w:rsid w:val="00F959E9"/>
    <w:rsid w:val="00FA19C1"/>
    <w:rsid w:val="00FA7796"/>
    <w:rsid w:val="00FB3C77"/>
    <w:rsid w:val="00FB5574"/>
    <w:rsid w:val="00FB5EB8"/>
    <w:rsid w:val="00FC45F9"/>
    <w:rsid w:val="00FC569C"/>
    <w:rsid w:val="00FC6B47"/>
    <w:rsid w:val="00FC70CF"/>
    <w:rsid w:val="00FC7FA1"/>
    <w:rsid w:val="00FD03D0"/>
    <w:rsid w:val="00FD1CDC"/>
    <w:rsid w:val="00FD43F7"/>
    <w:rsid w:val="00FD64A2"/>
    <w:rsid w:val="00FD6661"/>
    <w:rsid w:val="00FD776D"/>
    <w:rsid w:val="00FE4287"/>
    <w:rsid w:val="00FF1AE9"/>
    <w:rsid w:val="00FF2201"/>
    <w:rsid w:val="00FF2C04"/>
    <w:rsid w:val="00FF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F9D"/>
    <w:pPr>
      <w:ind w:left="720"/>
      <w:contextualSpacing/>
    </w:pPr>
  </w:style>
  <w:style w:type="paragraph" w:customStyle="1" w:styleId="1">
    <w:name w:val="Текст1"/>
    <w:rsid w:val="00DF04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paragraph" w:styleId="a4">
    <w:name w:val="Balloon Text"/>
    <w:basedOn w:val="a"/>
    <w:link w:val="a5"/>
    <w:uiPriority w:val="99"/>
    <w:semiHidden/>
    <w:unhideWhenUsed/>
    <w:rsid w:val="00DF0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4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</Pages>
  <Words>2131</Words>
  <Characters>1215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Anatoliy</cp:lastModifiedBy>
  <cp:revision>42</cp:revision>
  <cp:lastPrinted>2023-01-12T09:32:00Z</cp:lastPrinted>
  <dcterms:created xsi:type="dcterms:W3CDTF">2021-01-13T12:59:00Z</dcterms:created>
  <dcterms:modified xsi:type="dcterms:W3CDTF">2023-01-17T15:09:00Z</dcterms:modified>
</cp:coreProperties>
</file>