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FB" w:rsidRDefault="009F7CFB" w:rsidP="009F7CF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453EF9">
        <w:rPr>
          <w:sz w:val="22"/>
          <w:szCs w:val="22"/>
          <w:lang w:val="uk-UA"/>
        </w:rPr>
        <w:t>1327</w:t>
      </w:r>
      <w:r w:rsidR="00183E88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9F7CFB" w:rsidRDefault="009F7CFB" w:rsidP="009F7CFB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9F7CFB" w:rsidRDefault="009F7CFB" w:rsidP="009F7CFB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9F7CFB" w:rsidRDefault="009F7CFB" w:rsidP="009F7CFB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9F7CFB" w:rsidRDefault="009F7CFB" w:rsidP="009F7CFB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4110" cy="58928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FB" w:rsidRDefault="009F7CFB" w:rsidP="009F7CF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9F7CFB" w:rsidRDefault="009F7CFB" w:rsidP="009F7CFB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9F7CFB" w:rsidRDefault="009F7CFB" w:rsidP="009F7CFB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9F7CFB" w:rsidRDefault="009F7CFB" w:rsidP="009F7CFB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9F7CFB" w:rsidRDefault="009F7CFB" w:rsidP="009F7CFB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____.____.2023 року       </w:t>
      </w:r>
    </w:p>
    <w:p w:rsidR="009F7CFB" w:rsidRDefault="009F7CFB" w:rsidP="009F7CFB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9F7CFB" w:rsidTr="009F7CFB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9F7CFB" w:rsidRDefault="009F7CF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9F7CFB" w:rsidRDefault="009F7CF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9F7CFB" w:rsidRDefault="009F7CF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 </w:t>
            </w:r>
          </w:p>
          <w:p w:rsidR="009F7CFB" w:rsidRDefault="009F7CFB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індивідуальних гаражів</w:t>
            </w:r>
          </w:p>
          <w:p w:rsidR="009F7CFB" w:rsidRDefault="009F7CF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Довбуша, гараж</w:t>
            </w:r>
            <w:r w:rsidR="008412BB">
              <w:rPr>
                <w:color w:val="333333"/>
                <w:sz w:val="28"/>
                <w:szCs w:val="28"/>
                <w:lang w:val="uk-UA" w:eastAsia="uk-UA"/>
              </w:rPr>
              <w:t xml:space="preserve"> №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>573 в м. Новий Розділ</w:t>
            </w:r>
          </w:p>
          <w:p w:rsidR="009F7CFB" w:rsidRDefault="009F7CF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9F7CFB" w:rsidRDefault="009F7CF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Твердохлібу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Роману Васильовичу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9F7CFB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9F7CFB" w:rsidRDefault="009F7CFB" w:rsidP="009F7CFB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Твердохліба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Романа Васильовича  про затвердження технічної документації із землеустрою щодо встановлення меж земельної ділянки в натурі (на місцевості) для будівництва індивідуальних гаражів  по вул. Довбуша, гараж</w:t>
                  </w:r>
                  <w:r w:rsidR="008412BB">
                    <w:rPr>
                      <w:sz w:val="28"/>
                      <w:szCs w:val="28"/>
                      <w:lang w:val="uk-UA" w:eastAsia="en-US"/>
                    </w:rPr>
                    <w:t xml:space="preserve"> №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>573 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9F7CFB" w:rsidRDefault="009F7CFB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9F7CFB" w:rsidTr="009F7CFB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9F7CFB" w:rsidRDefault="009F7CFB">
            <w:pPr>
              <w:spacing w:line="252" w:lineRule="auto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В И Р І Ш И Л А:</w:t>
            </w:r>
          </w:p>
          <w:p w:rsidR="009F7CFB" w:rsidRDefault="009F7CFB">
            <w:pPr>
              <w:spacing w:line="252" w:lineRule="auto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9F7CFB" w:rsidRDefault="009F7CFB" w:rsidP="009F7CFB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0026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індивідуальних гаражів по вул. Довбуша, гараж </w:t>
      </w:r>
      <w:r w:rsidR="008412B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573 в м. Новий Розділ, кадастровий номер 4610800000:01:007:0026, з метою передачі безоплатно у власність.</w:t>
      </w:r>
    </w:p>
    <w:p w:rsidR="009F7CFB" w:rsidRDefault="009F7CFB" w:rsidP="009F7CFB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Твердохлібу</w:t>
      </w:r>
      <w:proofErr w:type="spellEnd"/>
      <w:r>
        <w:rPr>
          <w:sz w:val="28"/>
          <w:szCs w:val="28"/>
          <w:lang w:val="uk-UA"/>
        </w:rPr>
        <w:t xml:space="preserve"> Роману </w:t>
      </w:r>
      <w:proofErr w:type="spellStart"/>
      <w:r w:rsidR="00CC1D0D">
        <w:rPr>
          <w:sz w:val="28"/>
          <w:szCs w:val="28"/>
          <w:lang w:val="uk-UA"/>
        </w:rPr>
        <w:t>Васильовчу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CC1D0D">
        <w:rPr>
          <w:sz w:val="28"/>
          <w:szCs w:val="28"/>
          <w:lang w:val="uk-UA"/>
        </w:rPr>
        <w:t>0026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індивідуальних гаражі</w:t>
      </w:r>
      <w:r w:rsidR="008412BB">
        <w:rPr>
          <w:sz w:val="28"/>
          <w:szCs w:val="28"/>
          <w:lang w:val="uk-UA"/>
        </w:rPr>
        <w:t>в по вул. Довбуша, гараж №</w:t>
      </w:r>
      <w:bookmarkStart w:id="0" w:name="_GoBack"/>
      <w:bookmarkEnd w:id="0"/>
      <w:r w:rsidR="00CC1D0D">
        <w:rPr>
          <w:sz w:val="28"/>
          <w:szCs w:val="28"/>
          <w:lang w:val="uk-UA"/>
        </w:rPr>
        <w:t>573</w:t>
      </w:r>
      <w:r>
        <w:rPr>
          <w:sz w:val="28"/>
          <w:szCs w:val="28"/>
          <w:lang w:val="uk-UA"/>
        </w:rPr>
        <w:t xml:space="preserve"> в м. Новий Розділ, кадаст</w:t>
      </w:r>
      <w:r w:rsidR="00CC1D0D">
        <w:rPr>
          <w:sz w:val="28"/>
          <w:szCs w:val="28"/>
          <w:lang w:val="uk-UA"/>
        </w:rPr>
        <w:t>ровий номер 4610800000:01:007:002</w:t>
      </w:r>
      <w:r>
        <w:rPr>
          <w:sz w:val="28"/>
          <w:szCs w:val="28"/>
          <w:lang w:val="uk-UA"/>
        </w:rPr>
        <w:t>6.</w:t>
      </w:r>
    </w:p>
    <w:p w:rsidR="009F7CFB" w:rsidRDefault="009F7CFB" w:rsidP="009F7CFB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="00CC1D0D">
        <w:rPr>
          <w:sz w:val="28"/>
          <w:szCs w:val="28"/>
          <w:lang w:val="uk-UA"/>
        </w:rPr>
        <w:t>Твердохлібу</w:t>
      </w:r>
      <w:proofErr w:type="spellEnd"/>
      <w:r>
        <w:rPr>
          <w:sz w:val="28"/>
          <w:szCs w:val="28"/>
          <w:lang w:val="uk-UA"/>
        </w:rPr>
        <w:t xml:space="preserve"> Роману Васильовичу</w:t>
      </w:r>
      <w:r>
        <w:rPr>
          <w:sz w:val="28"/>
          <w:szCs w:val="28"/>
        </w:rPr>
        <w:t>:</w:t>
      </w:r>
    </w:p>
    <w:p w:rsidR="009F7CFB" w:rsidRDefault="009F7CFB" w:rsidP="009F7CFB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9F7CFB" w:rsidRDefault="009F7CFB" w:rsidP="009F7CFB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9F7CFB" w:rsidRDefault="009F7CFB" w:rsidP="009F7CFB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9F7CFB" w:rsidRDefault="009F7CFB" w:rsidP="009F7CFB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9F7CFB" w:rsidRDefault="009F7CFB" w:rsidP="009F7CF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9F7CFB" w:rsidRDefault="009F7CFB" w:rsidP="009F7CF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9F7CFB" w:rsidRDefault="009F7CFB" w:rsidP="009F7C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9F7CFB" w:rsidRDefault="009F7CFB" w:rsidP="009F7C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9F7CFB" w:rsidRDefault="009F7CFB" w:rsidP="009F7CFB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9F7CFB" w:rsidRDefault="009F7CFB" w:rsidP="009F7CFB">
      <w:pPr>
        <w:rPr>
          <w:lang w:val="uk-UA"/>
        </w:rPr>
      </w:pPr>
    </w:p>
    <w:p w:rsidR="004936C3" w:rsidRPr="009F7CFB" w:rsidRDefault="004936C3">
      <w:pPr>
        <w:rPr>
          <w:lang w:val="uk-UA"/>
        </w:rPr>
      </w:pPr>
    </w:p>
    <w:sectPr w:rsidR="004936C3" w:rsidRPr="009F7CFB" w:rsidSect="0007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F1C0B"/>
    <w:rsid w:val="0007167F"/>
    <w:rsid w:val="000F1C0B"/>
    <w:rsid w:val="00183E88"/>
    <w:rsid w:val="00453EF9"/>
    <w:rsid w:val="004936C3"/>
    <w:rsid w:val="008412BB"/>
    <w:rsid w:val="009F7CFB"/>
    <w:rsid w:val="00CC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CFB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C1D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D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2994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2023-01-16T15:17:00Z</cp:lastPrinted>
  <dcterms:created xsi:type="dcterms:W3CDTF">2023-01-23T15:35:00Z</dcterms:created>
  <dcterms:modified xsi:type="dcterms:W3CDTF">2023-01-23T15:35:00Z</dcterms:modified>
</cp:coreProperties>
</file>