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69" w:rsidRPr="00E12E69" w:rsidRDefault="007F7E5F" w:rsidP="00E1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12E69" w:rsidRPr="00E12E69" w:rsidRDefault="00E12E69" w:rsidP="00E1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</w:t>
      </w:r>
      <w:r w:rsidR="007F7E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№ 1255</w:t>
      </w: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12E69" w:rsidRPr="00E12E69" w:rsidRDefault="00E12E69" w:rsidP="00E1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Розробник : відділ </w:t>
      </w:r>
      <w:r w:rsidR="00D422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розвитку громади</w:t>
      </w: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інвестицій________</w:t>
      </w:r>
    </w:p>
    <w:p w:rsidR="00E12E69" w:rsidRPr="00E12E69" w:rsidRDefault="00E12E69" w:rsidP="00E1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Віза: нач. юридичної відділу_______________</w:t>
      </w:r>
    </w:p>
    <w:p w:rsidR="00C81669" w:rsidRPr="00E12E69" w:rsidRDefault="00C81669" w:rsidP="00E12E69">
      <w:pPr>
        <w:shd w:val="clear" w:color="auto" w:fill="FFFFFF"/>
        <w:spacing w:after="0" w:line="343" w:lineRule="atLeast"/>
        <w:ind w:firstLine="7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C81669" w:rsidRDefault="00C81669" w:rsidP="00E12E69">
      <w:pPr>
        <w:shd w:val="clear" w:color="auto" w:fill="FFFFFF"/>
        <w:spacing w:before="120" w:after="120" w:line="343" w:lineRule="atLeast"/>
        <w:ind w:firstLine="7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81669" w:rsidRDefault="00C81669" w:rsidP="009C6DA0">
      <w:pPr>
        <w:shd w:val="clear" w:color="auto" w:fill="FFFFFF"/>
        <w:spacing w:before="120" w:after="120" w:line="343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81669" w:rsidRDefault="00C81669" w:rsidP="009C6DA0">
      <w:pPr>
        <w:shd w:val="clear" w:color="auto" w:fill="FFFFFF"/>
        <w:spacing w:before="120" w:after="120" w:line="343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12E69" w:rsidRDefault="00C81669" w:rsidP="00E1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</w:t>
      </w:r>
      <w:r w:rsidR="003622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44F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затвердження</w:t>
      </w:r>
      <w:r w:rsidR="003622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Плану діяльності</w:t>
      </w:r>
    </w:p>
    <w:p w:rsidR="00E12E69" w:rsidRDefault="00C81669" w:rsidP="00E1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підготовки </w:t>
      </w:r>
      <w:proofErr w:type="spellStart"/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</w:t>
      </w:r>
      <w:r w:rsidR="001C64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</w:t>
      </w: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ктів</w:t>
      </w:r>
      <w:proofErr w:type="spellEnd"/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регуляторних актів</w:t>
      </w:r>
    </w:p>
    <w:p w:rsidR="00C81669" w:rsidRPr="00AB6FAD" w:rsidRDefault="00C81669" w:rsidP="00E1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E12E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Новороздільської</w:t>
      </w:r>
      <w:proofErr w:type="spellEnd"/>
      <w:r w:rsidRPr="00E12E6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міської ради на 20</w:t>
      </w:r>
      <w:r w:rsidR="008176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EB0C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AB6F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рік</w:t>
      </w:r>
    </w:p>
    <w:p w:rsidR="00C81669" w:rsidRPr="005B64B3" w:rsidRDefault="00C81669" w:rsidP="009C6DA0">
      <w:pPr>
        <w:shd w:val="clear" w:color="auto" w:fill="FFFFFF"/>
        <w:spacing w:before="120" w:after="120" w:line="343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FAD" w:rsidRPr="005B64B3" w:rsidRDefault="001C64E6" w:rsidP="00E12E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="00AB6FAD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ст. 7, ст. </w:t>
      </w:r>
      <w:r w:rsidR="00C44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AB6FAD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засади державної регуляторної політики у сфері господарської діяльності», </w:t>
      </w:r>
      <w:r w:rsidR="00C44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враховуючи пропозиції </w:t>
      </w:r>
      <w:r w:rsidR="00EB0C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управлінь </w:t>
      </w:r>
      <w:r w:rsidR="00C44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EB0C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відділів </w:t>
      </w:r>
      <w:r w:rsidR="00C44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комітету, депутатських комісій ради,</w:t>
      </w:r>
      <w:r w:rsidR="005B64B3" w:rsidRPr="005B64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523F7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</w:t>
      </w:r>
      <w:r w:rsidR="00C44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 ч. 1 ст. 26, ч. 1 ст. 54, ст. 59 </w:t>
      </w:r>
      <w:r w:rsidR="00AB6FAD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Україні»</w:t>
      </w:r>
      <w:r w:rsidR="00A01221"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5B64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44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 сесія </w:t>
      </w:r>
      <w:proofErr w:type="spellStart"/>
      <w:r w:rsidR="00C44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Новороздільської</w:t>
      </w:r>
      <w:proofErr w:type="spellEnd"/>
      <w:r w:rsidR="00C44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 </w:t>
      </w:r>
      <w:r w:rsidR="00C44F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44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 демократичного скликання</w:t>
      </w:r>
    </w:p>
    <w:p w:rsidR="00AB6FAD" w:rsidRPr="00460089" w:rsidRDefault="00A523F7" w:rsidP="00AB6FAD">
      <w:pPr>
        <w:shd w:val="clear" w:color="auto" w:fill="FFFFFF"/>
        <w:spacing w:before="120" w:after="120" w:line="343" w:lineRule="atLeast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60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ВИРІШИ</w:t>
      </w:r>
      <w:r w:rsidR="00C44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ЛА</w:t>
      </w:r>
      <w:r w:rsidR="00AB6FAD" w:rsidRPr="00460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p w:rsidR="00AB6FAD" w:rsidRPr="00AB6FAD" w:rsidRDefault="00AB6FAD" w:rsidP="00E12E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008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</w:t>
      </w:r>
      <w:r w:rsidR="00C44FC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 діяльності з підготовки </w:t>
      </w:r>
      <w:proofErr w:type="spellStart"/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711C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ктів</w:t>
      </w:r>
      <w:proofErr w:type="spellEnd"/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регуляторних актів</w:t>
      </w:r>
      <w:r w:rsidR="003622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Новороздільської</w:t>
      </w:r>
      <w:proofErr w:type="spellEnd"/>
      <w:r w:rsidR="001C6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на 202</w:t>
      </w:r>
      <w:r w:rsidR="00EB0C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1C64E6" w:rsidRPr="004600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рік згідно з додатк</w:t>
      </w:r>
      <w:r w:rsidR="003622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05A4" w:rsidRDefault="001B05A4" w:rsidP="005621A1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FAD" w:rsidRPr="00AB6FAD" w:rsidRDefault="00AB6FAD" w:rsidP="005621A1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A52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Опублікувати </w:t>
      </w:r>
      <w:r w:rsidR="006E2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</w:t>
      </w:r>
      <w:r w:rsidR="00A523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01221"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діяльності з підготовки </w:t>
      </w:r>
      <w:proofErr w:type="spellStart"/>
      <w:r w:rsidR="00A01221"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="00711C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A01221"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ктів</w:t>
      </w:r>
      <w:proofErr w:type="spellEnd"/>
      <w:r w:rsidR="00A01221"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регуляторних актів </w:t>
      </w:r>
      <w:proofErr w:type="spellStart"/>
      <w:r w:rsidR="00A01221"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Новороздільської</w:t>
      </w:r>
      <w:proofErr w:type="spellEnd"/>
      <w:r w:rsidR="00A01221"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на 20</w:t>
      </w:r>
      <w:r w:rsidR="001C6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EB0C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01221"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  <w:r w:rsidR="00C44F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офіційному </w:t>
      </w:r>
      <w:proofErr w:type="spellStart"/>
      <w:r w:rsidR="00C44FC0" w:rsidRPr="005909DE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="008C44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C44B2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="008C44B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C44FC0"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05A4" w:rsidRDefault="001B05A4" w:rsidP="00E12E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FAD" w:rsidRPr="00AB6FAD" w:rsidRDefault="00AB6FAD" w:rsidP="00E12E6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Контроль за виконанням </w:t>
      </w:r>
      <w:r w:rsidR="009C6DA0" w:rsidRPr="00E12E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даного</w:t>
      </w:r>
      <w:r w:rsidRPr="00AB6F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покласти на постійну комісію</w:t>
      </w:r>
      <w:r w:rsidR="009D2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бюджету та регуляторної політики (голова – </w:t>
      </w:r>
      <w:proofErr w:type="spellStart"/>
      <w:r w:rsidR="009D2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Волчанський</w:t>
      </w:r>
      <w:proofErr w:type="spellEnd"/>
      <w:r w:rsidR="009D2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В.М.)</w:t>
      </w:r>
    </w:p>
    <w:p w:rsidR="00AB6FAD" w:rsidRDefault="00AB6FAD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C6DA0" w:rsidRDefault="009C6DA0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C6DA0" w:rsidRDefault="009C6DA0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C6DA0" w:rsidRPr="00AB6FAD" w:rsidRDefault="009C6DA0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B6FAD" w:rsidRPr="00AB6FAD" w:rsidRDefault="00C44FC0" w:rsidP="009C6DA0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МІСЬКИЙ ГОЛОВА</w:t>
      </w:r>
      <w:r w:rsidR="00AB6FAD" w:rsidRPr="00AB6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6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Я.В.ЯЦЕНКО</w:t>
      </w:r>
    </w:p>
    <w:p w:rsidR="00460089" w:rsidRDefault="00460089" w:rsidP="00AB6FAD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0089" w:rsidSect="00C8166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93D59" w:rsidRDefault="00C93D59" w:rsidP="00C93D59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Додаток  до рішення      ____ сесії </w:t>
      </w:r>
    </w:p>
    <w:p w:rsidR="00C93D59" w:rsidRDefault="00C93D59" w:rsidP="00C93D59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демократичного скликання </w:t>
      </w:r>
    </w:p>
    <w:p w:rsidR="00C93D59" w:rsidRDefault="00C93D59" w:rsidP="00C93D59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№ ___  від                            р.</w:t>
      </w:r>
    </w:p>
    <w:p w:rsidR="00C93D59" w:rsidRDefault="00C93D59" w:rsidP="00C93D59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</w:p>
    <w:p w:rsidR="00C93D59" w:rsidRDefault="00C93D59" w:rsidP="00C93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 xml:space="preserve">План діяльності з підготовки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 xml:space="preserve"> регуляторних актів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0"/>
          <w:lang w:val="uk-UA" w:eastAsia="ru-RU"/>
        </w:rPr>
        <w:t xml:space="preserve"> міської ради на 2023 рік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4255"/>
        <w:gridCol w:w="2269"/>
        <w:gridCol w:w="1843"/>
        <w:gridCol w:w="2269"/>
        <w:gridCol w:w="2269"/>
      </w:tblGrid>
      <w:tr w:rsidR="00C93D59" w:rsidTr="00C93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н/п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проєкту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Ціль прийняття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Термін підготовки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Назва структурного підрозділу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Спосіб оприлюднення</w:t>
            </w:r>
          </w:p>
        </w:tc>
      </w:tr>
      <w:tr w:rsidR="00C93D59" w:rsidTr="00C93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рішення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 затвердження порядку розміщення тимчасових споруд для провадження підприємницької діяльності на території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Затвердження єдиного порядку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квартал  </w:t>
            </w:r>
          </w:p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» та/або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веб-сайті</w:t>
            </w:r>
            <w:proofErr w:type="spellEnd"/>
          </w:p>
        </w:tc>
      </w:tr>
      <w:tr w:rsidR="00C93D59" w:rsidTr="00C93D59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рішення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 врегулювання питань оренди майна на території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Привести до норм чинного законодавства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ІІ-ІІІ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квартал  </w:t>
            </w:r>
          </w:p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» та/або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веб-сайті</w:t>
            </w:r>
            <w:proofErr w:type="spellEnd"/>
          </w:p>
        </w:tc>
      </w:tr>
      <w:tr w:rsidR="00C93D59" w:rsidTr="00C93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рішення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  затвердження порядку визначення розміру плати за право використання місць для розташування об’єктів зовнішньої реклами, які перебувають у комунальній власності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Затвердження єдиного порядку та приведення до норм чинного законодавства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квартал  </w:t>
            </w:r>
          </w:p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Відділ розвитку громади  та інвестицій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» та/або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веб-сайті</w:t>
            </w:r>
            <w:proofErr w:type="spellEnd"/>
          </w:p>
        </w:tc>
      </w:tr>
      <w:tr w:rsidR="00C93D59" w:rsidTr="00C93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Рішення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</w:t>
            </w:r>
          </w:p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 встановлення ставок та пільг зі сплати земельного податку на території 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Привести до норм чинного законодавства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ІІ-ІІІ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59" w:rsidRDefault="00C9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Опублікування в місцевій газеті «Вісник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Розділля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» та/або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веб-сайті</w:t>
            </w:r>
            <w:proofErr w:type="spellEnd"/>
          </w:p>
        </w:tc>
      </w:tr>
    </w:tbl>
    <w:p w:rsidR="00C93D59" w:rsidRDefault="00C93D59" w:rsidP="00C9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C93D59" w:rsidRDefault="00C93D59" w:rsidP="00C9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C93D59" w:rsidRDefault="00C93D59" w:rsidP="00C9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C93D59" w:rsidRDefault="00C93D59" w:rsidP="00C9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C93D59" w:rsidRDefault="00C93D59" w:rsidP="00C93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Міський голова                                                                                                        Я.В. Яценко</w:t>
      </w:r>
    </w:p>
    <w:p w:rsidR="00C93D59" w:rsidRDefault="00C93D59" w:rsidP="00C93D59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FAD" w:rsidRPr="00AB6FAD" w:rsidRDefault="00AB6FAD" w:rsidP="00C93D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B6FAD" w:rsidRPr="00AB6FAD" w:rsidSect="00CD610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16B"/>
    <w:rsid w:val="0000514E"/>
    <w:rsid w:val="000052F3"/>
    <w:rsid w:val="000101A8"/>
    <w:rsid w:val="00012D80"/>
    <w:rsid w:val="000203C5"/>
    <w:rsid w:val="000214C0"/>
    <w:rsid w:val="00031932"/>
    <w:rsid w:val="00042F7D"/>
    <w:rsid w:val="00043421"/>
    <w:rsid w:val="000536E7"/>
    <w:rsid w:val="000565D1"/>
    <w:rsid w:val="00065DB0"/>
    <w:rsid w:val="0006669A"/>
    <w:rsid w:val="00086D42"/>
    <w:rsid w:val="00087CC2"/>
    <w:rsid w:val="0009059D"/>
    <w:rsid w:val="00092C20"/>
    <w:rsid w:val="00092CBF"/>
    <w:rsid w:val="000A0F4A"/>
    <w:rsid w:val="000A17F9"/>
    <w:rsid w:val="000A3EEF"/>
    <w:rsid w:val="000B2490"/>
    <w:rsid w:val="000D6FE5"/>
    <w:rsid w:val="000E5481"/>
    <w:rsid w:val="000F230F"/>
    <w:rsid w:val="00105195"/>
    <w:rsid w:val="00106D17"/>
    <w:rsid w:val="00124F58"/>
    <w:rsid w:val="0013481C"/>
    <w:rsid w:val="00137956"/>
    <w:rsid w:val="00144D96"/>
    <w:rsid w:val="00146FD0"/>
    <w:rsid w:val="00153D8A"/>
    <w:rsid w:val="001542A9"/>
    <w:rsid w:val="00157EE4"/>
    <w:rsid w:val="0017028A"/>
    <w:rsid w:val="00174B81"/>
    <w:rsid w:val="0017521B"/>
    <w:rsid w:val="00181539"/>
    <w:rsid w:val="001B05A4"/>
    <w:rsid w:val="001B1389"/>
    <w:rsid w:val="001B21B1"/>
    <w:rsid w:val="001B71C7"/>
    <w:rsid w:val="001C5762"/>
    <w:rsid w:val="001C64E6"/>
    <w:rsid w:val="001E1121"/>
    <w:rsid w:val="001E479D"/>
    <w:rsid w:val="001E66C5"/>
    <w:rsid w:val="001F2ED3"/>
    <w:rsid w:val="001F78E4"/>
    <w:rsid w:val="00201B1A"/>
    <w:rsid w:val="00202613"/>
    <w:rsid w:val="0020442D"/>
    <w:rsid w:val="002078AB"/>
    <w:rsid w:val="00211AFF"/>
    <w:rsid w:val="00220A2A"/>
    <w:rsid w:val="00246457"/>
    <w:rsid w:val="002466D6"/>
    <w:rsid w:val="0025378C"/>
    <w:rsid w:val="0026286E"/>
    <w:rsid w:val="0026695D"/>
    <w:rsid w:val="00270A25"/>
    <w:rsid w:val="00275C51"/>
    <w:rsid w:val="002828A4"/>
    <w:rsid w:val="00285C35"/>
    <w:rsid w:val="002875BE"/>
    <w:rsid w:val="00292688"/>
    <w:rsid w:val="002962B2"/>
    <w:rsid w:val="002A1E2C"/>
    <w:rsid w:val="002A2382"/>
    <w:rsid w:val="002A54DA"/>
    <w:rsid w:val="002B08B8"/>
    <w:rsid w:val="002B1374"/>
    <w:rsid w:val="002B1D66"/>
    <w:rsid w:val="002B4770"/>
    <w:rsid w:val="002C2810"/>
    <w:rsid w:val="002C3744"/>
    <w:rsid w:val="002C3FBE"/>
    <w:rsid w:val="002C7987"/>
    <w:rsid w:val="002E4006"/>
    <w:rsid w:val="002E5C90"/>
    <w:rsid w:val="002F6CCD"/>
    <w:rsid w:val="002F7B53"/>
    <w:rsid w:val="00302FA4"/>
    <w:rsid w:val="003033D4"/>
    <w:rsid w:val="0030406F"/>
    <w:rsid w:val="003125BB"/>
    <w:rsid w:val="003151BD"/>
    <w:rsid w:val="00324D11"/>
    <w:rsid w:val="0032533A"/>
    <w:rsid w:val="00327797"/>
    <w:rsid w:val="00327BAA"/>
    <w:rsid w:val="00330396"/>
    <w:rsid w:val="00351C77"/>
    <w:rsid w:val="00353B2A"/>
    <w:rsid w:val="00354ED1"/>
    <w:rsid w:val="003564C6"/>
    <w:rsid w:val="00361148"/>
    <w:rsid w:val="00362273"/>
    <w:rsid w:val="003650D0"/>
    <w:rsid w:val="00371565"/>
    <w:rsid w:val="0037194B"/>
    <w:rsid w:val="003758AD"/>
    <w:rsid w:val="00383D50"/>
    <w:rsid w:val="00384527"/>
    <w:rsid w:val="00391D12"/>
    <w:rsid w:val="00393511"/>
    <w:rsid w:val="003A2D22"/>
    <w:rsid w:val="003A6C90"/>
    <w:rsid w:val="003B1B01"/>
    <w:rsid w:val="003B24EA"/>
    <w:rsid w:val="003B319C"/>
    <w:rsid w:val="003B5DF7"/>
    <w:rsid w:val="003C1B02"/>
    <w:rsid w:val="003C5FA5"/>
    <w:rsid w:val="003C63B9"/>
    <w:rsid w:val="003C70B3"/>
    <w:rsid w:val="003D1E23"/>
    <w:rsid w:val="003E514E"/>
    <w:rsid w:val="003F403D"/>
    <w:rsid w:val="003F4185"/>
    <w:rsid w:val="003F5CC2"/>
    <w:rsid w:val="00411143"/>
    <w:rsid w:val="004251EB"/>
    <w:rsid w:val="0042737C"/>
    <w:rsid w:val="0043346A"/>
    <w:rsid w:val="004361B7"/>
    <w:rsid w:val="00443280"/>
    <w:rsid w:val="004509A7"/>
    <w:rsid w:val="00460089"/>
    <w:rsid w:val="00463507"/>
    <w:rsid w:val="00464C42"/>
    <w:rsid w:val="00473703"/>
    <w:rsid w:val="00475C7D"/>
    <w:rsid w:val="00481C64"/>
    <w:rsid w:val="00482064"/>
    <w:rsid w:val="00482607"/>
    <w:rsid w:val="00484DFE"/>
    <w:rsid w:val="0049073D"/>
    <w:rsid w:val="004937CF"/>
    <w:rsid w:val="00496BC5"/>
    <w:rsid w:val="004C27D4"/>
    <w:rsid w:val="004C43B2"/>
    <w:rsid w:val="004D3E0B"/>
    <w:rsid w:val="004D7689"/>
    <w:rsid w:val="004E41B5"/>
    <w:rsid w:val="004E529E"/>
    <w:rsid w:val="004E55A0"/>
    <w:rsid w:val="004F27C6"/>
    <w:rsid w:val="004F742F"/>
    <w:rsid w:val="00501AF2"/>
    <w:rsid w:val="005044D5"/>
    <w:rsid w:val="005046A8"/>
    <w:rsid w:val="0052000E"/>
    <w:rsid w:val="00521D81"/>
    <w:rsid w:val="00550CE2"/>
    <w:rsid w:val="005621A1"/>
    <w:rsid w:val="005640A8"/>
    <w:rsid w:val="005756D4"/>
    <w:rsid w:val="00575949"/>
    <w:rsid w:val="00580CBC"/>
    <w:rsid w:val="00585006"/>
    <w:rsid w:val="0058593F"/>
    <w:rsid w:val="005972B0"/>
    <w:rsid w:val="005A40C6"/>
    <w:rsid w:val="005B17A1"/>
    <w:rsid w:val="005B64B3"/>
    <w:rsid w:val="005D597B"/>
    <w:rsid w:val="005E71FA"/>
    <w:rsid w:val="005F3756"/>
    <w:rsid w:val="005F4AC8"/>
    <w:rsid w:val="005F5501"/>
    <w:rsid w:val="0060471D"/>
    <w:rsid w:val="0062019D"/>
    <w:rsid w:val="006231A6"/>
    <w:rsid w:val="00644C80"/>
    <w:rsid w:val="00644D54"/>
    <w:rsid w:val="006458F2"/>
    <w:rsid w:val="00650739"/>
    <w:rsid w:val="00654102"/>
    <w:rsid w:val="00657401"/>
    <w:rsid w:val="00664079"/>
    <w:rsid w:val="00666995"/>
    <w:rsid w:val="006723D7"/>
    <w:rsid w:val="00672F41"/>
    <w:rsid w:val="00676593"/>
    <w:rsid w:val="006815AA"/>
    <w:rsid w:val="00682E65"/>
    <w:rsid w:val="0068504A"/>
    <w:rsid w:val="006859BC"/>
    <w:rsid w:val="00690726"/>
    <w:rsid w:val="006943D9"/>
    <w:rsid w:val="006A3371"/>
    <w:rsid w:val="006A4904"/>
    <w:rsid w:val="006A6F6F"/>
    <w:rsid w:val="006A70BB"/>
    <w:rsid w:val="006C042C"/>
    <w:rsid w:val="006C18AB"/>
    <w:rsid w:val="006C4687"/>
    <w:rsid w:val="006D3A3F"/>
    <w:rsid w:val="006D7C78"/>
    <w:rsid w:val="006E112B"/>
    <w:rsid w:val="006E2442"/>
    <w:rsid w:val="006E256E"/>
    <w:rsid w:val="006E29DB"/>
    <w:rsid w:val="006F07B0"/>
    <w:rsid w:val="006F511B"/>
    <w:rsid w:val="007026EA"/>
    <w:rsid w:val="0070543E"/>
    <w:rsid w:val="0070660F"/>
    <w:rsid w:val="00711C14"/>
    <w:rsid w:val="00712E7C"/>
    <w:rsid w:val="00717556"/>
    <w:rsid w:val="00726396"/>
    <w:rsid w:val="00727350"/>
    <w:rsid w:val="007277D2"/>
    <w:rsid w:val="00733906"/>
    <w:rsid w:val="007519B2"/>
    <w:rsid w:val="00753372"/>
    <w:rsid w:val="0076601B"/>
    <w:rsid w:val="0077236E"/>
    <w:rsid w:val="007742A6"/>
    <w:rsid w:val="0077554D"/>
    <w:rsid w:val="007758BD"/>
    <w:rsid w:val="007773DB"/>
    <w:rsid w:val="00793B18"/>
    <w:rsid w:val="007B33CF"/>
    <w:rsid w:val="007C7256"/>
    <w:rsid w:val="007D5510"/>
    <w:rsid w:val="007E09EA"/>
    <w:rsid w:val="007F016C"/>
    <w:rsid w:val="007F7E5F"/>
    <w:rsid w:val="00803297"/>
    <w:rsid w:val="00803FE2"/>
    <w:rsid w:val="00806447"/>
    <w:rsid w:val="008065A8"/>
    <w:rsid w:val="008176CA"/>
    <w:rsid w:val="00821C22"/>
    <w:rsid w:val="00822565"/>
    <w:rsid w:val="00825223"/>
    <w:rsid w:val="00827C25"/>
    <w:rsid w:val="00852738"/>
    <w:rsid w:val="008533E0"/>
    <w:rsid w:val="00853B0B"/>
    <w:rsid w:val="00854C26"/>
    <w:rsid w:val="00860233"/>
    <w:rsid w:val="0086116F"/>
    <w:rsid w:val="00874B1D"/>
    <w:rsid w:val="0087695D"/>
    <w:rsid w:val="0088058A"/>
    <w:rsid w:val="00887010"/>
    <w:rsid w:val="00890A8C"/>
    <w:rsid w:val="00891EF3"/>
    <w:rsid w:val="00892BEF"/>
    <w:rsid w:val="0089738C"/>
    <w:rsid w:val="008B3036"/>
    <w:rsid w:val="008B471E"/>
    <w:rsid w:val="008B48AB"/>
    <w:rsid w:val="008C44B2"/>
    <w:rsid w:val="008D2667"/>
    <w:rsid w:val="008D768A"/>
    <w:rsid w:val="008E1B74"/>
    <w:rsid w:val="008E605E"/>
    <w:rsid w:val="008E6B22"/>
    <w:rsid w:val="008F011A"/>
    <w:rsid w:val="008F5162"/>
    <w:rsid w:val="00900599"/>
    <w:rsid w:val="009049CA"/>
    <w:rsid w:val="00906A02"/>
    <w:rsid w:val="00910D80"/>
    <w:rsid w:val="009141A3"/>
    <w:rsid w:val="00920713"/>
    <w:rsid w:val="0092216B"/>
    <w:rsid w:val="009260EC"/>
    <w:rsid w:val="00927A7F"/>
    <w:rsid w:val="009340E4"/>
    <w:rsid w:val="009403E6"/>
    <w:rsid w:val="00940961"/>
    <w:rsid w:val="00942026"/>
    <w:rsid w:val="0094209E"/>
    <w:rsid w:val="00942340"/>
    <w:rsid w:val="00943FE6"/>
    <w:rsid w:val="00944EE1"/>
    <w:rsid w:val="00947FDE"/>
    <w:rsid w:val="00951CA2"/>
    <w:rsid w:val="00954E93"/>
    <w:rsid w:val="00956E52"/>
    <w:rsid w:val="0096115E"/>
    <w:rsid w:val="0096477E"/>
    <w:rsid w:val="00970268"/>
    <w:rsid w:val="00975E98"/>
    <w:rsid w:val="009765A4"/>
    <w:rsid w:val="009864E3"/>
    <w:rsid w:val="009875FF"/>
    <w:rsid w:val="0099389D"/>
    <w:rsid w:val="00996732"/>
    <w:rsid w:val="00996E11"/>
    <w:rsid w:val="009A118D"/>
    <w:rsid w:val="009A4001"/>
    <w:rsid w:val="009A44C3"/>
    <w:rsid w:val="009A452E"/>
    <w:rsid w:val="009A4959"/>
    <w:rsid w:val="009A536F"/>
    <w:rsid w:val="009B7603"/>
    <w:rsid w:val="009C103A"/>
    <w:rsid w:val="009C17EB"/>
    <w:rsid w:val="009C2F5F"/>
    <w:rsid w:val="009C6DA0"/>
    <w:rsid w:val="009D0D56"/>
    <w:rsid w:val="009D2A63"/>
    <w:rsid w:val="009E1974"/>
    <w:rsid w:val="009E20E5"/>
    <w:rsid w:val="009E6D75"/>
    <w:rsid w:val="009F453E"/>
    <w:rsid w:val="009F5A4F"/>
    <w:rsid w:val="009F617C"/>
    <w:rsid w:val="00A01221"/>
    <w:rsid w:val="00A071B2"/>
    <w:rsid w:val="00A213DA"/>
    <w:rsid w:val="00A32425"/>
    <w:rsid w:val="00A35246"/>
    <w:rsid w:val="00A40614"/>
    <w:rsid w:val="00A42C70"/>
    <w:rsid w:val="00A43B24"/>
    <w:rsid w:val="00A47301"/>
    <w:rsid w:val="00A523F7"/>
    <w:rsid w:val="00A56228"/>
    <w:rsid w:val="00A641FE"/>
    <w:rsid w:val="00A65314"/>
    <w:rsid w:val="00A77F55"/>
    <w:rsid w:val="00A90A0C"/>
    <w:rsid w:val="00AA425B"/>
    <w:rsid w:val="00AB0D4D"/>
    <w:rsid w:val="00AB6FAD"/>
    <w:rsid w:val="00AC156D"/>
    <w:rsid w:val="00AD1B3D"/>
    <w:rsid w:val="00AD6BA0"/>
    <w:rsid w:val="00AD735E"/>
    <w:rsid w:val="00AE5825"/>
    <w:rsid w:val="00AE712B"/>
    <w:rsid w:val="00AE7BF9"/>
    <w:rsid w:val="00AF3A6D"/>
    <w:rsid w:val="00B01BC8"/>
    <w:rsid w:val="00B10F8C"/>
    <w:rsid w:val="00B14E58"/>
    <w:rsid w:val="00B232E0"/>
    <w:rsid w:val="00B24798"/>
    <w:rsid w:val="00B303C1"/>
    <w:rsid w:val="00B33A11"/>
    <w:rsid w:val="00B344F3"/>
    <w:rsid w:val="00B3739B"/>
    <w:rsid w:val="00B41A98"/>
    <w:rsid w:val="00B60DA5"/>
    <w:rsid w:val="00B611C0"/>
    <w:rsid w:val="00B61966"/>
    <w:rsid w:val="00B62DC1"/>
    <w:rsid w:val="00B635E6"/>
    <w:rsid w:val="00B64F57"/>
    <w:rsid w:val="00B664EA"/>
    <w:rsid w:val="00B72C20"/>
    <w:rsid w:val="00B737F7"/>
    <w:rsid w:val="00B74885"/>
    <w:rsid w:val="00B84AA0"/>
    <w:rsid w:val="00B919BF"/>
    <w:rsid w:val="00BB2BD7"/>
    <w:rsid w:val="00BB65F1"/>
    <w:rsid w:val="00BC4EA0"/>
    <w:rsid w:val="00BC5A83"/>
    <w:rsid w:val="00BD26EB"/>
    <w:rsid w:val="00BD552A"/>
    <w:rsid w:val="00BE04F9"/>
    <w:rsid w:val="00BE2AA1"/>
    <w:rsid w:val="00BE4EBA"/>
    <w:rsid w:val="00BE6CDB"/>
    <w:rsid w:val="00BF7399"/>
    <w:rsid w:val="00C040EE"/>
    <w:rsid w:val="00C07334"/>
    <w:rsid w:val="00C22FA9"/>
    <w:rsid w:val="00C23899"/>
    <w:rsid w:val="00C3339E"/>
    <w:rsid w:val="00C34625"/>
    <w:rsid w:val="00C44FC0"/>
    <w:rsid w:val="00C6675C"/>
    <w:rsid w:val="00C80521"/>
    <w:rsid w:val="00C81669"/>
    <w:rsid w:val="00C877FB"/>
    <w:rsid w:val="00C921FA"/>
    <w:rsid w:val="00C93D59"/>
    <w:rsid w:val="00C9500F"/>
    <w:rsid w:val="00CA346F"/>
    <w:rsid w:val="00CA467F"/>
    <w:rsid w:val="00CA7F05"/>
    <w:rsid w:val="00CB1744"/>
    <w:rsid w:val="00CB4818"/>
    <w:rsid w:val="00CB62D3"/>
    <w:rsid w:val="00CC05A2"/>
    <w:rsid w:val="00CC255C"/>
    <w:rsid w:val="00CC63F8"/>
    <w:rsid w:val="00CC6841"/>
    <w:rsid w:val="00CD0E0E"/>
    <w:rsid w:val="00CD2D2F"/>
    <w:rsid w:val="00CD3F63"/>
    <w:rsid w:val="00CE355D"/>
    <w:rsid w:val="00CE61B9"/>
    <w:rsid w:val="00CF422E"/>
    <w:rsid w:val="00CF4CA5"/>
    <w:rsid w:val="00CF693C"/>
    <w:rsid w:val="00CF7E70"/>
    <w:rsid w:val="00D124FC"/>
    <w:rsid w:val="00D22352"/>
    <w:rsid w:val="00D2718D"/>
    <w:rsid w:val="00D34204"/>
    <w:rsid w:val="00D422A2"/>
    <w:rsid w:val="00D45F44"/>
    <w:rsid w:val="00D54631"/>
    <w:rsid w:val="00D555A2"/>
    <w:rsid w:val="00D65C32"/>
    <w:rsid w:val="00D72E92"/>
    <w:rsid w:val="00D82597"/>
    <w:rsid w:val="00D92D7B"/>
    <w:rsid w:val="00DA3032"/>
    <w:rsid w:val="00DA4312"/>
    <w:rsid w:val="00DA4B7E"/>
    <w:rsid w:val="00DA5690"/>
    <w:rsid w:val="00DA5A32"/>
    <w:rsid w:val="00DA7024"/>
    <w:rsid w:val="00DB3BF6"/>
    <w:rsid w:val="00DC4FE0"/>
    <w:rsid w:val="00DD0305"/>
    <w:rsid w:val="00DD3959"/>
    <w:rsid w:val="00DD46E9"/>
    <w:rsid w:val="00DD4F8E"/>
    <w:rsid w:val="00DE7C7B"/>
    <w:rsid w:val="00DF56F8"/>
    <w:rsid w:val="00E01D39"/>
    <w:rsid w:val="00E12E69"/>
    <w:rsid w:val="00E1327C"/>
    <w:rsid w:val="00E16D13"/>
    <w:rsid w:val="00E278C9"/>
    <w:rsid w:val="00E31B4D"/>
    <w:rsid w:val="00E35596"/>
    <w:rsid w:val="00E379CC"/>
    <w:rsid w:val="00E45187"/>
    <w:rsid w:val="00E56523"/>
    <w:rsid w:val="00E61BBC"/>
    <w:rsid w:val="00E66DC4"/>
    <w:rsid w:val="00E74E3C"/>
    <w:rsid w:val="00E756F1"/>
    <w:rsid w:val="00E776F4"/>
    <w:rsid w:val="00E878E7"/>
    <w:rsid w:val="00EB0893"/>
    <w:rsid w:val="00EB0CCE"/>
    <w:rsid w:val="00EB2B2F"/>
    <w:rsid w:val="00EC7B95"/>
    <w:rsid w:val="00ED0A03"/>
    <w:rsid w:val="00ED7103"/>
    <w:rsid w:val="00EE27C4"/>
    <w:rsid w:val="00EE6E8C"/>
    <w:rsid w:val="00EE7B75"/>
    <w:rsid w:val="00EF21DB"/>
    <w:rsid w:val="00EF6C93"/>
    <w:rsid w:val="00F146E6"/>
    <w:rsid w:val="00F343DE"/>
    <w:rsid w:val="00F42DDE"/>
    <w:rsid w:val="00F46CF2"/>
    <w:rsid w:val="00F50778"/>
    <w:rsid w:val="00F54CBE"/>
    <w:rsid w:val="00F63032"/>
    <w:rsid w:val="00F83D12"/>
    <w:rsid w:val="00F90FFD"/>
    <w:rsid w:val="00F97373"/>
    <w:rsid w:val="00FB4CB6"/>
    <w:rsid w:val="00FC4299"/>
    <w:rsid w:val="00FD3799"/>
    <w:rsid w:val="00FD48CB"/>
    <w:rsid w:val="00FD7863"/>
    <w:rsid w:val="00FF10D8"/>
    <w:rsid w:val="00FF1995"/>
    <w:rsid w:val="00F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2020-12-10T14:06:00Z</cp:lastPrinted>
  <dcterms:created xsi:type="dcterms:W3CDTF">2023-01-18T11:54:00Z</dcterms:created>
  <dcterms:modified xsi:type="dcterms:W3CDTF">2023-01-18T11:54:00Z</dcterms:modified>
</cp:coreProperties>
</file>