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525" w:rsidRPr="002D2AFC" w:rsidRDefault="004A2525" w:rsidP="004A2525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4A2525" w:rsidRPr="002D2AFC" w:rsidRDefault="004A2525" w:rsidP="004A2525">
      <w:pPr>
        <w:jc w:val="center"/>
        <w:rPr>
          <w:sz w:val="28"/>
          <w:szCs w:val="28"/>
          <w:lang w:val="uk-UA"/>
        </w:rPr>
      </w:pPr>
    </w:p>
    <w:p w:rsidR="004A2525" w:rsidRPr="002D2AFC" w:rsidRDefault="004A2525" w:rsidP="004A2525">
      <w:pPr>
        <w:jc w:val="center"/>
        <w:rPr>
          <w:sz w:val="28"/>
          <w:szCs w:val="28"/>
          <w:lang w:val="uk-UA"/>
        </w:rPr>
      </w:pPr>
    </w:p>
    <w:p w:rsidR="004A2525" w:rsidRPr="002D2AFC" w:rsidRDefault="004A2525" w:rsidP="004A2525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103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4A2525" w:rsidRPr="002D2AFC" w:rsidRDefault="004A2525" w:rsidP="004A2525">
      <w:pPr>
        <w:jc w:val="both"/>
        <w:rPr>
          <w:rStyle w:val="rvts0"/>
          <w:sz w:val="28"/>
          <w:szCs w:val="28"/>
          <w:lang w:val="uk-UA"/>
        </w:rPr>
      </w:pPr>
    </w:p>
    <w:p w:rsidR="004A2525" w:rsidRPr="002D2AFC" w:rsidRDefault="004A2525" w:rsidP="004A2525">
      <w:pPr>
        <w:jc w:val="both"/>
        <w:rPr>
          <w:rStyle w:val="rvts0"/>
          <w:sz w:val="28"/>
          <w:szCs w:val="28"/>
          <w:lang w:val="uk-UA"/>
        </w:rPr>
      </w:pPr>
    </w:p>
    <w:p w:rsidR="004A2525" w:rsidRPr="00BE3E67" w:rsidRDefault="004A2525" w:rsidP="004A2525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BE3E67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4A2525" w:rsidRPr="002D2AFC" w:rsidRDefault="004A2525" w:rsidP="004A2525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 w:rsidRPr="004B3DBE">
        <w:rPr>
          <w:color w:val="1F497D"/>
          <w:sz w:val="28"/>
          <w:szCs w:val="28"/>
          <w:lang w:val="uk-UA"/>
        </w:rPr>
        <w:t>103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4A2525" w:rsidRPr="002D2AFC" w:rsidRDefault="004A2525" w:rsidP="004A2525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4A2525" w:rsidRPr="002D2AFC" w:rsidRDefault="004A2525" w:rsidP="004A2525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 w:rsidRPr="004B3DBE">
        <w:rPr>
          <w:color w:val="1F497D"/>
          <w:sz w:val="28"/>
          <w:szCs w:val="28"/>
          <w:lang w:val="uk-UA"/>
        </w:rPr>
        <w:t>103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4A2525" w:rsidRPr="002D2AFC" w:rsidRDefault="004A2525" w:rsidP="004A2525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4B3DBE">
        <w:rPr>
          <w:color w:val="1F497D"/>
          <w:sz w:val="28"/>
          <w:szCs w:val="28"/>
          <w:lang w:val="uk-UA"/>
        </w:rPr>
        <w:t>№103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4A2525" w:rsidRPr="002D2AFC" w:rsidRDefault="004A2525" w:rsidP="004A2525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4A2525" w:rsidRPr="002D2AFC" w:rsidRDefault="004A2525" w:rsidP="004A2525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4A2525" w:rsidRPr="00BE3E67" w:rsidRDefault="004A2525" w:rsidP="004A2525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BE3E67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4A2525" w:rsidRPr="002D2AFC" w:rsidRDefault="004A2525" w:rsidP="004A2525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4A2525" w:rsidRPr="002D2AFC" w:rsidRDefault="004A2525" w:rsidP="004A2525">
      <w:pPr>
        <w:jc w:val="both"/>
        <w:rPr>
          <w:rStyle w:val="rvts0"/>
          <w:sz w:val="28"/>
          <w:szCs w:val="28"/>
          <w:lang w:val="uk-UA"/>
        </w:rPr>
      </w:pPr>
    </w:p>
    <w:p w:rsidR="004A2525" w:rsidRPr="00BE3E67" w:rsidRDefault="004A2525" w:rsidP="004A2525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BE3E67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4A2525" w:rsidRPr="002D2AFC" w:rsidRDefault="004A2525" w:rsidP="004A2525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4A2525" w:rsidRPr="002D2AFC" w:rsidRDefault="004A2525" w:rsidP="004A2525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4A2525" w:rsidRPr="00BE3E67" w:rsidRDefault="004A2525" w:rsidP="004A2525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BE3E67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4A2525" w:rsidRPr="00622C2C" w:rsidRDefault="004A2525" w:rsidP="004A252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4A2525" w:rsidRPr="002D2AFC" w:rsidRDefault="004A2525" w:rsidP="004A2525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4A2525" w:rsidRPr="00BE3E67" w:rsidRDefault="004A2525" w:rsidP="004A2525">
      <w:pPr>
        <w:spacing w:after="60"/>
        <w:jc w:val="center"/>
        <w:rPr>
          <w:rFonts w:eastAsia="Calibri"/>
          <w:sz w:val="28"/>
          <w:szCs w:val="28"/>
        </w:rPr>
      </w:pPr>
      <w:r w:rsidRPr="00BE3E67">
        <w:rPr>
          <w:rFonts w:eastAsia="Calibri"/>
          <w:sz w:val="28"/>
          <w:szCs w:val="28"/>
        </w:rPr>
        <w:t xml:space="preserve">5. Прогноз </w:t>
      </w:r>
      <w:proofErr w:type="spellStart"/>
      <w:r w:rsidRPr="00BE3E67">
        <w:rPr>
          <w:rFonts w:eastAsia="Calibri"/>
          <w:sz w:val="28"/>
          <w:szCs w:val="28"/>
        </w:rPr>
        <w:t>соціально-економічних</w:t>
      </w:r>
      <w:proofErr w:type="spellEnd"/>
      <w:r w:rsidRPr="00BE3E67">
        <w:rPr>
          <w:rFonts w:eastAsia="Calibri"/>
          <w:sz w:val="28"/>
          <w:szCs w:val="28"/>
        </w:rPr>
        <w:t xml:space="preserve"> та </w:t>
      </w:r>
      <w:proofErr w:type="spellStart"/>
      <w:r w:rsidRPr="00BE3E67">
        <w:rPr>
          <w:rFonts w:eastAsia="Calibri"/>
          <w:sz w:val="28"/>
          <w:szCs w:val="28"/>
        </w:rPr>
        <w:t>інших</w:t>
      </w:r>
      <w:proofErr w:type="spellEnd"/>
      <w:r w:rsidRPr="00BE3E67">
        <w:rPr>
          <w:rFonts w:eastAsia="Calibri"/>
          <w:sz w:val="28"/>
          <w:szCs w:val="28"/>
        </w:rPr>
        <w:t xml:space="preserve"> </w:t>
      </w:r>
      <w:proofErr w:type="spellStart"/>
      <w:r w:rsidRPr="00BE3E67">
        <w:rPr>
          <w:rFonts w:eastAsia="Calibri"/>
          <w:sz w:val="28"/>
          <w:szCs w:val="28"/>
        </w:rPr>
        <w:t>наслідків</w:t>
      </w:r>
      <w:proofErr w:type="spellEnd"/>
      <w:r w:rsidRPr="00BE3E67">
        <w:rPr>
          <w:rFonts w:eastAsia="Calibri"/>
          <w:sz w:val="28"/>
          <w:szCs w:val="28"/>
        </w:rPr>
        <w:t xml:space="preserve"> </w:t>
      </w:r>
      <w:proofErr w:type="spellStart"/>
      <w:r w:rsidRPr="00BE3E67">
        <w:rPr>
          <w:rFonts w:eastAsia="Calibri"/>
          <w:sz w:val="28"/>
          <w:szCs w:val="28"/>
        </w:rPr>
        <w:t>прийняття</w:t>
      </w:r>
      <w:proofErr w:type="spellEnd"/>
      <w:r w:rsidRPr="00BE3E67">
        <w:rPr>
          <w:rFonts w:eastAsia="Calibri"/>
          <w:sz w:val="28"/>
          <w:szCs w:val="28"/>
        </w:rPr>
        <w:t xml:space="preserve"> </w:t>
      </w:r>
      <w:proofErr w:type="spellStart"/>
      <w:r w:rsidRPr="00BE3E67">
        <w:rPr>
          <w:rFonts w:eastAsia="Calibri"/>
          <w:sz w:val="28"/>
          <w:szCs w:val="28"/>
        </w:rPr>
        <w:t>рішень</w:t>
      </w:r>
      <w:proofErr w:type="spellEnd"/>
      <w:r w:rsidRPr="00BE3E67">
        <w:rPr>
          <w:rFonts w:eastAsia="Calibri"/>
          <w:sz w:val="28"/>
          <w:szCs w:val="28"/>
        </w:rPr>
        <w:t>.</w:t>
      </w:r>
    </w:p>
    <w:p w:rsidR="004A2525" w:rsidRPr="002D2AFC" w:rsidRDefault="004A2525" w:rsidP="004A252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4A2525" w:rsidRPr="002D2AFC" w:rsidRDefault="004A2525" w:rsidP="004A252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4A2525" w:rsidRPr="002D2AFC" w:rsidRDefault="004A2525" w:rsidP="004A252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4A2525" w:rsidRPr="002D2AFC" w:rsidTr="00615C76">
        <w:trPr>
          <w:trHeight w:val="266"/>
        </w:trPr>
        <w:tc>
          <w:tcPr>
            <w:tcW w:w="5211" w:type="dxa"/>
            <w:vAlign w:val="bottom"/>
          </w:tcPr>
          <w:p w:rsidR="004A2525" w:rsidRPr="002D2AFC" w:rsidRDefault="004A2525" w:rsidP="00615C76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4A2525" w:rsidRPr="002D2AFC" w:rsidRDefault="004A2525" w:rsidP="00615C7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4A2525" w:rsidRPr="002D2AFC" w:rsidRDefault="004A2525" w:rsidP="00615C76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4A2525" w:rsidRPr="00726BB2" w:rsidRDefault="004A2525" w:rsidP="004A2525">
      <w:pPr>
        <w:rPr>
          <w:lang w:val="uk-UA"/>
        </w:rPr>
      </w:pPr>
    </w:p>
    <w:p w:rsidR="004A2525" w:rsidRPr="00BE54E5" w:rsidRDefault="004A2525" w:rsidP="004A2525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4A2525" w:rsidRPr="00726BB2" w:rsidRDefault="004A2525" w:rsidP="004A2525">
      <w:pPr>
        <w:spacing w:line="240" w:lineRule="exact"/>
        <w:jc w:val="both"/>
        <w:rPr>
          <w:lang w:val="uk-UA"/>
        </w:rPr>
      </w:pPr>
    </w:p>
    <w:p w:rsidR="002D3F03" w:rsidRDefault="002D3F03">
      <w:bookmarkStart w:id="0" w:name="_GoBack"/>
      <w:bookmarkEnd w:id="0"/>
    </w:p>
    <w:sectPr w:rsidR="002D3F03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34"/>
    <w:rsid w:val="00114A34"/>
    <w:rsid w:val="002D3F03"/>
    <w:rsid w:val="004A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E82EC-DE16-4D32-8AD6-32663741E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4A2525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4A2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2591</Words>
  <Characters>1478</Characters>
  <Application>Microsoft Office Word</Application>
  <DocSecurity>0</DocSecurity>
  <Lines>12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2021-05-17T12:58:00Z</dcterms:created>
  <dcterms:modified xsi:type="dcterms:W3CDTF">2021-05-17T12:58:00Z</dcterms:modified>
</cp:coreProperties>
</file>