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37CDC" w14:textId="5FC62FC3" w:rsidR="005E5756" w:rsidRDefault="005E5756" w:rsidP="007510F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41057130"/>
      <w:r>
        <w:rPr>
          <w:rFonts w:ascii="Times New Roman" w:eastAsia="Times New Roman" w:hAnsi="Times New Roman" w:cs="Times New Roman"/>
          <w:sz w:val="28"/>
          <w:szCs w:val="28"/>
        </w:rPr>
        <w:t>ПОЯСНЮВАЛЬНА ЗАПИСКА</w:t>
      </w:r>
    </w:p>
    <w:p w14:paraId="6F49ECAB" w14:textId="5E681438" w:rsidR="005E5756" w:rsidRPr="00046453" w:rsidRDefault="005E5756" w:rsidP="005E575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 виконавчого комітету Запорізької міської ради «</w:t>
      </w:r>
      <w:r w:rsidRPr="00046453">
        <w:rPr>
          <w:rFonts w:ascii="Times New Roman" w:eastAsia="Times New Roman" w:hAnsi="Times New Roman" w:cs="Times New Roman"/>
          <w:sz w:val="28"/>
          <w:szCs w:val="28"/>
        </w:rPr>
        <w:t>Про внесення змін до рішення виконавчого комітету Запорізької міської ради від 01.07.2019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453">
        <w:rPr>
          <w:rFonts w:ascii="Times New Roman" w:eastAsia="Times New Roman" w:hAnsi="Times New Roman" w:cs="Times New Roman"/>
          <w:sz w:val="28"/>
          <w:szCs w:val="28"/>
        </w:rPr>
        <w:t>293 «Про затвердження Порядку розміщення наборів даних Запорізької міської ради, які підлягають оприлюдненню у формі відкритих даних, в мережі Інтернет»</w:t>
      </w:r>
      <w:r w:rsidR="00251A2F">
        <w:rPr>
          <w:rFonts w:ascii="Times New Roman" w:eastAsia="Times New Roman" w:hAnsi="Times New Roman" w:cs="Times New Roman"/>
          <w:sz w:val="28"/>
          <w:szCs w:val="28"/>
        </w:rPr>
        <w:t xml:space="preserve"> (зі змінами)</w:t>
      </w:r>
    </w:p>
    <w:p w14:paraId="020959C8" w14:textId="77777777" w:rsidR="005E5756" w:rsidRDefault="005E5756" w:rsidP="005E57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395789B" w14:textId="620D6175" w:rsidR="001A1244" w:rsidRDefault="001A1244" w:rsidP="00251A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28 квітня 2021 року набрали чинності зміни до 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>Постанов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 xml:space="preserve"> Кабінет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 xml:space="preserve"> Міністрів України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>від 21</w:t>
      </w:r>
      <w:r>
        <w:rPr>
          <w:rFonts w:ascii="Times New Roman" w:eastAsia="Times New Roman" w:hAnsi="Times New Roman" w:cs="Times New Roman"/>
          <w:sz w:val="28"/>
          <w:szCs w:val="28"/>
        </w:rPr>
        <w:t>.10.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>2015 № 835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>Про затвердження Положення про набори даних, які підлягають оприлюдненню у формі відкритих даних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внесені 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>Постанов</w:t>
      </w:r>
      <w:r>
        <w:rPr>
          <w:rFonts w:ascii="Times New Roman" w:eastAsia="Times New Roman" w:hAnsi="Times New Roman" w:cs="Times New Roman"/>
          <w:sz w:val="28"/>
          <w:szCs w:val="28"/>
        </w:rPr>
        <w:t>ою</w:t>
      </w:r>
      <w:r w:rsidR="00251A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>Кабінет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 xml:space="preserve"> Міністрів України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>від</w:t>
      </w:r>
      <w:r w:rsidR="00251A2F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>3</w:t>
      </w:r>
      <w:r w:rsidR="00251A2F">
        <w:rPr>
          <w:rFonts w:ascii="Times New Roman" w:eastAsia="Times New Roman" w:hAnsi="Times New Roman" w:cs="Times New Roman"/>
          <w:sz w:val="28"/>
          <w:szCs w:val="28"/>
        </w:rPr>
        <w:t>.03.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>2021 № 407</w:t>
      </w:r>
      <w:r w:rsidR="00251A2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>Про внесення змін до постанов Кабінету Міністрів України від 21 жовтня 2015 р. № 835 і від 30 листопада 2016 р. № 867</w:t>
      </w:r>
      <w:r w:rsidR="00251A2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395F2719" w14:textId="11533108" w:rsidR="001A1244" w:rsidRDefault="001A1244" w:rsidP="001A1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Зокрема</w:t>
      </w:r>
      <w:r w:rsidR="00251A2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бу</w:t>
      </w:r>
      <w:r w:rsidR="00251A2F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A2F">
        <w:rPr>
          <w:rFonts w:ascii="Times New Roman" w:eastAsia="Times New Roman" w:hAnsi="Times New Roman" w:cs="Times New Roman"/>
          <w:sz w:val="28"/>
          <w:szCs w:val="28"/>
        </w:rPr>
        <w:t>змінений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>Перелік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244">
        <w:rPr>
          <w:rFonts w:ascii="Times New Roman" w:eastAsia="Times New Roman" w:hAnsi="Times New Roman" w:cs="Times New Roman"/>
          <w:sz w:val="28"/>
          <w:szCs w:val="28"/>
        </w:rPr>
        <w:t>наборів даних, які підлягають оприлюдненню у формі відкритих даних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3ED20A2" w14:textId="2FD6D700" w:rsidR="005E5756" w:rsidRDefault="005E5756" w:rsidP="009C0E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69">
        <w:rPr>
          <w:rFonts w:ascii="Times New Roman" w:hAnsi="Times New Roman"/>
          <w:sz w:val="28"/>
          <w:szCs w:val="28"/>
        </w:rPr>
        <w:t xml:space="preserve">З метою </w:t>
      </w:r>
      <w:r w:rsidR="00251A2F">
        <w:rPr>
          <w:rFonts w:ascii="Times New Roman" w:hAnsi="Times New Roman"/>
          <w:sz w:val="28"/>
          <w:szCs w:val="28"/>
        </w:rPr>
        <w:t xml:space="preserve">приведення у відповідність до вищезазначених актів </w:t>
      </w:r>
      <w:r w:rsidR="00251A2F" w:rsidRPr="00AF6AA4">
        <w:rPr>
          <w:rFonts w:ascii="Times New Roman" w:eastAsia="Times New Roman" w:hAnsi="Times New Roman" w:cs="Times New Roman"/>
          <w:sz w:val="28"/>
          <w:szCs w:val="28"/>
        </w:rPr>
        <w:t>Перелік</w:t>
      </w:r>
      <w:r w:rsidR="00251A2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251A2F" w:rsidRPr="00AF6AA4">
        <w:rPr>
          <w:rFonts w:ascii="Times New Roman" w:eastAsia="Times New Roman" w:hAnsi="Times New Roman" w:cs="Times New Roman"/>
          <w:sz w:val="28"/>
          <w:szCs w:val="28"/>
        </w:rPr>
        <w:t xml:space="preserve"> наборів даних Запорізької міської ради, які підлягають оприлюдненню у формі відкритих даних</w:t>
      </w:r>
      <w:r w:rsidR="00251A2F">
        <w:rPr>
          <w:rFonts w:ascii="Times New Roman" w:eastAsia="Times New Roman" w:hAnsi="Times New Roman" w:cs="Times New Roman"/>
          <w:sz w:val="28"/>
          <w:szCs w:val="28"/>
        </w:rPr>
        <w:t xml:space="preserve">, затвердженого </w:t>
      </w:r>
      <w:r w:rsidR="00251A2F" w:rsidRPr="00251A2F">
        <w:rPr>
          <w:rFonts w:ascii="Times New Roman" w:hAnsi="Times New Roman"/>
          <w:sz w:val="28"/>
          <w:szCs w:val="28"/>
        </w:rPr>
        <w:t>рішення</w:t>
      </w:r>
      <w:r w:rsidR="00251A2F">
        <w:rPr>
          <w:rFonts w:ascii="Times New Roman" w:hAnsi="Times New Roman"/>
          <w:sz w:val="28"/>
          <w:szCs w:val="28"/>
        </w:rPr>
        <w:t>м</w:t>
      </w:r>
      <w:r w:rsidR="00251A2F" w:rsidRPr="00251A2F">
        <w:rPr>
          <w:rFonts w:ascii="Times New Roman" w:hAnsi="Times New Roman"/>
          <w:sz w:val="28"/>
          <w:szCs w:val="28"/>
        </w:rPr>
        <w:t xml:space="preserve"> виконавчого комітету Запорізької міської ради від 01.07.2019 № 293 «Про затвердження Порядку розміщення наборів даних Запорізької міської ради, які підлягають оприлюдненню у формі відкритих даних, в мережі Інтернет» (зі змінами внесеними рішенням виконавчого комітету міської ради № 221 від 25.05.2020)</w:t>
      </w:r>
      <w:r w:rsidR="00251A2F">
        <w:rPr>
          <w:rFonts w:ascii="Times New Roman" w:hAnsi="Times New Roman"/>
          <w:sz w:val="28"/>
          <w:szCs w:val="28"/>
        </w:rPr>
        <w:t xml:space="preserve"> необхідним є викладення його у новій редакції.</w:t>
      </w:r>
    </w:p>
    <w:p w14:paraId="79086841" w14:textId="77777777" w:rsidR="005E5756" w:rsidRDefault="005E5756" w:rsidP="005E57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2946C44" w14:textId="77777777" w:rsidR="005E5756" w:rsidRPr="00686269" w:rsidRDefault="005E5756" w:rsidP="005E57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30A40DA" w14:textId="77777777" w:rsidR="005E5756" w:rsidRDefault="005E5756" w:rsidP="00251A2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Директор департаменту </w:t>
      </w:r>
    </w:p>
    <w:p w14:paraId="5B669DFF" w14:textId="77777777" w:rsidR="005E5756" w:rsidRDefault="005E5756" w:rsidP="00251A2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правового забезпечення </w:t>
      </w:r>
    </w:p>
    <w:p w14:paraId="0AC81F53" w14:textId="77777777" w:rsidR="005E5756" w:rsidRPr="00686269" w:rsidRDefault="005E5756" w:rsidP="00251A2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Зломинога</w:t>
      </w:r>
      <w:proofErr w:type="spellEnd"/>
    </w:p>
    <w:bookmarkEnd w:id="0"/>
    <w:p w14:paraId="3ABC6D39" w14:textId="624182A4" w:rsidR="00A04ADF" w:rsidRPr="00B75454" w:rsidRDefault="005E5756" w:rsidP="00B75454">
      <w:pPr>
        <w:spacing w:after="0"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sectPr w:rsidR="00A04ADF" w:rsidRPr="00B75454">
      <w:pgSz w:w="11900" w:h="16840"/>
      <w:pgMar w:top="851" w:right="851" w:bottom="85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0897A" w14:textId="77777777" w:rsidR="008156D7" w:rsidRDefault="008156D7">
      <w:pPr>
        <w:spacing w:after="0" w:line="240" w:lineRule="auto"/>
      </w:pPr>
      <w:r>
        <w:separator/>
      </w:r>
    </w:p>
  </w:endnote>
  <w:endnote w:type="continuationSeparator" w:id="0">
    <w:p w14:paraId="69A9BD8F" w14:textId="77777777" w:rsidR="008156D7" w:rsidRDefault="00815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DD3FF" w14:textId="77777777" w:rsidR="008156D7" w:rsidRDefault="008156D7">
      <w:pPr>
        <w:spacing w:after="0" w:line="240" w:lineRule="auto"/>
      </w:pPr>
      <w:r>
        <w:separator/>
      </w:r>
    </w:p>
  </w:footnote>
  <w:footnote w:type="continuationSeparator" w:id="0">
    <w:p w14:paraId="494339C7" w14:textId="77777777" w:rsidR="008156D7" w:rsidRDefault="008156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E153C"/>
    <w:multiLevelType w:val="multilevel"/>
    <w:tmpl w:val="CC38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BA90505"/>
    <w:multiLevelType w:val="multilevel"/>
    <w:tmpl w:val="E6500848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D2A4416"/>
    <w:multiLevelType w:val="multilevel"/>
    <w:tmpl w:val="9C281602"/>
    <w:lvl w:ilvl="0">
      <w:start w:val="4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3" w15:restartNumberingAfterBreak="0">
    <w:nsid w:val="1E48787C"/>
    <w:multiLevelType w:val="multilevel"/>
    <w:tmpl w:val="25045D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221E13D8"/>
    <w:multiLevelType w:val="multilevel"/>
    <w:tmpl w:val="1652BC9C"/>
    <w:lvl w:ilvl="0">
      <w:start w:val="5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5" w15:restartNumberingAfterBreak="0">
    <w:nsid w:val="23535486"/>
    <w:multiLevelType w:val="multilevel"/>
    <w:tmpl w:val="C4326D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324250DB"/>
    <w:multiLevelType w:val="multilevel"/>
    <w:tmpl w:val="40AA03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3C1F2612"/>
    <w:multiLevelType w:val="multilevel"/>
    <w:tmpl w:val="970409FA"/>
    <w:lvl w:ilvl="0">
      <w:start w:val="5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8" w15:restartNumberingAfterBreak="0">
    <w:nsid w:val="4AD93254"/>
    <w:multiLevelType w:val="multilevel"/>
    <w:tmpl w:val="E5A222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4D6A238A"/>
    <w:multiLevelType w:val="multilevel"/>
    <w:tmpl w:val="1C22B6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5B9C35C7"/>
    <w:multiLevelType w:val="multilevel"/>
    <w:tmpl w:val="7E7848D2"/>
    <w:lvl w:ilvl="0">
      <w:start w:val="3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1" w15:restartNumberingAfterBreak="0">
    <w:nsid w:val="6D885621"/>
    <w:multiLevelType w:val="multilevel"/>
    <w:tmpl w:val="109695FA"/>
    <w:lvl w:ilvl="0">
      <w:start w:val="1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1"/>
  </w:num>
  <w:num w:numId="9">
    <w:abstractNumId w:val="10"/>
  </w:num>
  <w:num w:numId="10">
    <w:abstractNumId w:val="2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2F3"/>
    <w:rsid w:val="00012898"/>
    <w:rsid w:val="00046453"/>
    <w:rsid w:val="00052D8F"/>
    <w:rsid w:val="00071E97"/>
    <w:rsid w:val="00105AC1"/>
    <w:rsid w:val="00112503"/>
    <w:rsid w:val="00150B93"/>
    <w:rsid w:val="00167E42"/>
    <w:rsid w:val="00195060"/>
    <w:rsid w:val="001A1244"/>
    <w:rsid w:val="001B050F"/>
    <w:rsid w:val="001B073B"/>
    <w:rsid w:val="001B214E"/>
    <w:rsid w:val="001C094F"/>
    <w:rsid w:val="001C70F0"/>
    <w:rsid w:val="001D3F32"/>
    <w:rsid w:val="001D63DE"/>
    <w:rsid w:val="001E3AF1"/>
    <w:rsid w:val="002172B1"/>
    <w:rsid w:val="00236BFE"/>
    <w:rsid w:val="00251A2F"/>
    <w:rsid w:val="00274AAD"/>
    <w:rsid w:val="002A2AF5"/>
    <w:rsid w:val="002C1BFB"/>
    <w:rsid w:val="002D76C4"/>
    <w:rsid w:val="003206B6"/>
    <w:rsid w:val="003B0F63"/>
    <w:rsid w:val="003E0000"/>
    <w:rsid w:val="00453F25"/>
    <w:rsid w:val="004C6AED"/>
    <w:rsid w:val="004D06F4"/>
    <w:rsid w:val="0050026E"/>
    <w:rsid w:val="00504708"/>
    <w:rsid w:val="005104BE"/>
    <w:rsid w:val="00566AB8"/>
    <w:rsid w:val="00583A25"/>
    <w:rsid w:val="00586475"/>
    <w:rsid w:val="005E374B"/>
    <w:rsid w:val="005E5756"/>
    <w:rsid w:val="006033E5"/>
    <w:rsid w:val="006137A8"/>
    <w:rsid w:val="00616B7F"/>
    <w:rsid w:val="00657701"/>
    <w:rsid w:val="0066111F"/>
    <w:rsid w:val="006628F0"/>
    <w:rsid w:val="00686269"/>
    <w:rsid w:val="006B17A3"/>
    <w:rsid w:val="006C6B9A"/>
    <w:rsid w:val="006D696D"/>
    <w:rsid w:val="006E22F3"/>
    <w:rsid w:val="006F3FEC"/>
    <w:rsid w:val="00711BB9"/>
    <w:rsid w:val="00746C77"/>
    <w:rsid w:val="007510F2"/>
    <w:rsid w:val="00765C08"/>
    <w:rsid w:val="00770C60"/>
    <w:rsid w:val="007A6AAB"/>
    <w:rsid w:val="007E3C4C"/>
    <w:rsid w:val="00805B36"/>
    <w:rsid w:val="008156D7"/>
    <w:rsid w:val="00853C86"/>
    <w:rsid w:val="00893727"/>
    <w:rsid w:val="008A4DA7"/>
    <w:rsid w:val="008A6996"/>
    <w:rsid w:val="008B34B4"/>
    <w:rsid w:val="008D13F9"/>
    <w:rsid w:val="008F5D83"/>
    <w:rsid w:val="009118F1"/>
    <w:rsid w:val="009456D4"/>
    <w:rsid w:val="00984D28"/>
    <w:rsid w:val="00991484"/>
    <w:rsid w:val="0099598E"/>
    <w:rsid w:val="009C0EFB"/>
    <w:rsid w:val="009E0ABB"/>
    <w:rsid w:val="009E3879"/>
    <w:rsid w:val="00A02B87"/>
    <w:rsid w:val="00A04ADF"/>
    <w:rsid w:val="00A56AF7"/>
    <w:rsid w:val="00A57E9A"/>
    <w:rsid w:val="00A714D8"/>
    <w:rsid w:val="00AF6AA4"/>
    <w:rsid w:val="00B75454"/>
    <w:rsid w:val="00B964E0"/>
    <w:rsid w:val="00C06832"/>
    <w:rsid w:val="00C121A4"/>
    <w:rsid w:val="00C14184"/>
    <w:rsid w:val="00C3315B"/>
    <w:rsid w:val="00C452C6"/>
    <w:rsid w:val="00C65560"/>
    <w:rsid w:val="00C71BC6"/>
    <w:rsid w:val="00C8040A"/>
    <w:rsid w:val="00CB2DE9"/>
    <w:rsid w:val="00D44310"/>
    <w:rsid w:val="00D61E68"/>
    <w:rsid w:val="00D83BD8"/>
    <w:rsid w:val="00D9550A"/>
    <w:rsid w:val="00DA7647"/>
    <w:rsid w:val="00DB14D2"/>
    <w:rsid w:val="00DC0C91"/>
    <w:rsid w:val="00DE5A1A"/>
    <w:rsid w:val="00E50690"/>
    <w:rsid w:val="00E559E0"/>
    <w:rsid w:val="00EB5CBF"/>
    <w:rsid w:val="00EE68C6"/>
    <w:rsid w:val="00F23058"/>
    <w:rsid w:val="00F36F85"/>
    <w:rsid w:val="00F60739"/>
    <w:rsid w:val="00F65412"/>
    <w:rsid w:val="00F90509"/>
    <w:rsid w:val="00FC586B"/>
    <w:rsid w:val="00FC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F5172"/>
  <w15:docId w15:val="{F9A16C71-B3DB-4D5C-B19E-83296713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1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B14D2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586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37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4CBF4-3567-4238-8628-BA99B61F2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Бакланова Юлія Олександрівна</dc:creator>
  <cp:lastModifiedBy>Юлия Бакланова</cp:lastModifiedBy>
  <cp:revision>9</cp:revision>
  <cp:lastPrinted>2021-05-19T12:59:00Z</cp:lastPrinted>
  <dcterms:created xsi:type="dcterms:W3CDTF">2021-05-19T12:18:00Z</dcterms:created>
  <dcterms:modified xsi:type="dcterms:W3CDTF">2021-05-20T07:38:00Z</dcterms:modified>
</cp:coreProperties>
</file>