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82" w:rsidRPr="00FE4C03" w:rsidRDefault="00BF2482" w:rsidP="00BF248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F2482" w:rsidRPr="00FE4C03" w:rsidRDefault="00BF2482" w:rsidP="00BF2482">
      <w:pPr>
        <w:pStyle w:val="a3"/>
        <w:spacing w:before="0"/>
        <w:rPr>
          <w:rFonts w:ascii="Times New Roman" w:hAnsi="Times New Roman"/>
          <w:sz w:val="20"/>
        </w:rPr>
      </w:pPr>
    </w:p>
    <w:p w:rsidR="00BF2482" w:rsidRPr="00FE4C03" w:rsidRDefault="00BF2482" w:rsidP="00BF2482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C95006" w:rsidRPr="002D7DD5">
        <w:rPr>
          <w:rFonts w:ascii="Times New Roman" w:hAnsi="Times New Roman"/>
          <w:color w:val="000000"/>
          <w:sz w:val="28"/>
          <w:szCs w:val="28"/>
        </w:rPr>
        <w:t>Акули Катерини Юріївни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95006" w:rsidRPr="002D7DD5">
        <w:rPr>
          <w:rFonts w:ascii="Times New Roman" w:hAnsi="Times New Roman"/>
          <w:color w:val="000000"/>
          <w:sz w:val="28"/>
          <w:szCs w:val="28"/>
        </w:rPr>
        <w:t>начальник</w:t>
      </w:r>
      <w:r w:rsidR="00C95006">
        <w:rPr>
          <w:rFonts w:ascii="Times New Roman" w:hAnsi="Times New Roman"/>
          <w:color w:val="000000"/>
          <w:sz w:val="28"/>
          <w:szCs w:val="28"/>
        </w:rPr>
        <w:t>а</w:t>
      </w:r>
      <w:r w:rsidR="00C95006" w:rsidRPr="002D7DD5">
        <w:rPr>
          <w:rFonts w:ascii="Times New Roman" w:hAnsi="Times New Roman"/>
          <w:color w:val="000000"/>
          <w:sz w:val="28"/>
          <w:szCs w:val="28"/>
        </w:rPr>
        <w:t xml:space="preserve"> відділу нормативно-методологічного забезпечення розвитку житлового господарства</w:t>
      </w:r>
      <w:r w:rsidR="0050152C" w:rsidRPr="0045257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95006" w:rsidRPr="002D7DD5">
        <w:rPr>
          <w:rFonts w:ascii="Times New Roman" w:hAnsi="Times New Roman"/>
          <w:color w:val="000000"/>
          <w:sz w:val="28"/>
          <w:szCs w:val="28"/>
        </w:rPr>
        <w:t>департамент</w:t>
      </w:r>
      <w:r w:rsidR="00C95006">
        <w:rPr>
          <w:rFonts w:ascii="Times New Roman" w:hAnsi="Times New Roman"/>
          <w:color w:val="000000"/>
          <w:sz w:val="28"/>
          <w:szCs w:val="28"/>
        </w:rPr>
        <w:t>у</w:t>
      </w:r>
      <w:r w:rsidR="00C95006" w:rsidRPr="002D7DD5">
        <w:rPr>
          <w:rFonts w:ascii="Times New Roman" w:hAnsi="Times New Roman"/>
          <w:color w:val="000000"/>
          <w:sz w:val="28"/>
          <w:szCs w:val="28"/>
        </w:rPr>
        <w:t xml:space="preserve"> житлово-комунального господарства </w:t>
      </w:r>
      <w:r w:rsidRPr="009425F2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F2482" w:rsidRPr="00FE4C03" w:rsidRDefault="00BF2482" w:rsidP="00BF24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C95006" w:rsidRPr="002D7DD5">
        <w:rPr>
          <w:rFonts w:ascii="Times New Roman" w:hAnsi="Times New Roman"/>
          <w:color w:val="000000"/>
          <w:sz w:val="28"/>
          <w:szCs w:val="28"/>
        </w:rPr>
        <w:t>Акули Катерини Юріївни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F2482" w:rsidRPr="006B5459" w:rsidRDefault="00BF2482" w:rsidP="00BF2482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0063F2" w:rsidRDefault="000063F2"/>
    <w:sectPr w:rsidR="000063F2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C6B" w:rsidRDefault="00A93C6B" w:rsidP="00A93C6B">
      <w:r>
        <w:separator/>
      </w:r>
    </w:p>
  </w:endnote>
  <w:endnote w:type="continuationSeparator" w:id="0">
    <w:p w:rsidR="00A93C6B" w:rsidRDefault="00A93C6B" w:rsidP="00A93C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C6B" w:rsidRDefault="00A93C6B" w:rsidP="00A93C6B">
      <w:r>
        <w:separator/>
      </w:r>
    </w:p>
  </w:footnote>
  <w:footnote w:type="continuationSeparator" w:id="0">
    <w:p w:rsidR="00A93C6B" w:rsidRDefault="00A93C6B" w:rsidP="00A93C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C23AF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F248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C95006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C23AF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F248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2482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C95006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2482"/>
    <w:rsid w:val="00002C56"/>
    <w:rsid w:val="000063F2"/>
    <w:rsid w:val="000102D0"/>
    <w:rsid w:val="000172A4"/>
    <w:rsid w:val="0002224F"/>
    <w:rsid w:val="00030A0F"/>
    <w:rsid w:val="00063614"/>
    <w:rsid w:val="00072925"/>
    <w:rsid w:val="000747AF"/>
    <w:rsid w:val="0008623B"/>
    <w:rsid w:val="00091C30"/>
    <w:rsid w:val="000B121F"/>
    <w:rsid w:val="000B62FE"/>
    <w:rsid w:val="000C0276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1047"/>
    <w:rsid w:val="00111885"/>
    <w:rsid w:val="001131BB"/>
    <w:rsid w:val="00117D7C"/>
    <w:rsid w:val="00123B93"/>
    <w:rsid w:val="00131BAC"/>
    <w:rsid w:val="0013656A"/>
    <w:rsid w:val="0014020D"/>
    <w:rsid w:val="001444B1"/>
    <w:rsid w:val="00147843"/>
    <w:rsid w:val="00153E08"/>
    <w:rsid w:val="00155255"/>
    <w:rsid w:val="00180BC2"/>
    <w:rsid w:val="00184122"/>
    <w:rsid w:val="00186BEB"/>
    <w:rsid w:val="0019292A"/>
    <w:rsid w:val="001A3A7B"/>
    <w:rsid w:val="001B5968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1E554B"/>
    <w:rsid w:val="002074EF"/>
    <w:rsid w:val="00216AB2"/>
    <w:rsid w:val="00244D33"/>
    <w:rsid w:val="00257229"/>
    <w:rsid w:val="00262C2C"/>
    <w:rsid w:val="0026536D"/>
    <w:rsid w:val="0026561F"/>
    <w:rsid w:val="002656F9"/>
    <w:rsid w:val="00281613"/>
    <w:rsid w:val="00292397"/>
    <w:rsid w:val="002A7AD2"/>
    <w:rsid w:val="002B7956"/>
    <w:rsid w:val="002C42F2"/>
    <w:rsid w:val="002C7845"/>
    <w:rsid w:val="002D45CE"/>
    <w:rsid w:val="003006E1"/>
    <w:rsid w:val="00300BB0"/>
    <w:rsid w:val="00303154"/>
    <w:rsid w:val="00304F89"/>
    <w:rsid w:val="003104CA"/>
    <w:rsid w:val="0031482B"/>
    <w:rsid w:val="0031506E"/>
    <w:rsid w:val="00315D7D"/>
    <w:rsid w:val="003211B5"/>
    <w:rsid w:val="00325EAC"/>
    <w:rsid w:val="0033197F"/>
    <w:rsid w:val="003448A9"/>
    <w:rsid w:val="003456DD"/>
    <w:rsid w:val="00353A0E"/>
    <w:rsid w:val="0036594A"/>
    <w:rsid w:val="0039018D"/>
    <w:rsid w:val="003901EB"/>
    <w:rsid w:val="00396977"/>
    <w:rsid w:val="003A140F"/>
    <w:rsid w:val="003B21F5"/>
    <w:rsid w:val="003C3488"/>
    <w:rsid w:val="003D36D0"/>
    <w:rsid w:val="003E4693"/>
    <w:rsid w:val="003E55BD"/>
    <w:rsid w:val="003F59F8"/>
    <w:rsid w:val="00443662"/>
    <w:rsid w:val="00444A5A"/>
    <w:rsid w:val="00460683"/>
    <w:rsid w:val="004720C1"/>
    <w:rsid w:val="00473D9D"/>
    <w:rsid w:val="00476B05"/>
    <w:rsid w:val="00480465"/>
    <w:rsid w:val="00486A83"/>
    <w:rsid w:val="00490580"/>
    <w:rsid w:val="0049716E"/>
    <w:rsid w:val="004B4AEF"/>
    <w:rsid w:val="004B7EB0"/>
    <w:rsid w:val="004C4BFE"/>
    <w:rsid w:val="004D4220"/>
    <w:rsid w:val="0050152C"/>
    <w:rsid w:val="00514D21"/>
    <w:rsid w:val="00515E13"/>
    <w:rsid w:val="00525752"/>
    <w:rsid w:val="00530EA9"/>
    <w:rsid w:val="005320E3"/>
    <w:rsid w:val="005321C2"/>
    <w:rsid w:val="005428A2"/>
    <w:rsid w:val="005431FF"/>
    <w:rsid w:val="00552192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C7668"/>
    <w:rsid w:val="005D2C73"/>
    <w:rsid w:val="005E5422"/>
    <w:rsid w:val="005F07AB"/>
    <w:rsid w:val="005F235D"/>
    <w:rsid w:val="00601FF9"/>
    <w:rsid w:val="00607B50"/>
    <w:rsid w:val="00612930"/>
    <w:rsid w:val="00615EE8"/>
    <w:rsid w:val="00622B0D"/>
    <w:rsid w:val="0062401A"/>
    <w:rsid w:val="00626B74"/>
    <w:rsid w:val="0064124B"/>
    <w:rsid w:val="00645F43"/>
    <w:rsid w:val="00663B4B"/>
    <w:rsid w:val="00682AD7"/>
    <w:rsid w:val="00691691"/>
    <w:rsid w:val="006943F3"/>
    <w:rsid w:val="006B432E"/>
    <w:rsid w:val="006C0C86"/>
    <w:rsid w:val="006D3FAA"/>
    <w:rsid w:val="006E27DC"/>
    <w:rsid w:val="006E4622"/>
    <w:rsid w:val="00723F99"/>
    <w:rsid w:val="0072607E"/>
    <w:rsid w:val="00726CFC"/>
    <w:rsid w:val="00743068"/>
    <w:rsid w:val="00743A6C"/>
    <w:rsid w:val="00761119"/>
    <w:rsid w:val="007630D6"/>
    <w:rsid w:val="00780BE7"/>
    <w:rsid w:val="00783650"/>
    <w:rsid w:val="007962F9"/>
    <w:rsid w:val="007B66B6"/>
    <w:rsid w:val="007B7607"/>
    <w:rsid w:val="007D29F4"/>
    <w:rsid w:val="007F15E0"/>
    <w:rsid w:val="007F25D8"/>
    <w:rsid w:val="007F2BDF"/>
    <w:rsid w:val="008014DD"/>
    <w:rsid w:val="008030E5"/>
    <w:rsid w:val="00812CC7"/>
    <w:rsid w:val="008170E5"/>
    <w:rsid w:val="008245CE"/>
    <w:rsid w:val="0082461D"/>
    <w:rsid w:val="00833792"/>
    <w:rsid w:val="00833B90"/>
    <w:rsid w:val="00840533"/>
    <w:rsid w:val="0085379E"/>
    <w:rsid w:val="00855CA9"/>
    <w:rsid w:val="00856480"/>
    <w:rsid w:val="008627EC"/>
    <w:rsid w:val="008650C1"/>
    <w:rsid w:val="00867515"/>
    <w:rsid w:val="00877044"/>
    <w:rsid w:val="00883487"/>
    <w:rsid w:val="00883F39"/>
    <w:rsid w:val="008A4417"/>
    <w:rsid w:val="008B0D58"/>
    <w:rsid w:val="008C0207"/>
    <w:rsid w:val="008C0B2C"/>
    <w:rsid w:val="008C3317"/>
    <w:rsid w:val="008C6616"/>
    <w:rsid w:val="008D44C1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6BCC"/>
    <w:rsid w:val="009159F8"/>
    <w:rsid w:val="00923AE8"/>
    <w:rsid w:val="00936CF5"/>
    <w:rsid w:val="0094320F"/>
    <w:rsid w:val="00947EF7"/>
    <w:rsid w:val="0095425F"/>
    <w:rsid w:val="0095793E"/>
    <w:rsid w:val="009730C1"/>
    <w:rsid w:val="00977AAE"/>
    <w:rsid w:val="00982C81"/>
    <w:rsid w:val="00997E95"/>
    <w:rsid w:val="009A2886"/>
    <w:rsid w:val="009A413E"/>
    <w:rsid w:val="009A5464"/>
    <w:rsid w:val="009A715A"/>
    <w:rsid w:val="009C1771"/>
    <w:rsid w:val="009C17F6"/>
    <w:rsid w:val="009C7AB2"/>
    <w:rsid w:val="009D173A"/>
    <w:rsid w:val="009D5764"/>
    <w:rsid w:val="009E44C9"/>
    <w:rsid w:val="009E7D49"/>
    <w:rsid w:val="009F591B"/>
    <w:rsid w:val="009F6E45"/>
    <w:rsid w:val="00A043B8"/>
    <w:rsid w:val="00A10C36"/>
    <w:rsid w:val="00A12738"/>
    <w:rsid w:val="00A24FAF"/>
    <w:rsid w:val="00A46164"/>
    <w:rsid w:val="00A641EF"/>
    <w:rsid w:val="00A643FE"/>
    <w:rsid w:val="00A64708"/>
    <w:rsid w:val="00A675E9"/>
    <w:rsid w:val="00A8082E"/>
    <w:rsid w:val="00A86F01"/>
    <w:rsid w:val="00A9086D"/>
    <w:rsid w:val="00A90FB4"/>
    <w:rsid w:val="00A93C6B"/>
    <w:rsid w:val="00AA04CD"/>
    <w:rsid w:val="00AA45BC"/>
    <w:rsid w:val="00AB2FAE"/>
    <w:rsid w:val="00AB5886"/>
    <w:rsid w:val="00AB5AC9"/>
    <w:rsid w:val="00AC2C0E"/>
    <w:rsid w:val="00AD29ED"/>
    <w:rsid w:val="00AE5B7E"/>
    <w:rsid w:val="00AF16A1"/>
    <w:rsid w:val="00B04CF1"/>
    <w:rsid w:val="00B05947"/>
    <w:rsid w:val="00B24A1D"/>
    <w:rsid w:val="00B30E63"/>
    <w:rsid w:val="00B315EF"/>
    <w:rsid w:val="00B33DF5"/>
    <w:rsid w:val="00B40D1D"/>
    <w:rsid w:val="00B56B42"/>
    <w:rsid w:val="00B626F8"/>
    <w:rsid w:val="00B73A5E"/>
    <w:rsid w:val="00B75AAA"/>
    <w:rsid w:val="00B77F18"/>
    <w:rsid w:val="00B91F73"/>
    <w:rsid w:val="00B95BA4"/>
    <w:rsid w:val="00BA221D"/>
    <w:rsid w:val="00BB69BA"/>
    <w:rsid w:val="00BC0E9F"/>
    <w:rsid w:val="00BC4390"/>
    <w:rsid w:val="00BC4F94"/>
    <w:rsid w:val="00BD03F3"/>
    <w:rsid w:val="00BE042B"/>
    <w:rsid w:val="00BE39DA"/>
    <w:rsid w:val="00BF2482"/>
    <w:rsid w:val="00BF2778"/>
    <w:rsid w:val="00BF5681"/>
    <w:rsid w:val="00BF6C56"/>
    <w:rsid w:val="00BF7846"/>
    <w:rsid w:val="00C125F9"/>
    <w:rsid w:val="00C16ACE"/>
    <w:rsid w:val="00C204A7"/>
    <w:rsid w:val="00C21D66"/>
    <w:rsid w:val="00C23572"/>
    <w:rsid w:val="00C23AF5"/>
    <w:rsid w:val="00C40A1F"/>
    <w:rsid w:val="00C51413"/>
    <w:rsid w:val="00C516CF"/>
    <w:rsid w:val="00C53EBA"/>
    <w:rsid w:val="00C55564"/>
    <w:rsid w:val="00C735DD"/>
    <w:rsid w:val="00C752F0"/>
    <w:rsid w:val="00C81ABF"/>
    <w:rsid w:val="00C84674"/>
    <w:rsid w:val="00C877F0"/>
    <w:rsid w:val="00C95006"/>
    <w:rsid w:val="00C979BA"/>
    <w:rsid w:val="00CA344D"/>
    <w:rsid w:val="00CB11F5"/>
    <w:rsid w:val="00CB38FD"/>
    <w:rsid w:val="00CC0510"/>
    <w:rsid w:val="00CC3163"/>
    <w:rsid w:val="00CC6D27"/>
    <w:rsid w:val="00CD0DF0"/>
    <w:rsid w:val="00CD14E6"/>
    <w:rsid w:val="00CD4F33"/>
    <w:rsid w:val="00CD5880"/>
    <w:rsid w:val="00CE49DF"/>
    <w:rsid w:val="00D27597"/>
    <w:rsid w:val="00D2792E"/>
    <w:rsid w:val="00D33FAE"/>
    <w:rsid w:val="00D46DE8"/>
    <w:rsid w:val="00D54B57"/>
    <w:rsid w:val="00D62701"/>
    <w:rsid w:val="00D95673"/>
    <w:rsid w:val="00D963A6"/>
    <w:rsid w:val="00DA1C24"/>
    <w:rsid w:val="00DA5B71"/>
    <w:rsid w:val="00DC7329"/>
    <w:rsid w:val="00DD1A30"/>
    <w:rsid w:val="00DD7089"/>
    <w:rsid w:val="00DE0BE6"/>
    <w:rsid w:val="00DE4D79"/>
    <w:rsid w:val="00DE6518"/>
    <w:rsid w:val="00DF11AF"/>
    <w:rsid w:val="00DF3DEE"/>
    <w:rsid w:val="00DF67A0"/>
    <w:rsid w:val="00E01A13"/>
    <w:rsid w:val="00E04A52"/>
    <w:rsid w:val="00E15FC2"/>
    <w:rsid w:val="00E40447"/>
    <w:rsid w:val="00E506F1"/>
    <w:rsid w:val="00E548A4"/>
    <w:rsid w:val="00E56D26"/>
    <w:rsid w:val="00E72D0A"/>
    <w:rsid w:val="00E77569"/>
    <w:rsid w:val="00E90873"/>
    <w:rsid w:val="00E90FFD"/>
    <w:rsid w:val="00E9388A"/>
    <w:rsid w:val="00EA15E9"/>
    <w:rsid w:val="00EB3C52"/>
    <w:rsid w:val="00EC506E"/>
    <w:rsid w:val="00EC7B48"/>
    <w:rsid w:val="00ED5898"/>
    <w:rsid w:val="00EF095F"/>
    <w:rsid w:val="00F07F1B"/>
    <w:rsid w:val="00F17B70"/>
    <w:rsid w:val="00F21B2E"/>
    <w:rsid w:val="00F21C29"/>
    <w:rsid w:val="00F306F2"/>
    <w:rsid w:val="00F30F33"/>
    <w:rsid w:val="00F403ED"/>
    <w:rsid w:val="00F42F3F"/>
    <w:rsid w:val="00F52C53"/>
    <w:rsid w:val="00F5344B"/>
    <w:rsid w:val="00F540F2"/>
    <w:rsid w:val="00F56EAC"/>
    <w:rsid w:val="00F66BC6"/>
    <w:rsid w:val="00F67FF2"/>
    <w:rsid w:val="00F711B8"/>
    <w:rsid w:val="00F75264"/>
    <w:rsid w:val="00F80DA3"/>
    <w:rsid w:val="00F8543B"/>
    <w:rsid w:val="00F920AF"/>
    <w:rsid w:val="00FA5D6A"/>
    <w:rsid w:val="00FB6CAC"/>
    <w:rsid w:val="00FC6BBC"/>
    <w:rsid w:val="00FC77FD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F248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F248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F24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BF248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883</Characters>
  <Application>Microsoft Office Word</Application>
  <DocSecurity>0</DocSecurity>
  <Lines>7</Lines>
  <Paragraphs>2</Paragraphs>
  <ScaleCrop>false</ScaleCrop>
  <Company>Microsoft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2016-09-22T06:03:00Z</dcterms:created>
  <dcterms:modified xsi:type="dcterms:W3CDTF">2016-09-30T11:43:00Z</dcterms:modified>
</cp:coreProperties>
</file>