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CA4652" w:rsidRPr="001E2A20">
        <w:rPr>
          <w:rFonts w:ascii="Times New Roman" w:hAnsi="Times New Roman"/>
          <w:color w:val="000000"/>
          <w:sz w:val="28"/>
          <w:szCs w:val="28"/>
        </w:rPr>
        <w:t>Бойко Лариси Павлівни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>головн</w:t>
      </w:r>
      <w:r w:rsidR="00B36DCA">
        <w:rPr>
          <w:rFonts w:ascii="Times New Roman" w:hAnsi="Times New Roman"/>
          <w:color w:val="000000"/>
          <w:sz w:val="28"/>
          <w:szCs w:val="28"/>
        </w:rPr>
        <w:t>ого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B36DCA">
        <w:rPr>
          <w:rFonts w:ascii="Times New Roman" w:hAnsi="Times New Roman"/>
          <w:color w:val="000000"/>
          <w:sz w:val="28"/>
          <w:szCs w:val="28"/>
        </w:rPr>
        <w:t>а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652" w:rsidRPr="001E2A20">
        <w:rPr>
          <w:rFonts w:ascii="Times New Roman" w:hAnsi="Times New Roman"/>
          <w:color w:val="000000"/>
          <w:sz w:val="28"/>
          <w:szCs w:val="28"/>
        </w:rPr>
        <w:t xml:space="preserve">загального відділу 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B36DCA">
        <w:rPr>
          <w:rFonts w:ascii="Times New Roman" w:hAnsi="Times New Roman"/>
          <w:color w:val="000000"/>
          <w:sz w:val="28"/>
          <w:szCs w:val="28"/>
        </w:rPr>
        <w:t>у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охорони здоров’я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CA4652" w:rsidRPr="001E2A20">
        <w:rPr>
          <w:rFonts w:ascii="Times New Roman" w:hAnsi="Times New Roman"/>
          <w:color w:val="000000"/>
          <w:sz w:val="28"/>
          <w:szCs w:val="28"/>
        </w:rPr>
        <w:t>Бойко Лариси Павлівни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30642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CA465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30642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CA465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D2A22"/>
    <w:rsid w:val="000E2D7F"/>
    <w:rsid w:val="0010321B"/>
    <w:rsid w:val="001C0934"/>
    <w:rsid w:val="0028120D"/>
    <w:rsid w:val="0030642F"/>
    <w:rsid w:val="00351667"/>
    <w:rsid w:val="00391EA0"/>
    <w:rsid w:val="00421094"/>
    <w:rsid w:val="00504D8D"/>
    <w:rsid w:val="005314F6"/>
    <w:rsid w:val="005C559A"/>
    <w:rsid w:val="007E10E2"/>
    <w:rsid w:val="007F61E6"/>
    <w:rsid w:val="00A54620"/>
    <w:rsid w:val="00AD29ED"/>
    <w:rsid w:val="00B33F55"/>
    <w:rsid w:val="00B36DCA"/>
    <w:rsid w:val="00CA4652"/>
    <w:rsid w:val="00CD0793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819</Characters>
  <Application>Microsoft Office Word</Application>
  <DocSecurity>0</DocSecurity>
  <Lines>6</Lines>
  <Paragraphs>1</Paragraphs>
  <ScaleCrop>false</ScaleCrop>
  <Company>Microsoft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2016-06-30T05:40:00Z</dcterms:created>
  <dcterms:modified xsi:type="dcterms:W3CDTF">2016-07-06T12:00:00Z</dcterms:modified>
</cp:coreProperties>
</file>