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094" w:rsidRPr="001B58E6" w:rsidRDefault="00421094" w:rsidP="00421094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421094" w:rsidRPr="004C5FE7" w:rsidRDefault="00421094" w:rsidP="00421094">
      <w:pPr>
        <w:pStyle w:val="a3"/>
        <w:spacing w:before="0"/>
        <w:rPr>
          <w:rFonts w:ascii="Times New Roman" w:hAnsi="Times New Roman"/>
          <w:sz w:val="20"/>
        </w:rPr>
      </w:pPr>
    </w:p>
    <w:p w:rsidR="00421094" w:rsidRPr="006B3F72" w:rsidRDefault="00421094" w:rsidP="0042109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="00D03F82" w:rsidRPr="00ED23EE">
        <w:rPr>
          <w:rFonts w:ascii="Times New Roman" w:hAnsi="Times New Roman"/>
          <w:color w:val="000000"/>
          <w:sz w:val="28"/>
          <w:szCs w:val="28"/>
        </w:rPr>
        <w:t>Байрактар</w:t>
      </w:r>
      <w:proofErr w:type="spellEnd"/>
      <w:r w:rsidR="00D03F82" w:rsidRPr="00ED23EE">
        <w:rPr>
          <w:rFonts w:ascii="Times New Roman" w:hAnsi="Times New Roman"/>
          <w:color w:val="000000"/>
          <w:sz w:val="28"/>
          <w:szCs w:val="28"/>
        </w:rPr>
        <w:t xml:space="preserve"> Юлії Олександрівни</w:t>
      </w:r>
      <w:r w:rsidRPr="006B3F7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B36DCA" w:rsidRPr="00E32B26">
        <w:rPr>
          <w:rFonts w:ascii="Times New Roman" w:hAnsi="Times New Roman"/>
          <w:color w:val="000000"/>
          <w:sz w:val="28"/>
          <w:szCs w:val="28"/>
        </w:rPr>
        <w:t>головн</w:t>
      </w:r>
      <w:r w:rsidR="00B36DCA">
        <w:rPr>
          <w:rFonts w:ascii="Times New Roman" w:hAnsi="Times New Roman"/>
          <w:color w:val="000000"/>
          <w:sz w:val="28"/>
          <w:szCs w:val="28"/>
        </w:rPr>
        <w:t>ого</w:t>
      </w:r>
      <w:r w:rsidR="00B36DCA" w:rsidRPr="00E32B26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 w:rsidR="00B36DCA">
        <w:rPr>
          <w:rFonts w:ascii="Times New Roman" w:hAnsi="Times New Roman"/>
          <w:color w:val="000000"/>
          <w:sz w:val="28"/>
          <w:szCs w:val="28"/>
        </w:rPr>
        <w:t>а</w:t>
      </w:r>
      <w:r w:rsidR="00B36DCA" w:rsidRPr="00E32B2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03F82" w:rsidRPr="00ED23EE">
        <w:rPr>
          <w:rFonts w:ascii="Times New Roman" w:hAnsi="Times New Roman"/>
          <w:color w:val="000000"/>
          <w:sz w:val="28"/>
          <w:szCs w:val="28"/>
        </w:rPr>
        <w:t>відділу самоврядного контролю за використанням земель</w:t>
      </w:r>
      <w:r w:rsidR="00A83B80" w:rsidRPr="0028551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5742E" w:rsidRPr="0028551B">
        <w:rPr>
          <w:rFonts w:ascii="Times New Roman" w:hAnsi="Times New Roman"/>
          <w:color w:val="000000"/>
          <w:sz w:val="28"/>
          <w:szCs w:val="28"/>
        </w:rPr>
        <w:t>управління з питань земельних відносин Запорізької міської ради</w:t>
      </w:r>
      <w:r w:rsidRPr="006B3F72">
        <w:rPr>
          <w:rFonts w:ascii="Times New Roman" w:hAnsi="Times New Roman"/>
          <w:color w:val="000000"/>
          <w:sz w:val="28"/>
          <w:szCs w:val="28"/>
        </w:rPr>
        <w:t>.</w:t>
      </w:r>
    </w:p>
    <w:p w:rsidR="00421094" w:rsidRPr="006B3F72" w:rsidRDefault="00421094" w:rsidP="0042109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="00D03F82" w:rsidRPr="00ED23EE">
        <w:rPr>
          <w:rFonts w:ascii="Times New Roman" w:hAnsi="Times New Roman"/>
          <w:color w:val="000000"/>
          <w:sz w:val="28"/>
          <w:szCs w:val="28"/>
        </w:rPr>
        <w:t>Байрактар</w:t>
      </w:r>
      <w:proofErr w:type="spellEnd"/>
      <w:r w:rsidR="00D03F82" w:rsidRPr="00ED23EE">
        <w:rPr>
          <w:rFonts w:ascii="Times New Roman" w:hAnsi="Times New Roman"/>
          <w:color w:val="000000"/>
          <w:sz w:val="28"/>
          <w:szCs w:val="28"/>
        </w:rPr>
        <w:t xml:space="preserve"> Юлії Олександрівни</w:t>
      </w:r>
      <w:r w:rsidR="00B36DCA" w:rsidRPr="00E32B2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B3F7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421094" w:rsidRPr="006B3F72" w:rsidRDefault="00421094" w:rsidP="00421094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0063F2" w:rsidRDefault="000063F2"/>
    <w:sectPr w:rsidR="000063F2" w:rsidSect="00482F5A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0DF9" w:rsidRDefault="000B0DF9" w:rsidP="000B0DF9">
      <w:r>
        <w:separator/>
      </w:r>
    </w:p>
  </w:endnote>
  <w:endnote w:type="continuationSeparator" w:id="0">
    <w:p w:rsidR="000B0DF9" w:rsidRDefault="000B0DF9" w:rsidP="000B0D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0DF9" w:rsidRDefault="000B0DF9" w:rsidP="000B0DF9">
      <w:r>
        <w:separator/>
      </w:r>
    </w:p>
  </w:footnote>
  <w:footnote w:type="continuationSeparator" w:id="0">
    <w:p w:rsidR="000B0DF9" w:rsidRDefault="000B0DF9" w:rsidP="000B0D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795549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2109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438D9" w:rsidRDefault="00D03F82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795549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2109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21094">
      <w:rPr>
        <w:rStyle w:val="a7"/>
        <w:noProof/>
      </w:rPr>
      <w:t>2</w:t>
    </w:r>
    <w:r>
      <w:rPr>
        <w:rStyle w:val="a7"/>
      </w:rPr>
      <w:fldChar w:fldCharType="end"/>
    </w:r>
  </w:p>
  <w:p w:rsidR="001438D9" w:rsidRDefault="00D03F82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1094"/>
    <w:rsid w:val="000063F2"/>
    <w:rsid w:val="000B0DF9"/>
    <w:rsid w:val="000C7035"/>
    <w:rsid w:val="000D2A22"/>
    <w:rsid w:val="000E2D7F"/>
    <w:rsid w:val="0010321B"/>
    <w:rsid w:val="001263D2"/>
    <w:rsid w:val="001C0934"/>
    <w:rsid w:val="0025742E"/>
    <w:rsid w:val="0028120D"/>
    <w:rsid w:val="0030642F"/>
    <w:rsid w:val="00351667"/>
    <w:rsid w:val="00391EA0"/>
    <w:rsid w:val="00421094"/>
    <w:rsid w:val="00504D8D"/>
    <w:rsid w:val="005314F6"/>
    <w:rsid w:val="005C559A"/>
    <w:rsid w:val="00795549"/>
    <w:rsid w:val="007E10E2"/>
    <w:rsid w:val="007F61E6"/>
    <w:rsid w:val="009D180B"/>
    <w:rsid w:val="009F47E6"/>
    <w:rsid w:val="00A54620"/>
    <w:rsid w:val="00A62634"/>
    <w:rsid w:val="00A83B80"/>
    <w:rsid w:val="00AD29ED"/>
    <w:rsid w:val="00B33F55"/>
    <w:rsid w:val="00B36DCA"/>
    <w:rsid w:val="00CA4652"/>
    <w:rsid w:val="00CD0793"/>
    <w:rsid w:val="00D03F82"/>
    <w:rsid w:val="00D12693"/>
    <w:rsid w:val="00D2792E"/>
    <w:rsid w:val="00E47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421094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421094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421094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4210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21094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42109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152</Words>
  <Characters>868</Characters>
  <Application>Microsoft Office Word</Application>
  <DocSecurity>0</DocSecurity>
  <Lines>7</Lines>
  <Paragraphs>2</Paragraphs>
  <ScaleCrop>false</ScaleCrop>
  <Company>Microsoft</Company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2016-06-30T05:40:00Z</dcterms:created>
  <dcterms:modified xsi:type="dcterms:W3CDTF">2016-07-07T07:42:00Z</dcterms:modified>
</cp:coreProperties>
</file>