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890" w:rsidRPr="001B58E6" w:rsidRDefault="00601890" w:rsidP="00601890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601890" w:rsidRPr="004C5FE7" w:rsidRDefault="00601890" w:rsidP="00601890">
      <w:pPr>
        <w:pStyle w:val="a3"/>
        <w:spacing w:before="0"/>
        <w:rPr>
          <w:rFonts w:ascii="Times New Roman" w:hAnsi="Times New Roman"/>
          <w:sz w:val="20"/>
        </w:rPr>
      </w:pPr>
    </w:p>
    <w:p w:rsidR="00601890" w:rsidRPr="006B3F72" w:rsidRDefault="00601890" w:rsidP="0060189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A50D75">
        <w:rPr>
          <w:rFonts w:ascii="Times New Roman" w:hAnsi="Times New Roman"/>
          <w:b/>
          <w:color w:val="000000"/>
          <w:sz w:val="28"/>
          <w:szCs w:val="28"/>
        </w:rPr>
        <w:t>Киргизової Ольги Валеріївни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>головного с</w:t>
      </w:r>
      <w:r w:rsidRPr="00814ADA">
        <w:rPr>
          <w:rFonts w:ascii="Times New Roman" w:hAnsi="Times New Roman"/>
          <w:color w:val="000000"/>
          <w:sz w:val="28"/>
          <w:szCs w:val="28"/>
        </w:rPr>
        <w:t>пеціаліст</w:t>
      </w:r>
      <w:r>
        <w:rPr>
          <w:rFonts w:ascii="Times New Roman" w:hAnsi="Times New Roman"/>
          <w:color w:val="000000"/>
          <w:sz w:val="28"/>
          <w:szCs w:val="28"/>
        </w:rPr>
        <w:t xml:space="preserve">а сектору з реалізації міських соціальних програм </w:t>
      </w:r>
      <w:r w:rsidRPr="006B6AC6">
        <w:rPr>
          <w:rFonts w:ascii="Times New Roman" w:hAnsi="Times New Roman"/>
          <w:color w:val="000000"/>
          <w:sz w:val="28"/>
          <w:szCs w:val="28"/>
        </w:rPr>
        <w:t xml:space="preserve">управління </w:t>
      </w:r>
      <w:r>
        <w:rPr>
          <w:rFonts w:ascii="Times New Roman" w:hAnsi="Times New Roman"/>
          <w:color w:val="000000"/>
          <w:sz w:val="28"/>
          <w:szCs w:val="28"/>
        </w:rPr>
        <w:t xml:space="preserve">праці та </w:t>
      </w:r>
      <w:r w:rsidRPr="006B6AC6">
        <w:rPr>
          <w:rFonts w:ascii="Times New Roman" w:hAnsi="Times New Roman"/>
          <w:color w:val="000000"/>
          <w:sz w:val="28"/>
          <w:szCs w:val="28"/>
        </w:rPr>
        <w:t xml:space="preserve">соціального захисту населення 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>по Олександрівському 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601890" w:rsidRPr="006B3F72" w:rsidRDefault="00601890" w:rsidP="00601890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A50D75">
        <w:rPr>
          <w:rFonts w:ascii="Times New Roman" w:hAnsi="Times New Roman"/>
          <w:b/>
          <w:color w:val="000000"/>
          <w:sz w:val="28"/>
          <w:szCs w:val="28"/>
        </w:rPr>
        <w:t>Киргизової Ольги Валеріївни</w:t>
      </w:r>
      <w:r w:rsidRPr="006B3F7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601890" w:rsidRPr="006B3F72" w:rsidRDefault="00601890" w:rsidP="0060189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601890" w:rsidRDefault="00601890" w:rsidP="00601890"/>
    <w:p w:rsidR="00601890" w:rsidRDefault="00601890" w:rsidP="00601890"/>
    <w:p w:rsidR="00601890" w:rsidRDefault="00601890" w:rsidP="00601890"/>
    <w:p w:rsidR="00601890" w:rsidRDefault="00601890" w:rsidP="00601890"/>
    <w:p w:rsidR="00601890" w:rsidRDefault="00601890" w:rsidP="00601890"/>
    <w:p w:rsidR="000063F2" w:rsidRDefault="000063F2"/>
    <w:sectPr w:rsidR="000063F2" w:rsidSect="00482F5A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F03" w:rsidRDefault="00C30F03" w:rsidP="000D2F29">
      <w:r>
        <w:separator/>
      </w:r>
    </w:p>
  </w:endnote>
  <w:endnote w:type="continuationSeparator" w:id="1">
    <w:p w:rsidR="00C30F03" w:rsidRDefault="00C30F03" w:rsidP="000D2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F03" w:rsidRDefault="00C30F03" w:rsidP="000D2F29">
      <w:r>
        <w:separator/>
      </w:r>
    </w:p>
  </w:footnote>
  <w:footnote w:type="continuationSeparator" w:id="1">
    <w:p w:rsidR="00C30F03" w:rsidRDefault="00C30F03" w:rsidP="000D2F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0D2F2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0189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C30F0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0D2F29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0189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01890"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C30F0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1890"/>
    <w:rsid w:val="000063F2"/>
    <w:rsid w:val="000D2F29"/>
    <w:rsid w:val="0010321B"/>
    <w:rsid w:val="001C0934"/>
    <w:rsid w:val="005C559A"/>
    <w:rsid w:val="00601890"/>
    <w:rsid w:val="00A50D75"/>
    <w:rsid w:val="00AD29ED"/>
    <w:rsid w:val="00C30F03"/>
    <w:rsid w:val="00D27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601890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601890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601890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60189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01890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60189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899</Characters>
  <Application>Microsoft Office Word</Application>
  <DocSecurity>0</DocSecurity>
  <Lines>7</Lines>
  <Paragraphs>2</Paragraphs>
  <ScaleCrop>false</ScaleCrop>
  <Company>Microsoft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2016-06-30T07:27:00Z</dcterms:created>
  <dcterms:modified xsi:type="dcterms:W3CDTF">2016-07-12T14:53:00Z</dcterms:modified>
</cp:coreProperties>
</file>