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811" w:rsidRPr="001B58E6" w:rsidRDefault="00AF2811" w:rsidP="00AF2811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AF2811" w:rsidRPr="004C5FE7" w:rsidRDefault="00AF2811" w:rsidP="00AF2811">
      <w:pPr>
        <w:pStyle w:val="a3"/>
        <w:spacing w:before="0"/>
        <w:rPr>
          <w:rFonts w:ascii="Times New Roman" w:hAnsi="Times New Roman"/>
          <w:sz w:val="20"/>
        </w:rPr>
      </w:pPr>
    </w:p>
    <w:p w:rsidR="00AF2811" w:rsidRPr="006B3F72" w:rsidRDefault="00AF2811" w:rsidP="00AF2811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3C1CE0">
        <w:rPr>
          <w:rFonts w:ascii="Times New Roman" w:hAnsi="Times New Roman"/>
          <w:b/>
          <w:color w:val="000000"/>
          <w:sz w:val="28"/>
          <w:szCs w:val="28"/>
        </w:rPr>
        <w:t>Кошелькової Марини Павлівни,</w:t>
      </w:r>
      <w:r w:rsidRPr="006B3F7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провідного</w:t>
      </w:r>
      <w:r w:rsidRPr="00392E7B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392E7B">
        <w:rPr>
          <w:rFonts w:ascii="Times New Roman" w:hAnsi="Times New Roman"/>
          <w:color w:val="000000"/>
          <w:sz w:val="28"/>
          <w:szCs w:val="28"/>
        </w:rPr>
        <w:t xml:space="preserve"> відділу </w:t>
      </w:r>
      <w:r>
        <w:rPr>
          <w:rFonts w:ascii="Times New Roman" w:hAnsi="Times New Roman"/>
          <w:color w:val="000000"/>
          <w:sz w:val="28"/>
          <w:szCs w:val="28"/>
        </w:rPr>
        <w:t xml:space="preserve">грошових виплат та компенсацій  </w:t>
      </w:r>
      <w:r w:rsidRPr="00034F1B">
        <w:rPr>
          <w:rFonts w:ascii="Times New Roman" w:hAnsi="Times New Roman"/>
          <w:color w:val="000000"/>
          <w:sz w:val="28"/>
          <w:szCs w:val="28"/>
        </w:rPr>
        <w:t xml:space="preserve">управління праці та соціального захисту населення Запорізької міської ради по </w:t>
      </w:r>
      <w:r>
        <w:rPr>
          <w:rFonts w:ascii="Times New Roman" w:hAnsi="Times New Roman"/>
          <w:color w:val="000000"/>
          <w:sz w:val="28"/>
          <w:szCs w:val="28"/>
        </w:rPr>
        <w:t>Заводському</w:t>
      </w:r>
      <w:r w:rsidRPr="00034F1B"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6B3F72">
        <w:rPr>
          <w:rFonts w:ascii="Times New Roman" w:hAnsi="Times New Roman"/>
          <w:color w:val="000000"/>
          <w:sz w:val="28"/>
          <w:szCs w:val="28"/>
        </w:rPr>
        <w:t>.</w:t>
      </w:r>
    </w:p>
    <w:p w:rsidR="00AF2811" w:rsidRPr="006B3F72" w:rsidRDefault="00AF2811" w:rsidP="00AF2811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3C1CE0">
        <w:rPr>
          <w:rFonts w:ascii="Times New Roman" w:hAnsi="Times New Roman"/>
          <w:b/>
          <w:color w:val="000000"/>
          <w:sz w:val="28"/>
          <w:szCs w:val="28"/>
        </w:rPr>
        <w:t xml:space="preserve">Кошелькової Марини Павлівни </w:t>
      </w:r>
      <w:r w:rsidRPr="006B3F7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AF2811" w:rsidRPr="006B3F72" w:rsidRDefault="00AF2811" w:rsidP="00AF2811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AF2811" w:rsidRDefault="00AF2811" w:rsidP="00AF2811"/>
    <w:p w:rsidR="00AF2811" w:rsidRDefault="00AF2811" w:rsidP="00AF2811"/>
    <w:p w:rsidR="00AF2811" w:rsidRDefault="00AF2811" w:rsidP="00AF2811"/>
    <w:p w:rsidR="00AF2811" w:rsidRDefault="00AF2811" w:rsidP="00AF2811"/>
    <w:p w:rsidR="00AF2811" w:rsidRDefault="00AF2811" w:rsidP="00AF2811"/>
    <w:p w:rsidR="00AF2811" w:rsidRDefault="00AF2811" w:rsidP="00AF2811"/>
    <w:p w:rsidR="000063F2" w:rsidRDefault="000063F2"/>
    <w:sectPr w:rsidR="000063F2" w:rsidSect="00A97345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036E" w:rsidRDefault="001C036E" w:rsidP="0036776C">
      <w:r>
        <w:separator/>
      </w:r>
    </w:p>
  </w:endnote>
  <w:endnote w:type="continuationSeparator" w:id="1">
    <w:p w:rsidR="001C036E" w:rsidRDefault="001C036E" w:rsidP="003677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036E" w:rsidRDefault="001C036E" w:rsidP="0036776C">
      <w:r>
        <w:separator/>
      </w:r>
    </w:p>
  </w:footnote>
  <w:footnote w:type="continuationSeparator" w:id="1">
    <w:p w:rsidR="001C036E" w:rsidRDefault="001C036E" w:rsidP="003677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45" w:rsidRDefault="0036776C" w:rsidP="00A9734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F281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7345" w:rsidRDefault="001C036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45" w:rsidRDefault="0036776C" w:rsidP="00A9734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F281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F2811">
      <w:rPr>
        <w:rStyle w:val="a7"/>
        <w:noProof/>
      </w:rPr>
      <w:t>2</w:t>
    </w:r>
    <w:r>
      <w:rPr>
        <w:rStyle w:val="a7"/>
      </w:rPr>
      <w:fldChar w:fldCharType="end"/>
    </w:r>
  </w:p>
  <w:p w:rsidR="00A97345" w:rsidRDefault="001C036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2811"/>
    <w:rsid w:val="000063F2"/>
    <w:rsid w:val="0010321B"/>
    <w:rsid w:val="00123B93"/>
    <w:rsid w:val="00180BC2"/>
    <w:rsid w:val="001C036E"/>
    <w:rsid w:val="001C0934"/>
    <w:rsid w:val="0036776C"/>
    <w:rsid w:val="003C1CE0"/>
    <w:rsid w:val="005320E3"/>
    <w:rsid w:val="005C559A"/>
    <w:rsid w:val="0064124B"/>
    <w:rsid w:val="00867515"/>
    <w:rsid w:val="00AD29ED"/>
    <w:rsid w:val="00AF2811"/>
    <w:rsid w:val="00D2792E"/>
    <w:rsid w:val="00E548A4"/>
    <w:rsid w:val="00F403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AF2811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AF2811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AF2811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AF28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F2811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AF281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889</Characters>
  <Application>Microsoft Office Word</Application>
  <DocSecurity>0</DocSecurity>
  <Lines>7</Lines>
  <Paragraphs>2</Paragraphs>
  <ScaleCrop>false</ScaleCrop>
  <Company>Microsoft</Company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2016-07-02T05:22:00Z</dcterms:created>
  <dcterms:modified xsi:type="dcterms:W3CDTF">2016-07-12T14:53:00Z</dcterms:modified>
</cp:coreProperties>
</file>