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06B" w:rsidRPr="001B58E6" w:rsidRDefault="00FF706B" w:rsidP="00FF706B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FF706B" w:rsidRPr="004C5FE7" w:rsidRDefault="00FF706B" w:rsidP="00FF706B">
      <w:pPr>
        <w:pStyle w:val="a3"/>
        <w:spacing w:before="0"/>
        <w:rPr>
          <w:rFonts w:ascii="Times New Roman" w:hAnsi="Times New Roman"/>
          <w:sz w:val="20"/>
        </w:rPr>
      </w:pPr>
    </w:p>
    <w:p w:rsidR="00FF706B" w:rsidRPr="00FF706B" w:rsidRDefault="00FF706B" w:rsidP="00FF706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</w:t>
      </w:r>
      <w:r w:rsidRPr="00FF706B">
        <w:rPr>
          <w:rFonts w:ascii="Times New Roman" w:hAnsi="Times New Roman"/>
          <w:sz w:val="28"/>
          <w:szCs w:val="28"/>
        </w:rPr>
        <w:t xml:space="preserve">статті 1 Закону України «Про очищення влади», щодо </w:t>
      </w:r>
      <w:proofErr w:type="spellStart"/>
      <w:r w:rsidRPr="00534091">
        <w:rPr>
          <w:rFonts w:ascii="Times New Roman" w:hAnsi="Times New Roman"/>
          <w:b/>
          <w:color w:val="000000"/>
          <w:sz w:val="28"/>
          <w:szCs w:val="28"/>
        </w:rPr>
        <w:t>Момот</w:t>
      </w:r>
      <w:proofErr w:type="spellEnd"/>
      <w:r w:rsidRPr="00534091">
        <w:rPr>
          <w:rFonts w:ascii="Times New Roman" w:hAnsi="Times New Roman"/>
          <w:b/>
          <w:color w:val="000000"/>
          <w:sz w:val="28"/>
          <w:szCs w:val="28"/>
        </w:rPr>
        <w:t xml:space="preserve"> Лариси Вікторівни</w:t>
      </w:r>
      <w:r w:rsidRPr="00FF706B">
        <w:rPr>
          <w:rFonts w:ascii="Times New Roman" w:hAnsi="Times New Roman"/>
          <w:color w:val="000000"/>
          <w:sz w:val="28"/>
          <w:szCs w:val="28"/>
        </w:rPr>
        <w:t>, головного спеціаліста – економіста відділу по роботі з житлово-будівельними кооперативами та товариствами співвласників багатоквартирних будівників управління з питань фінансування програм соціального захисту населення, житлово-комунального господарства, транспорту та об’єктів бюджету розвитку департаменту фінансової та бюджетної політики Запорізької міської ради.</w:t>
      </w:r>
    </w:p>
    <w:p w:rsidR="00FF706B" w:rsidRPr="006B3F72" w:rsidRDefault="00FF706B" w:rsidP="00FF706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534091">
        <w:rPr>
          <w:rFonts w:ascii="Times New Roman" w:hAnsi="Times New Roman"/>
          <w:b/>
          <w:color w:val="000000"/>
          <w:sz w:val="28"/>
          <w:szCs w:val="28"/>
        </w:rPr>
        <w:t>Момот</w:t>
      </w:r>
      <w:proofErr w:type="spellEnd"/>
      <w:r w:rsidRPr="00534091">
        <w:rPr>
          <w:rFonts w:ascii="Times New Roman" w:hAnsi="Times New Roman"/>
          <w:b/>
          <w:color w:val="000000"/>
          <w:sz w:val="28"/>
          <w:szCs w:val="28"/>
        </w:rPr>
        <w:t xml:space="preserve"> Лариси Вікторівни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FF706B" w:rsidRPr="006B3F72" w:rsidRDefault="00FF706B" w:rsidP="00FF706B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FF706B" w:rsidRDefault="00FF706B" w:rsidP="00FF706B"/>
    <w:p w:rsidR="00FF706B" w:rsidRDefault="00FF706B" w:rsidP="00FF706B"/>
    <w:p w:rsidR="00FF706B" w:rsidRDefault="00FF706B" w:rsidP="00FF706B"/>
    <w:p w:rsidR="00FF706B" w:rsidRDefault="00FF706B" w:rsidP="00FF706B"/>
    <w:p w:rsidR="00FF706B" w:rsidRDefault="00FF706B" w:rsidP="00FF706B"/>
    <w:p w:rsidR="00FF706B" w:rsidRDefault="00FF706B" w:rsidP="00FF706B"/>
    <w:p w:rsidR="00FF706B" w:rsidRDefault="00FF706B" w:rsidP="00FF706B"/>
    <w:p w:rsidR="00FF706B" w:rsidRDefault="00FF706B" w:rsidP="00FF706B"/>
    <w:p w:rsidR="00FF706B" w:rsidRDefault="00FF706B" w:rsidP="00FF706B"/>
    <w:p w:rsidR="000063F2" w:rsidRDefault="000063F2"/>
    <w:sectPr w:rsidR="000063F2" w:rsidSect="00493CF3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0E2F" w:rsidRDefault="00830E2F" w:rsidP="00830E2F">
      <w:r>
        <w:separator/>
      </w:r>
    </w:p>
  </w:endnote>
  <w:endnote w:type="continuationSeparator" w:id="1">
    <w:p w:rsidR="00830E2F" w:rsidRDefault="00830E2F" w:rsidP="00830E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0E2F" w:rsidRDefault="00830E2F" w:rsidP="00830E2F">
      <w:r>
        <w:separator/>
      </w:r>
    </w:p>
  </w:footnote>
  <w:footnote w:type="continuationSeparator" w:id="1">
    <w:p w:rsidR="00830E2F" w:rsidRDefault="00830E2F" w:rsidP="00830E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F3" w:rsidRDefault="00830E2F" w:rsidP="00493CF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F706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93CF3" w:rsidRDefault="0053409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F3" w:rsidRDefault="00830E2F" w:rsidP="00493CF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F706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F706B">
      <w:rPr>
        <w:rStyle w:val="a7"/>
        <w:noProof/>
      </w:rPr>
      <w:t>2</w:t>
    </w:r>
    <w:r>
      <w:rPr>
        <w:rStyle w:val="a7"/>
      </w:rPr>
      <w:fldChar w:fldCharType="end"/>
    </w:r>
  </w:p>
  <w:p w:rsidR="00493CF3" w:rsidRDefault="0053409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706B"/>
    <w:rsid w:val="000063F2"/>
    <w:rsid w:val="0010321B"/>
    <w:rsid w:val="001C0934"/>
    <w:rsid w:val="00534091"/>
    <w:rsid w:val="005C559A"/>
    <w:rsid w:val="00830E2F"/>
    <w:rsid w:val="00AD29ED"/>
    <w:rsid w:val="00D2792E"/>
    <w:rsid w:val="00FF7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FF706B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FF706B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FF706B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FF706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F706B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FF706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185</Words>
  <Characters>1060</Characters>
  <Application>Microsoft Office Word</Application>
  <DocSecurity>0</DocSecurity>
  <Lines>8</Lines>
  <Paragraphs>2</Paragraphs>
  <ScaleCrop>false</ScaleCrop>
  <Company>Microsoft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2016-06-30T08:37:00Z</dcterms:created>
  <dcterms:modified xsi:type="dcterms:W3CDTF">2016-07-06T09:19:00Z</dcterms:modified>
</cp:coreProperties>
</file>