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3DA" w:rsidRPr="00FE4C03" w:rsidRDefault="00B303DA" w:rsidP="00B303D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303DA" w:rsidRPr="00FE4C03" w:rsidRDefault="00B303DA" w:rsidP="00B303DA">
      <w:pPr>
        <w:pStyle w:val="a3"/>
        <w:spacing w:before="0"/>
        <w:rPr>
          <w:rFonts w:ascii="Times New Roman" w:hAnsi="Times New Roman"/>
          <w:sz w:val="20"/>
        </w:rPr>
      </w:pPr>
    </w:p>
    <w:p w:rsidR="00B303DA" w:rsidRPr="00FE4C03" w:rsidRDefault="00B303DA" w:rsidP="00B303DA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Побельоної</w:t>
      </w:r>
      <w:proofErr w:type="spellEnd"/>
      <w:r>
        <w:rPr>
          <w:rFonts w:ascii="Times New Roman" w:hAnsi="Times New Roman"/>
          <w:sz w:val="28"/>
          <w:szCs w:val="28"/>
        </w:rPr>
        <w:t xml:space="preserve"> Інни Василівни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заступника начальника служби (управління) у справах дітей 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303DA" w:rsidRPr="00FE4C03" w:rsidRDefault="00B303DA" w:rsidP="00B303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Побельоної</w:t>
      </w:r>
      <w:proofErr w:type="spellEnd"/>
      <w:r>
        <w:rPr>
          <w:rFonts w:ascii="Times New Roman" w:hAnsi="Times New Roman"/>
          <w:sz w:val="28"/>
          <w:szCs w:val="28"/>
        </w:rPr>
        <w:t xml:space="preserve"> Інни Василівни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303DA" w:rsidRPr="006B5459" w:rsidRDefault="00B303DA" w:rsidP="00B303DA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303DA" w:rsidRDefault="00B303DA" w:rsidP="00B303DA"/>
    <w:p w:rsidR="00B303DA" w:rsidRDefault="00B303DA" w:rsidP="00B303DA"/>
    <w:p w:rsidR="00B303DA" w:rsidRDefault="00B303DA" w:rsidP="00B303DA"/>
    <w:p w:rsidR="00B303DA" w:rsidRDefault="00B303DA" w:rsidP="00B303DA"/>
    <w:p w:rsidR="00B303DA" w:rsidRDefault="00B303DA" w:rsidP="00B303DA"/>
    <w:p w:rsidR="00B303DA" w:rsidRDefault="00B303DA" w:rsidP="00B303DA"/>
    <w:p w:rsidR="00B303DA" w:rsidRDefault="00B303DA" w:rsidP="00B303DA"/>
    <w:p w:rsidR="00B303DA" w:rsidRDefault="00B303DA" w:rsidP="00B303DA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B303DA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B303D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B303DA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B303D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B303DA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03DA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303D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303D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303D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303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303D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B303D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>Microsoft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2016-03-28T11:25:00Z</dcterms:created>
  <dcterms:modified xsi:type="dcterms:W3CDTF">2016-03-28T11:26:00Z</dcterms:modified>
</cp:coreProperties>
</file>