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1B7" w:rsidRPr="001B58E6" w:rsidRDefault="001951B7" w:rsidP="001951B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951B7" w:rsidRPr="004C5FE7" w:rsidRDefault="001951B7" w:rsidP="001951B7">
      <w:pPr>
        <w:pStyle w:val="a3"/>
        <w:spacing w:before="0"/>
        <w:rPr>
          <w:rFonts w:ascii="Times New Roman" w:hAnsi="Times New Roman"/>
          <w:sz w:val="20"/>
        </w:rPr>
      </w:pPr>
    </w:p>
    <w:p w:rsidR="001951B7" w:rsidRPr="006B3F72" w:rsidRDefault="001951B7" w:rsidP="001951B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Чайченко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Олени Олександрівни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адміністративного відділу</w:t>
      </w:r>
      <w:r w:rsidRPr="001951B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департаменту реєстраційних послуг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1951B7" w:rsidRPr="006B3F72" w:rsidRDefault="001951B7" w:rsidP="001951B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Чайченко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Олени Олександрівни</w:t>
      </w:r>
      <w:r w:rsidRPr="006B3F7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1951B7" w:rsidRPr="006B3F72" w:rsidRDefault="001951B7" w:rsidP="001951B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951B7" w:rsidRDefault="001951B7" w:rsidP="001951B7"/>
    <w:p w:rsidR="001951B7" w:rsidRDefault="001951B7" w:rsidP="001951B7"/>
    <w:p w:rsidR="001951B7" w:rsidRDefault="001951B7" w:rsidP="001951B7"/>
    <w:p w:rsidR="001951B7" w:rsidRDefault="001951B7" w:rsidP="001951B7"/>
    <w:p w:rsidR="001951B7" w:rsidRDefault="001951B7" w:rsidP="001951B7"/>
    <w:p w:rsidR="001951B7" w:rsidRDefault="001951B7" w:rsidP="001951B7"/>
    <w:p w:rsidR="001951B7" w:rsidRDefault="001951B7" w:rsidP="001951B7"/>
    <w:p w:rsidR="000063F2" w:rsidRDefault="000063F2"/>
    <w:sectPr w:rsidR="000063F2" w:rsidSect="00A97345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1951B7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345" w:rsidRDefault="001951B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1951B7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A97345" w:rsidRDefault="001951B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951B7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951B7"/>
    <w:rsid w:val="001C0934"/>
    <w:rsid w:val="001C4E10"/>
    <w:rsid w:val="001D0C75"/>
    <w:rsid w:val="001D2F06"/>
    <w:rsid w:val="001E5264"/>
    <w:rsid w:val="00244D33"/>
    <w:rsid w:val="00257229"/>
    <w:rsid w:val="002656F9"/>
    <w:rsid w:val="002A7AD2"/>
    <w:rsid w:val="002D45CE"/>
    <w:rsid w:val="00300BB0"/>
    <w:rsid w:val="00304F89"/>
    <w:rsid w:val="0031482B"/>
    <w:rsid w:val="003448A9"/>
    <w:rsid w:val="003901EB"/>
    <w:rsid w:val="00396977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E27DC"/>
    <w:rsid w:val="0072607E"/>
    <w:rsid w:val="00726CFC"/>
    <w:rsid w:val="00743A6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64708"/>
    <w:rsid w:val="00A675E9"/>
    <w:rsid w:val="00A8082E"/>
    <w:rsid w:val="00AA45BC"/>
    <w:rsid w:val="00AC2C0E"/>
    <w:rsid w:val="00AD29ED"/>
    <w:rsid w:val="00BB69BA"/>
    <w:rsid w:val="00BF5681"/>
    <w:rsid w:val="00C125F9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E6518"/>
    <w:rsid w:val="00DF11AF"/>
    <w:rsid w:val="00DF3DEE"/>
    <w:rsid w:val="00E04A52"/>
    <w:rsid w:val="00E15FC2"/>
    <w:rsid w:val="00E506F1"/>
    <w:rsid w:val="00E548A4"/>
    <w:rsid w:val="00ED5898"/>
    <w:rsid w:val="00EF095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951B7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1951B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1951B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1951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51B7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1951B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856</Characters>
  <Application>Microsoft Office Word</Application>
  <DocSecurity>0</DocSecurity>
  <Lines>20</Lines>
  <Paragraphs>5</Paragraphs>
  <ScaleCrop>false</ScaleCrop>
  <Company>Microsoft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2016-08-08T07:51:00Z</dcterms:created>
  <dcterms:modified xsi:type="dcterms:W3CDTF">2016-08-08T07:52:00Z</dcterms:modified>
</cp:coreProperties>
</file>