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A67" w:rsidRPr="00FE4C03" w:rsidRDefault="009F7A67" w:rsidP="009F7A6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F7A67" w:rsidRPr="00FE4C03" w:rsidRDefault="009F7A67" w:rsidP="009F7A67">
      <w:pPr>
        <w:pStyle w:val="a3"/>
        <w:spacing w:before="0"/>
        <w:rPr>
          <w:rFonts w:ascii="Times New Roman" w:hAnsi="Times New Roman"/>
          <w:sz w:val="20"/>
        </w:rPr>
      </w:pPr>
    </w:p>
    <w:p w:rsidR="009F7A67" w:rsidRPr="00FE4C03" w:rsidRDefault="009F7A67" w:rsidP="009F7A6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Якимчук</w:t>
      </w:r>
      <w:proofErr w:type="spellEnd"/>
      <w:r>
        <w:rPr>
          <w:rFonts w:ascii="Times New Roman" w:hAnsi="Times New Roman"/>
          <w:sz w:val="28"/>
          <w:szCs w:val="28"/>
        </w:rPr>
        <w:t xml:space="preserve"> Олени Костянтинівни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служби (управління) – начальника відділу з питань сімейних форм виховання служби (управління) у справах дітей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F7A67" w:rsidRPr="00FE4C03" w:rsidRDefault="009F7A67" w:rsidP="009F7A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Якимчук</w:t>
      </w:r>
      <w:proofErr w:type="spellEnd"/>
      <w:r>
        <w:rPr>
          <w:rFonts w:ascii="Times New Roman" w:hAnsi="Times New Roman"/>
          <w:sz w:val="28"/>
          <w:szCs w:val="28"/>
        </w:rPr>
        <w:t xml:space="preserve"> Олени Костянтинівни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9F7A67" w:rsidRPr="006B5459" w:rsidRDefault="009F7A67" w:rsidP="009F7A6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F7A67" w:rsidRDefault="009F7A67" w:rsidP="009F7A67"/>
    <w:p w:rsidR="009F7A67" w:rsidRDefault="009F7A67" w:rsidP="009F7A67"/>
    <w:p w:rsidR="009F7A67" w:rsidRDefault="009F7A67" w:rsidP="009F7A67"/>
    <w:p w:rsidR="009F7A67" w:rsidRDefault="009F7A67" w:rsidP="009F7A67"/>
    <w:p w:rsidR="009F7A67" w:rsidRDefault="009F7A67" w:rsidP="009F7A67"/>
    <w:p w:rsidR="009F7A67" w:rsidRDefault="009F7A67" w:rsidP="009F7A67"/>
    <w:p w:rsidR="009F7A67" w:rsidRDefault="009F7A67" w:rsidP="009F7A67"/>
    <w:p w:rsidR="009F7A67" w:rsidRDefault="009F7A67" w:rsidP="009F7A67"/>
    <w:p w:rsidR="009F7A67" w:rsidRDefault="009F7A67" w:rsidP="009F7A67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9F7A6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9F7A6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9F7A6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9F7A6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F7A67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A67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F7A6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F7A6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F7A6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F7A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F7A6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9F7A6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2016-03-28T12:05:00Z</dcterms:created>
  <dcterms:modified xsi:type="dcterms:W3CDTF">2016-03-28T12:06:00Z</dcterms:modified>
</cp:coreProperties>
</file>