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D776A8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D776A8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D776A8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>
            <w:pPr>
              <w:rPr>
                <w:highlight w:val="re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>
            <w:pPr>
              <w:rPr>
                <w:highlight w:val="red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>
            <w:pPr>
              <w:rPr>
                <w:highlight w:val="red"/>
              </w:rPr>
            </w:pPr>
          </w:p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>
            <w:pPr>
              <w:rPr>
                <w:highlight w:val="red"/>
              </w:rPr>
            </w:pPr>
          </w:p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D776A8" w:rsidRDefault="00FD2137" w:rsidP="00FD2137">
            <w:pPr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D776A8" w:rsidRDefault="00881499" w:rsidP="00881499">
            <w:pPr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  <w:lang w:val="uk-UA"/>
              </w:rPr>
              <w:t xml:space="preserve"> </w:t>
            </w:r>
            <w:r w:rsidR="00FD2137" w:rsidRPr="00D776A8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D776A8" w:rsidRDefault="00FD2137" w:rsidP="00881499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  <w:lang w:val="uk-UA"/>
              </w:rPr>
              <w:t xml:space="preserve"> _______№ ___</w:t>
            </w:r>
          </w:p>
          <w:p w:rsidR="001B4517" w:rsidRPr="00D776A8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D776A8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</w:rPr>
              <w:t>Додаток</w:t>
            </w:r>
            <w:r w:rsidRPr="00D776A8">
              <w:rPr>
                <w:sz w:val="28"/>
                <w:szCs w:val="28"/>
                <w:lang w:val="uk-UA"/>
              </w:rPr>
              <w:t>2</w:t>
            </w:r>
          </w:p>
          <w:p w:rsidR="000832C8" w:rsidRPr="00D776A8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</w:rPr>
              <w:t>до Програми</w:t>
            </w:r>
            <w:r w:rsidR="00FC7018" w:rsidRPr="00D776A8">
              <w:rPr>
                <w:sz w:val="28"/>
                <w:szCs w:val="28"/>
                <w:lang w:val="uk-UA"/>
              </w:rPr>
              <w:t xml:space="preserve"> </w:t>
            </w:r>
            <w:r w:rsidRPr="00D776A8">
              <w:rPr>
                <w:sz w:val="28"/>
                <w:szCs w:val="28"/>
              </w:rPr>
              <w:t>використання</w:t>
            </w:r>
            <w:r w:rsidR="00FC7018" w:rsidRPr="00D776A8">
              <w:rPr>
                <w:sz w:val="28"/>
                <w:szCs w:val="28"/>
                <w:lang w:val="uk-UA"/>
              </w:rPr>
              <w:t xml:space="preserve"> </w:t>
            </w:r>
            <w:r w:rsidR="00C53FEA" w:rsidRPr="00D776A8">
              <w:rPr>
                <w:sz w:val="28"/>
                <w:szCs w:val="28"/>
              </w:rPr>
              <w:t>коштів</w:t>
            </w:r>
          </w:p>
          <w:p w:rsidR="00DE0F77" w:rsidRPr="00D776A8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D776A8">
              <w:rPr>
                <w:sz w:val="28"/>
                <w:szCs w:val="28"/>
              </w:rPr>
              <w:t>депутатського фонду</w:t>
            </w:r>
            <w:r w:rsidR="00C53FEA" w:rsidRPr="00D776A8">
              <w:rPr>
                <w:sz w:val="28"/>
                <w:szCs w:val="28"/>
                <w:lang w:val="uk-UA"/>
              </w:rPr>
              <w:t xml:space="preserve"> у 201</w:t>
            </w:r>
            <w:r w:rsidR="00C61BC9" w:rsidRPr="00D776A8">
              <w:rPr>
                <w:sz w:val="28"/>
                <w:szCs w:val="28"/>
                <w:lang w:val="uk-UA"/>
              </w:rPr>
              <w:t>7</w:t>
            </w:r>
            <w:r w:rsidR="00C53FEA" w:rsidRPr="00D776A8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D776A8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D776A8" w:rsidRDefault="00EA6B33">
            <w:pPr>
              <w:jc w:val="center"/>
              <w:rPr>
                <w:b/>
                <w:bCs/>
              </w:rPr>
            </w:pPr>
            <w:r w:rsidRPr="00D776A8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D776A8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D776A8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D776A8">
              <w:rPr>
                <w:b/>
                <w:u w:val="single"/>
                <w:lang w:val="uk-UA"/>
              </w:rPr>
              <w:t>7</w:t>
            </w:r>
            <w:r w:rsidRPr="00D776A8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D776A8" w:rsidRDefault="00EA6B33">
            <w:pPr>
              <w:jc w:val="center"/>
              <w:rPr>
                <w:u w:val="single"/>
              </w:rPr>
            </w:pPr>
            <w:r w:rsidRPr="00D776A8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D776A8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D776A8" w:rsidRDefault="001B4517">
            <w:pPr>
              <w:rPr>
                <w:lang w:val="uk-UA"/>
              </w:rPr>
            </w:pP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D776A8" w:rsidRDefault="003A3C64" w:rsidP="00E81F10">
            <w:pPr>
              <w:jc w:val="center"/>
            </w:pPr>
            <w:r w:rsidRPr="00D776A8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D776A8" w:rsidRDefault="003A3C64" w:rsidP="00E81F10">
            <w:pPr>
              <w:jc w:val="center"/>
            </w:pPr>
            <w:r w:rsidRPr="00D776A8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D776A8" w:rsidRDefault="003A3C64" w:rsidP="00E81F10">
            <w:pPr>
              <w:jc w:val="center"/>
            </w:pPr>
            <w:r w:rsidRPr="00D776A8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D776A8" w:rsidRDefault="003A3C64" w:rsidP="00E81F10">
            <w:pPr>
              <w:jc w:val="center"/>
            </w:pPr>
            <w:r w:rsidRPr="00D776A8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D776A8" w:rsidRDefault="00125E7A" w:rsidP="00E81F10">
            <w:pPr>
              <w:jc w:val="center"/>
            </w:pPr>
            <w:r w:rsidRPr="00D776A8">
              <w:rPr>
                <w:lang w:val="uk-UA"/>
              </w:rPr>
              <w:t>Прогнозні обсяги</w:t>
            </w:r>
          </w:p>
          <w:p w:rsidR="003A3C64" w:rsidRPr="00D776A8" w:rsidRDefault="00C53FEA" w:rsidP="00C61BC9">
            <w:pPr>
              <w:ind w:left="156" w:hanging="156"/>
              <w:jc w:val="center"/>
            </w:pPr>
            <w:r w:rsidRPr="00D776A8">
              <w:rPr>
                <w:lang w:val="uk-UA"/>
              </w:rPr>
              <w:t xml:space="preserve">на </w:t>
            </w:r>
            <w:r w:rsidR="003A3C64" w:rsidRPr="00D776A8">
              <w:rPr>
                <w:lang w:val="uk-UA"/>
              </w:rPr>
              <w:t>201</w:t>
            </w:r>
            <w:r w:rsidR="00C61BC9" w:rsidRPr="00D776A8">
              <w:rPr>
                <w:lang w:val="uk-UA"/>
              </w:rPr>
              <w:t>7</w:t>
            </w:r>
            <w:r w:rsidR="003A3C64" w:rsidRPr="00D776A8">
              <w:rPr>
                <w:lang w:val="uk-UA"/>
              </w:rPr>
              <w:t xml:space="preserve"> рік</w:t>
            </w:r>
          </w:p>
        </w:tc>
      </w:tr>
      <w:tr w:rsidR="00ED06ED" w:rsidRPr="00D776A8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D776A8" w:rsidRDefault="00125E7A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D776A8" w:rsidRDefault="00125E7A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D776A8" w:rsidRDefault="00125E7A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D776A8" w:rsidRDefault="00125E7A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D776A8" w:rsidRDefault="00125E7A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</w:t>
            </w:r>
          </w:p>
        </w:tc>
      </w:tr>
      <w:tr w:rsidR="00307BE2" w:rsidRPr="00D776A8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D776A8" w:rsidRDefault="00307BE2" w:rsidP="00B741DC">
            <w:pPr>
              <w:jc w:val="center"/>
              <w:rPr>
                <w:lang w:val="uk-UA"/>
              </w:rPr>
            </w:pPr>
          </w:p>
          <w:p w:rsidR="00307BE2" w:rsidRPr="00D776A8" w:rsidRDefault="00307BE2" w:rsidP="00B741DC">
            <w:pPr>
              <w:jc w:val="center"/>
              <w:rPr>
                <w:lang w:val="uk-UA"/>
              </w:rPr>
            </w:pPr>
          </w:p>
          <w:p w:rsidR="00307BE2" w:rsidRPr="00D776A8" w:rsidRDefault="00307BE2" w:rsidP="00B741DC">
            <w:pPr>
              <w:jc w:val="center"/>
              <w:rPr>
                <w:lang w:val="uk-UA"/>
              </w:rPr>
            </w:pPr>
          </w:p>
          <w:p w:rsidR="00307BE2" w:rsidRPr="00D776A8" w:rsidRDefault="00307BE2" w:rsidP="00B741DC">
            <w:pPr>
              <w:jc w:val="center"/>
              <w:rPr>
                <w:lang w:val="uk-UA"/>
              </w:rPr>
            </w:pPr>
          </w:p>
          <w:p w:rsidR="00307BE2" w:rsidRPr="00D776A8" w:rsidRDefault="00307BE2" w:rsidP="00B741DC">
            <w:pPr>
              <w:jc w:val="center"/>
              <w:rPr>
                <w:lang w:val="uk-UA"/>
              </w:rPr>
            </w:pPr>
          </w:p>
          <w:p w:rsidR="00307BE2" w:rsidRPr="00D776A8" w:rsidRDefault="00307BE2" w:rsidP="00B741DC">
            <w:pPr>
              <w:jc w:val="center"/>
              <w:rPr>
                <w:lang w:val="uk-UA"/>
              </w:rPr>
            </w:pPr>
            <w:r w:rsidRPr="00D776A8">
              <w:t>1.Покращення матеріально-технічної</w:t>
            </w:r>
            <w:r w:rsidR="00487604" w:rsidRPr="00D776A8">
              <w:rPr>
                <w:lang w:val="uk-UA"/>
              </w:rPr>
              <w:t xml:space="preserve"> </w:t>
            </w:r>
            <w:r w:rsidRPr="00D776A8">
              <w:t>бази та стану приміщень</w:t>
            </w:r>
            <w:r w:rsidR="00487604" w:rsidRPr="00D776A8">
              <w:rPr>
                <w:lang w:val="uk-UA"/>
              </w:rPr>
              <w:t xml:space="preserve"> </w:t>
            </w:r>
            <w:r w:rsidRPr="00D776A8">
              <w:t>установсоціально-культурної</w:t>
            </w:r>
            <w:r w:rsidR="00831466" w:rsidRPr="00D776A8">
              <w:t xml:space="preserve"> </w:t>
            </w:r>
            <w:r w:rsidRPr="00D776A8">
              <w:t>сфери</w:t>
            </w:r>
            <w:r w:rsidR="00831466" w:rsidRPr="00D776A8">
              <w:t xml:space="preserve"> </w:t>
            </w:r>
            <w:r w:rsidRPr="00D776A8">
              <w:t>міста</w:t>
            </w:r>
          </w:p>
          <w:p w:rsidR="00A8611B" w:rsidRPr="00D776A8" w:rsidRDefault="00A8611B" w:rsidP="00B741DC">
            <w:pPr>
              <w:jc w:val="center"/>
              <w:rPr>
                <w:lang w:val="uk-UA"/>
              </w:rPr>
            </w:pPr>
          </w:p>
          <w:p w:rsidR="00A8611B" w:rsidRPr="00D776A8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D776A8" w:rsidRDefault="00307BE2" w:rsidP="008A4AD1">
            <w:pPr>
              <w:jc w:val="center"/>
            </w:pPr>
            <w:r w:rsidRPr="00D776A8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D776A8" w:rsidRDefault="00307BE2" w:rsidP="00E81F10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D776A8" w:rsidRDefault="00307BE2" w:rsidP="003622D2">
            <w:pPr>
              <w:jc w:val="center"/>
            </w:pPr>
            <w:r w:rsidRPr="00D776A8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C67C49" w:rsidRPr="0064191D" w:rsidRDefault="0064191D" w:rsidP="00BF6F39">
            <w:pPr>
              <w:jc w:val="center"/>
              <w:rPr>
                <w:color w:val="0000CC"/>
                <w:lang w:val="uk-UA"/>
              </w:rPr>
            </w:pPr>
            <w:r w:rsidRPr="0064191D">
              <w:rPr>
                <w:color w:val="0000CC"/>
                <w:lang w:val="uk-UA"/>
              </w:rPr>
              <w:t>120</w:t>
            </w:r>
          </w:p>
        </w:tc>
      </w:tr>
      <w:tr w:rsidR="00307BE2" w:rsidRPr="00D776A8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D776A8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D776A8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D776A8" w:rsidRDefault="00307BE2" w:rsidP="00E81F10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D776A8" w:rsidRDefault="00307BE2" w:rsidP="007720B7">
            <w:pPr>
              <w:jc w:val="center"/>
              <w:rPr>
                <w:lang w:val="uk-UA"/>
              </w:rPr>
            </w:pPr>
            <w:r w:rsidRPr="00D776A8">
              <w:t>Департамент  охорони</w:t>
            </w:r>
            <w:r w:rsidRPr="00D776A8">
              <w:rPr>
                <w:lang w:val="uk-UA"/>
              </w:rPr>
              <w:t xml:space="preserve"> </w:t>
            </w:r>
            <w:r w:rsidRPr="00D776A8">
              <w:t>здоров'я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D776A8" w:rsidRDefault="00780F50" w:rsidP="00E545DA">
            <w:pPr>
              <w:jc w:val="center"/>
              <w:rPr>
                <w:color w:val="0000CC"/>
                <w:lang w:val="uk-UA"/>
              </w:rPr>
            </w:pPr>
            <w:r w:rsidRPr="00D776A8">
              <w:rPr>
                <w:color w:val="0000CC"/>
                <w:lang w:val="uk-UA"/>
              </w:rPr>
              <w:t>1</w:t>
            </w:r>
            <w:r w:rsidR="00734DBF" w:rsidRPr="00D776A8">
              <w:rPr>
                <w:color w:val="0000CC"/>
                <w:lang w:val="uk-UA"/>
              </w:rPr>
              <w:t>7</w:t>
            </w:r>
          </w:p>
        </w:tc>
      </w:tr>
      <w:tr w:rsidR="00307BE2" w:rsidRPr="00D776A8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D776A8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D776A8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D776A8" w:rsidRDefault="00307BE2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D776A8" w:rsidRDefault="00307BE2" w:rsidP="00E253D6">
            <w:pPr>
              <w:jc w:val="center"/>
              <w:rPr>
                <w:lang w:val="uk-UA"/>
              </w:rPr>
            </w:pPr>
            <w:r w:rsidRPr="00D776A8">
              <w:t>Департамент спорту, сім'ї та молоді</w:t>
            </w:r>
            <w:r w:rsidRPr="00D776A8">
              <w:rPr>
                <w:lang w:val="uk-UA"/>
              </w:rPr>
              <w:t xml:space="preserve"> </w:t>
            </w:r>
            <w:r w:rsidRPr="00D776A8">
              <w:t>Запорізької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3F1D0D" w:rsidRDefault="003F1D0D" w:rsidP="006E23C8">
            <w:pPr>
              <w:jc w:val="center"/>
              <w:rPr>
                <w:color w:val="0000CC"/>
                <w:lang w:val="uk-UA"/>
              </w:rPr>
            </w:pPr>
            <w:r w:rsidRPr="003F1D0D">
              <w:rPr>
                <w:color w:val="0000CC"/>
                <w:lang w:val="uk-UA"/>
              </w:rPr>
              <w:t>5</w:t>
            </w:r>
          </w:p>
        </w:tc>
      </w:tr>
      <w:tr w:rsidR="000674A0" w:rsidRPr="00D776A8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D776A8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D776A8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D776A8" w:rsidRDefault="000674A0" w:rsidP="00E81F1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D776A8" w:rsidRDefault="000674A0" w:rsidP="00E42E64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 xml:space="preserve">Управління соціального захисту </w:t>
            </w:r>
            <w:r w:rsidRPr="00D776A8">
              <w:t>населення</w:t>
            </w:r>
            <w:r w:rsidRPr="00D776A8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D776A8" w:rsidRDefault="004A4530" w:rsidP="00271795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</w:t>
            </w:r>
          </w:p>
        </w:tc>
      </w:tr>
      <w:tr w:rsidR="00307BE2" w:rsidRPr="00D776A8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D776A8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D776A8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D776A8" w:rsidRDefault="00307BE2" w:rsidP="00E81F10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D776A8" w:rsidRDefault="00307BE2" w:rsidP="00E42E64">
            <w:pPr>
              <w:jc w:val="center"/>
            </w:pPr>
            <w:r w:rsidRPr="00D776A8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1A6112" w:rsidRDefault="004A4530" w:rsidP="001A6112">
            <w:pPr>
              <w:jc w:val="center"/>
              <w:rPr>
                <w:color w:val="0000CC"/>
                <w:lang w:val="uk-UA"/>
              </w:rPr>
            </w:pPr>
            <w:r w:rsidRPr="001A6112">
              <w:rPr>
                <w:color w:val="0000CC"/>
                <w:lang w:val="uk-UA"/>
              </w:rPr>
              <w:t>1</w:t>
            </w:r>
            <w:r w:rsidR="001A6112" w:rsidRPr="001A6112">
              <w:rPr>
                <w:color w:val="0000CC"/>
                <w:lang w:val="uk-UA"/>
              </w:rPr>
              <w:t>5</w:t>
            </w:r>
          </w:p>
        </w:tc>
      </w:tr>
      <w:tr w:rsidR="00307BE2" w:rsidRPr="00D776A8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D776A8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D776A8" w:rsidRDefault="00307BE2" w:rsidP="006C3CEB">
            <w:pPr>
              <w:jc w:val="center"/>
            </w:pPr>
            <w:r w:rsidRPr="00D776A8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D776A8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D776A8" w:rsidRDefault="00307BE2" w:rsidP="00A735EF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D776A8" w:rsidRDefault="00307BE2" w:rsidP="003622D2">
            <w:pPr>
              <w:jc w:val="center"/>
            </w:pPr>
            <w:r w:rsidRPr="00D776A8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64191D" w:rsidRDefault="0064191D" w:rsidP="00250937">
            <w:pPr>
              <w:jc w:val="center"/>
              <w:rPr>
                <w:color w:val="0000CC"/>
                <w:lang w:val="uk-UA"/>
              </w:rPr>
            </w:pPr>
            <w:r w:rsidRPr="0064191D">
              <w:rPr>
                <w:color w:val="0000CC"/>
                <w:lang w:val="uk-UA"/>
              </w:rPr>
              <w:t>67</w:t>
            </w:r>
          </w:p>
        </w:tc>
      </w:tr>
      <w:tr w:rsidR="004357B1" w:rsidRPr="00D776A8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D776A8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D776A8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D776A8" w:rsidRDefault="004357B1" w:rsidP="00CF5A60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D776A8" w:rsidRDefault="004357B1" w:rsidP="00CF5A60">
            <w:pPr>
              <w:jc w:val="center"/>
            </w:pPr>
            <w:r w:rsidRPr="00D776A8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1A6112" w:rsidRDefault="004357B1" w:rsidP="00CF5A60">
            <w:pPr>
              <w:jc w:val="center"/>
              <w:rPr>
                <w:color w:val="0000CC"/>
                <w:lang w:val="uk-UA"/>
              </w:rPr>
            </w:pPr>
            <w:r w:rsidRPr="001A6112">
              <w:rPr>
                <w:color w:val="0000CC"/>
                <w:lang w:val="uk-UA"/>
              </w:rPr>
              <w:t>1</w:t>
            </w:r>
          </w:p>
        </w:tc>
      </w:tr>
      <w:tr w:rsidR="00100962" w:rsidRPr="00D776A8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D776A8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724D3F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724D3F">
            <w:pPr>
              <w:jc w:val="center"/>
              <w:rPr>
                <w:lang w:val="uk-UA"/>
              </w:rPr>
            </w:pPr>
            <w:r w:rsidRPr="00D776A8">
              <w:t>Департамент спорту, сім'ї та молоді</w:t>
            </w:r>
            <w:r w:rsidRPr="00D776A8">
              <w:rPr>
                <w:lang w:val="uk-UA"/>
              </w:rPr>
              <w:t xml:space="preserve"> </w:t>
            </w:r>
            <w:r w:rsidRPr="00D776A8">
              <w:t>Запорізької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2A7353" w:rsidP="00724D3F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</w:t>
            </w:r>
          </w:p>
        </w:tc>
      </w:tr>
      <w:tr w:rsidR="0068493B" w:rsidRPr="00D776A8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D776A8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D776A8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D776A8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D776A8" w:rsidRDefault="0068493B" w:rsidP="003622D2">
            <w:pPr>
              <w:jc w:val="center"/>
            </w:pPr>
            <w:r w:rsidRPr="00D776A8">
              <w:rPr>
                <w:lang w:val="uk-UA"/>
              </w:rPr>
              <w:t xml:space="preserve">Управління соціального захисту </w:t>
            </w:r>
            <w:r w:rsidRPr="00D776A8">
              <w:t>населення</w:t>
            </w:r>
            <w:r w:rsidRPr="00D776A8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D776A8" w:rsidRDefault="0068493B" w:rsidP="007D52DB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100962" w:rsidRPr="00D776A8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D776A8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A735EF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3622D2">
            <w:pPr>
              <w:jc w:val="center"/>
              <w:rPr>
                <w:lang w:val="uk-UA"/>
              </w:rPr>
            </w:pPr>
            <w:r w:rsidRPr="00D776A8">
              <w:t>Департамент  охорони</w:t>
            </w:r>
            <w:r w:rsidRPr="00D776A8">
              <w:rPr>
                <w:lang w:val="uk-UA"/>
              </w:rPr>
              <w:t xml:space="preserve"> </w:t>
            </w:r>
            <w:r w:rsidRPr="00D776A8">
              <w:t>здоров'я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5C2797" w:rsidP="00D776A8">
            <w:pPr>
              <w:jc w:val="center"/>
              <w:rPr>
                <w:color w:val="0000CC"/>
                <w:lang w:val="uk-UA"/>
              </w:rPr>
            </w:pPr>
            <w:r w:rsidRPr="00D776A8">
              <w:rPr>
                <w:color w:val="0000CC"/>
                <w:lang w:val="uk-UA"/>
              </w:rPr>
              <w:t>1</w:t>
            </w:r>
            <w:r w:rsidR="00D776A8" w:rsidRPr="00D776A8">
              <w:rPr>
                <w:color w:val="0000CC"/>
                <w:lang w:val="uk-UA"/>
              </w:rPr>
              <w:t>4</w:t>
            </w:r>
          </w:p>
        </w:tc>
      </w:tr>
      <w:tr w:rsidR="00100962" w:rsidRPr="00D776A8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9D2878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9D2878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D776A8" w:rsidRDefault="00100962" w:rsidP="009D2878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9D2878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100962" w:rsidP="009D2878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7D1326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D776A8">
              <w:t>`</w:t>
            </w:r>
            <w:r w:rsidRPr="00D776A8">
              <w:rPr>
                <w:lang w:val="uk-UA"/>
              </w:rPr>
              <w:t xml:space="preserve">ютерну техніку, меблі та інвентар </w:t>
            </w:r>
            <w:r w:rsidRPr="00D776A8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DF7E46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64191D" w:rsidRDefault="0064191D" w:rsidP="00597C81">
            <w:pPr>
              <w:jc w:val="center"/>
              <w:rPr>
                <w:color w:val="0000CC"/>
                <w:lang w:val="uk-UA"/>
              </w:rPr>
            </w:pPr>
            <w:r w:rsidRPr="0064191D">
              <w:rPr>
                <w:color w:val="0000CC"/>
                <w:lang w:val="uk-UA"/>
              </w:rPr>
              <w:t>152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631DB3">
            <w:pPr>
              <w:jc w:val="center"/>
            </w:pPr>
            <w:r w:rsidRPr="00D776A8">
              <w:t>Департамент спорту, сім'ї та молоді</w:t>
            </w:r>
            <w:r w:rsidRPr="00D776A8">
              <w:rPr>
                <w:lang w:val="uk-UA"/>
              </w:rPr>
              <w:t xml:space="preserve"> </w:t>
            </w:r>
            <w:r w:rsidRPr="00D776A8">
              <w:t>Запорізької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100962" w:rsidP="00631DB3">
            <w:pPr>
              <w:jc w:val="center"/>
              <w:rPr>
                <w:lang w:val="uk-UA"/>
              </w:rPr>
            </w:pPr>
          </w:p>
          <w:p w:rsidR="00100962" w:rsidRPr="00D776A8" w:rsidRDefault="002A7353" w:rsidP="00631DB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8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 xml:space="preserve">Управління соціального захисту </w:t>
            </w:r>
            <w:r w:rsidRPr="00D776A8">
              <w:t>населення</w:t>
            </w:r>
            <w:r w:rsidRPr="00D776A8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4A4530" w:rsidP="00532ABD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  <w:r w:rsidR="00E545DA" w:rsidRPr="00D776A8">
              <w:rPr>
                <w:lang w:val="uk-UA"/>
              </w:rPr>
              <w:t>2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97403">
            <w:pPr>
              <w:jc w:val="center"/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497403">
            <w:pPr>
              <w:jc w:val="center"/>
            </w:pPr>
            <w:r w:rsidRPr="00D776A8">
              <w:t>Департамент  охорони</w:t>
            </w:r>
            <w:r w:rsidRPr="00D776A8">
              <w:rPr>
                <w:lang w:val="uk-UA"/>
              </w:rPr>
              <w:t xml:space="preserve"> </w:t>
            </w:r>
            <w:r w:rsidRPr="00D776A8">
              <w:t>здоров'я</w:t>
            </w:r>
            <w:r w:rsidRPr="00D776A8">
              <w:rPr>
                <w:lang w:val="uk-UA"/>
              </w:rPr>
              <w:t xml:space="preserve"> </w:t>
            </w:r>
            <w:r w:rsidRPr="00D776A8">
              <w:t>міської</w:t>
            </w:r>
            <w:r w:rsidRPr="00D776A8">
              <w:rPr>
                <w:lang w:val="uk-UA"/>
              </w:rPr>
              <w:t xml:space="preserve"> </w:t>
            </w:r>
            <w:r w:rsidRPr="00D776A8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100962" w:rsidP="00735669">
            <w:pPr>
              <w:jc w:val="center"/>
              <w:rPr>
                <w:color w:val="0000CC"/>
                <w:lang w:val="uk-UA"/>
              </w:rPr>
            </w:pPr>
            <w:r w:rsidRPr="00D776A8">
              <w:rPr>
                <w:color w:val="0000CC"/>
                <w:lang w:val="uk-UA"/>
              </w:rPr>
              <w:t>1</w:t>
            </w:r>
            <w:r w:rsidR="00734DBF" w:rsidRPr="00D776A8">
              <w:rPr>
                <w:color w:val="0000CC"/>
                <w:lang w:val="uk-UA"/>
              </w:rPr>
              <w:t>7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49740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1A6112" w:rsidRDefault="001A6112" w:rsidP="00E9016A">
            <w:pPr>
              <w:jc w:val="center"/>
              <w:rPr>
                <w:color w:val="0000CC"/>
                <w:lang w:val="uk-UA"/>
              </w:rPr>
            </w:pPr>
            <w:r w:rsidRPr="001A6112">
              <w:rPr>
                <w:color w:val="0000CC"/>
                <w:lang w:val="uk-UA"/>
              </w:rPr>
              <w:t>10</w:t>
            </w:r>
          </w:p>
        </w:tc>
      </w:tr>
      <w:tr w:rsidR="00100962" w:rsidRPr="00D776A8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</w:pPr>
            <w:r w:rsidRPr="00D776A8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</w:pPr>
            <w:r w:rsidRPr="00D776A8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D776A8" w:rsidRDefault="00100962" w:rsidP="00E81F10">
            <w:pPr>
              <w:jc w:val="center"/>
            </w:pPr>
            <w:r w:rsidRPr="00D776A8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</w:pPr>
            <w:r w:rsidRPr="00D776A8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3B2493" w:rsidP="00904AFD">
            <w:pPr>
              <w:jc w:val="center"/>
              <w:rPr>
                <w:lang w:val="uk-UA"/>
              </w:rPr>
            </w:pPr>
            <w:bookmarkStart w:id="0" w:name="_GoBack"/>
            <w:bookmarkEnd w:id="0"/>
            <w:r>
              <w:rPr>
                <w:lang w:val="uk-UA"/>
              </w:rPr>
              <w:t>18596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8B7E49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D776A8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753B0C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об’єктів житлового фонду,</w:t>
            </w:r>
          </w:p>
          <w:p w:rsidR="00100962" w:rsidRPr="00D776A8" w:rsidRDefault="00100962" w:rsidP="006C3CEB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D776A8" w:rsidRDefault="00100962" w:rsidP="004F0FA7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734DBF" w:rsidP="0083137B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9</w:t>
            </w:r>
            <w:r w:rsidR="0083137B" w:rsidRPr="00D776A8">
              <w:rPr>
                <w:lang w:val="uk-UA"/>
              </w:rPr>
              <w:t>3</w:t>
            </w:r>
          </w:p>
        </w:tc>
      </w:tr>
      <w:tr w:rsidR="00100962" w:rsidRPr="00D776A8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D776A8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D776A8" w:rsidRDefault="00100962" w:rsidP="006C3CEB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D776A8" w:rsidRDefault="00100962" w:rsidP="004F0FA7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D776A8" w:rsidRDefault="00100962" w:rsidP="008A4AD1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D776A8" w:rsidRDefault="000721EF" w:rsidP="00BA6BB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27</w:t>
            </w:r>
          </w:p>
        </w:tc>
      </w:tr>
      <w:tr w:rsidR="00B47A60" w:rsidRPr="00D776A8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D776A8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D776A8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D776A8" w:rsidRDefault="00B47A60" w:rsidP="00DA1866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D776A8" w:rsidRDefault="00B47A60" w:rsidP="00DA1866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D776A8" w:rsidRDefault="00B47A60" w:rsidP="00BA6BB3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B47A60" w:rsidRPr="00D776A8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D776A8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D776A8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D776A8" w:rsidRDefault="00B47A60" w:rsidP="004F0FA7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D776A8" w:rsidRDefault="00B47A60" w:rsidP="008A4AD1">
            <w:pPr>
              <w:jc w:val="center"/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F4094F" w:rsidRPr="00D776A8" w:rsidRDefault="004A402B" w:rsidP="00F40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315</w:t>
            </w:r>
          </w:p>
        </w:tc>
      </w:tr>
      <w:tr w:rsidR="00B47A60" w:rsidRPr="00D776A8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60" w:rsidRPr="00D776A8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D776A8" w:rsidRDefault="00B47A60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D776A8" w:rsidRDefault="00B47A60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м</w:t>
            </w:r>
            <w:r w:rsidRPr="00D776A8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D776A8" w:rsidRDefault="00B47A60" w:rsidP="00E70530">
            <w:pPr>
              <w:jc w:val="center"/>
              <w:rPr>
                <w:lang w:val="uk-UA"/>
              </w:rPr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D776A8" w:rsidRDefault="00E445BF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59</w:t>
            </w:r>
            <w:r w:rsidR="001D7CF8" w:rsidRPr="00D776A8">
              <w:rPr>
                <w:lang w:val="uk-UA"/>
              </w:rPr>
              <w:t>1</w:t>
            </w:r>
          </w:p>
        </w:tc>
      </w:tr>
      <w:tr w:rsidR="00BB313E" w:rsidRPr="00D776A8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vertAlign w:val="superscript"/>
                <w:lang w:val="uk-UA"/>
              </w:rPr>
            </w:pPr>
            <w:r w:rsidRPr="00D776A8">
              <w:rPr>
                <w:lang w:val="uk-UA"/>
              </w:rPr>
              <w:t>м</w:t>
            </w:r>
            <w:r w:rsidRPr="00D776A8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F83143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656</w:t>
            </w:r>
          </w:p>
        </w:tc>
      </w:tr>
      <w:tr w:rsidR="00BB313E" w:rsidRPr="00D776A8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6C3CEB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дерев, які потребують омоложення та кронування, 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21</w:t>
            </w:r>
          </w:p>
        </w:tc>
      </w:tr>
      <w:tr w:rsidR="00BB313E" w:rsidRPr="00D776A8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DA1866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DA1866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</w:t>
            </w:r>
          </w:p>
        </w:tc>
      </w:tr>
      <w:tr w:rsidR="00BB313E" w:rsidRPr="00D776A8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 xml:space="preserve">Кількість облаштованих та відремонтованих дитячих і спортивних </w:t>
            </w:r>
            <w:r w:rsidRPr="00D776A8">
              <w:rPr>
                <w:lang w:val="uk-UA"/>
              </w:rPr>
              <w:lastRenderedPageBreak/>
              <w:t>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lastRenderedPageBreak/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8</w:t>
            </w:r>
          </w:p>
        </w:tc>
      </w:tr>
      <w:tr w:rsidR="00BB313E" w:rsidRPr="00D776A8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2</w:t>
            </w:r>
          </w:p>
        </w:tc>
      </w:tr>
      <w:tr w:rsidR="00BB313E" w:rsidRPr="00D776A8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F81C61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BB313E" w:rsidRPr="00D776A8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D776A8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D776A8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D776A8" w:rsidRDefault="00BB313E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D776A8" w:rsidRDefault="00BB313E" w:rsidP="00F81C61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D776A8" w:rsidRDefault="00BB313E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996438" w:rsidRPr="00D776A8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C853F9">
            <w:pPr>
              <w:ind w:left="-144" w:right="-108"/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Районна адміністрація Запорізької міської ради по Вознесенівському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996438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996438" w:rsidRPr="00D776A8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F81C61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996438" w:rsidP="003A38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</w:t>
            </w:r>
          </w:p>
        </w:tc>
      </w:tr>
      <w:tr w:rsidR="00996438" w:rsidRPr="00D776A8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</w:pPr>
            <w:r w:rsidRPr="00D776A8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FA6833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</w:t>
            </w:r>
          </w:p>
        </w:tc>
      </w:tr>
      <w:tr w:rsidR="00996438" w:rsidRPr="00D776A8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</w:t>
            </w:r>
            <w:r w:rsidRPr="00D776A8">
              <w:t>д</w:t>
            </w:r>
            <w:r w:rsidRPr="00D776A8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5</w:t>
            </w:r>
          </w:p>
        </w:tc>
      </w:tr>
      <w:tr w:rsidR="00996438" w:rsidRPr="00D776A8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</w:pPr>
            <w:r w:rsidRPr="00D776A8">
              <w:rPr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1</w:t>
            </w:r>
          </w:p>
        </w:tc>
      </w:tr>
      <w:tr w:rsidR="00996438" w:rsidRPr="00D776A8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D776A8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C90" w:rsidRPr="00D776A8" w:rsidRDefault="00996438" w:rsidP="00394C9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  <w:r w:rsidR="00394C90" w:rsidRPr="00D776A8">
              <w:rPr>
                <w:lang w:val="uk-UA"/>
              </w:rPr>
              <w:t xml:space="preserve"> та виготовленої проетно- кошторисної документації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D776A8" w:rsidRDefault="00996438" w:rsidP="00E70530">
            <w:pPr>
              <w:jc w:val="center"/>
              <w:rPr>
                <w:lang w:val="uk-UA"/>
              </w:rPr>
            </w:pPr>
            <w:r w:rsidRPr="00D776A8">
              <w:t xml:space="preserve">Департамент </w:t>
            </w:r>
            <w:r w:rsidRPr="00D776A8">
              <w:rPr>
                <w:lang w:val="uk-UA"/>
              </w:rPr>
              <w:t xml:space="preserve">з управління </w:t>
            </w:r>
            <w:r w:rsidRPr="00D776A8">
              <w:t>житлово-комунальн</w:t>
            </w:r>
            <w:r w:rsidRPr="00D776A8">
              <w:rPr>
                <w:lang w:val="uk-UA"/>
              </w:rPr>
              <w:t>им</w:t>
            </w:r>
            <w:r w:rsidRPr="00D776A8">
              <w:t xml:space="preserve"> господарств</w:t>
            </w:r>
            <w:r w:rsidRPr="00D776A8">
              <w:rPr>
                <w:lang w:val="uk-UA"/>
              </w:rPr>
              <w:t>ом</w:t>
            </w:r>
            <w:r w:rsidRPr="00D776A8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D776A8" w:rsidRDefault="00394C90" w:rsidP="00E70530">
            <w:pPr>
              <w:jc w:val="center"/>
              <w:rPr>
                <w:lang w:val="uk-UA"/>
              </w:rPr>
            </w:pPr>
            <w:r w:rsidRPr="00D776A8">
              <w:rPr>
                <w:lang w:val="uk-UA"/>
              </w:rPr>
              <w:t>3</w:t>
            </w:r>
          </w:p>
        </w:tc>
      </w:tr>
    </w:tbl>
    <w:p w:rsidR="00A8611B" w:rsidRPr="00D776A8" w:rsidRDefault="00A8611B">
      <w:pPr>
        <w:rPr>
          <w:lang w:val="uk-UA"/>
        </w:rPr>
      </w:pPr>
    </w:p>
    <w:p w:rsidR="008B59BA" w:rsidRPr="00D776A8" w:rsidRDefault="008B59BA">
      <w:pPr>
        <w:rPr>
          <w:lang w:val="uk-UA"/>
        </w:rPr>
      </w:pPr>
    </w:p>
    <w:p w:rsidR="00DF4947" w:rsidRPr="00D776A8" w:rsidRDefault="00D320CA">
      <w:pPr>
        <w:rPr>
          <w:lang w:val="uk-UA"/>
        </w:rPr>
      </w:pPr>
      <w:r w:rsidRPr="00D776A8">
        <w:rPr>
          <w:lang w:val="uk-UA"/>
        </w:rPr>
        <w:t xml:space="preserve">Секретар міської ради                       </w:t>
      </w:r>
      <w:r w:rsidR="00B457E8" w:rsidRPr="00D776A8">
        <w:rPr>
          <w:lang w:val="uk-UA"/>
        </w:rPr>
        <w:t xml:space="preserve">                                                                         </w:t>
      </w:r>
      <w:r w:rsidRPr="00D776A8">
        <w:rPr>
          <w:lang w:val="uk-UA"/>
        </w:rPr>
        <w:t xml:space="preserve">  </w:t>
      </w:r>
      <w:r w:rsidR="00DF7E46" w:rsidRPr="00D776A8">
        <w:rPr>
          <w:lang w:val="uk-UA"/>
        </w:rPr>
        <w:t xml:space="preserve">                                         </w:t>
      </w:r>
      <w:r w:rsidRPr="00D776A8">
        <w:rPr>
          <w:lang w:val="uk-UA"/>
        </w:rPr>
        <w:t xml:space="preserve">  </w:t>
      </w:r>
      <w:r w:rsidR="00826E47" w:rsidRPr="00D776A8">
        <w:rPr>
          <w:lang w:val="uk-UA"/>
        </w:rPr>
        <w:t>Р.О. Пидорич</w:t>
      </w:r>
    </w:p>
    <w:sectPr w:rsidR="00DF4947" w:rsidRPr="00D776A8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47D" w:rsidRDefault="00D6747D">
      <w:r>
        <w:separator/>
      </w:r>
    </w:p>
  </w:endnote>
  <w:endnote w:type="continuationSeparator" w:id="1">
    <w:p w:rsidR="00D6747D" w:rsidRDefault="00D674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47D" w:rsidRDefault="00D6747D">
      <w:r>
        <w:separator/>
      </w:r>
    </w:p>
  </w:footnote>
  <w:footnote w:type="continuationSeparator" w:id="1">
    <w:p w:rsidR="00D6747D" w:rsidRDefault="00D674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D2" w:rsidRDefault="004E5D8B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171010"/>
  </w:hdrShapeDefaults>
  <w:footnotePr>
    <w:footnote w:id="0"/>
    <w:footnote w:id="1"/>
  </w:footnotePr>
  <w:endnotePr>
    <w:endnote w:id="0"/>
    <w:endnote w:id="1"/>
  </w:endnotePr>
  <w:compat/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464E7"/>
    <w:rsid w:val="00051487"/>
    <w:rsid w:val="00054EA8"/>
    <w:rsid w:val="00054F08"/>
    <w:rsid w:val="00055C1D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1E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5CC3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079"/>
    <w:rsid w:val="001126EF"/>
    <w:rsid w:val="0011298C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028F"/>
    <w:rsid w:val="00141558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3184"/>
    <w:rsid w:val="001A402F"/>
    <w:rsid w:val="001A4D5D"/>
    <w:rsid w:val="001A505C"/>
    <w:rsid w:val="001A5772"/>
    <w:rsid w:val="001A611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057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D7CF8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27D5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1B17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1C9B"/>
    <w:rsid w:val="00251E45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0079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3C3F"/>
    <w:rsid w:val="002C4FBF"/>
    <w:rsid w:val="002C5482"/>
    <w:rsid w:val="002C65C0"/>
    <w:rsid w:val="002C66A0"/>
    <w:rsid w:val="002D03D5"/>
    <w:rsid w:val="002D2743"/>
    <w:rsid w:val="002D6176"/>
    <w:rsid w:val="002E1D9D"/>
    <w:rsid w:val="002E2ABB"/>
    <w:rsid w:val="002E4595"/>
    <w:rsid w:val="002E53C4"/>
    <w:rsid w:val="002F0B92"/>
    <w:rsid w:val="002F1513"/>
    <w:rsid w:val="002F2631"/>
    <w:rsid w:val="002F66B0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4ED1"/>
    <w:rsid w:val="00335882"/>
    <w:rsid w:val="00336BD7"/>
    <w:rsid w:val="00336C7E"/>
    <w:rsid w:val="00336C9F"/>
    <w:rsid w:val="00337DA4"/>
    <w:rsid w:val="00341068"/>
    <w:rsid w:val="00343C41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57EB4"/>
    <w:rsid w:val="00361BE0"/>
    <w:rsid w:val="003622D2"/>
    <w:rsid w:val="00364F23"/>
    <w:rsid w:val="00367819"/>
    <w:rsid w:val="00370792"/>
    <w:rsid w:val="003738EB"/>
    <w:rsid w:val="0037527B"/>
    <w:rsid w:val="00375ECE"/>
    <w:rsid w:val="00376765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94C90"/>
    <w:rsid w:val="003A06C4"/>
    <w:rsid w:val="003A0B56"/>
    <w:rsid w:val="003A2710"/>
    <w:rsid w:val="003A3C64"/>
    <w:rsid w:val="003A4495"/>
    <w:rsid w:val="003A5359"/>
    <w:rsid w:val="003B116A"/>
    <w:rsid w:val="003B18D5"/>
    <w:rsid w:val="003B1B3C"/>
    <w:rsid w:val="003B2493"/>
    <w:rsid w:val="003B2F6C"/>
    <w:rsid w:val="003B6856"/>
    <w:rsid w:val="003B7082"/>
    <w:rsid w:val="003C1BD7"/>
    <w:rsid w:val="003D099F"/>
    <w:rsid w:val="003D1434"/>
    <w:rsid w:val="003D3067"/>
    <w:rsid w:val="003D59CA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3F1D0D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161"/>
    <w:rsid w:val="0041428C"/>
    <w:rsid w:val="00416CEF"/>
    <w:rsid w:val="004177DF"/>
    <w:rsid w:val="00423CCA"/>
    <w:rsid w:val="00423FCA"/>
    <w:rsid w:val="0042607B"/>
    <w:rsid w:val="0043020B"/>
    <w:rsid w:val="00430CD6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0E8"/>
    <w:rsid w:val="004704FB"/>
    <w:rsid w:val="00470514"/>
    <w:rsid w:val="00471795"/>
    <w:rsid w:val="00472CD4"/>
    <w:rsid w:val="00474522"/>
    <w:rsid w:val="00474FEB"/>
    <w:rsid w:val="00477FB3"/>
    <w:rsid w:val="004809B8"/>
    <w:rsid w:val="00484D4F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02B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5CE"/>
    <w:rsid w:val="004D49AF"/>
    <w:rsid w:val="004D4AD3"/>
    <w:rsid w:val="004D4F0C"/>
    <w:rsid w:val="004D7B95"/>
    <w:rsid w:val="004E56EF"/>
    <w:rsid w:val="004E5D8B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07973"/>
    <w:rsid w:val="00510F52"/>
    <w:rsid w:val="00511493"/>
    <w:rsid w:val="0051227C"/>
    <w:rsid w:val="005132F0"/>
    <w:rsid w:val="005140BD"/>
    <w:rsid w:val="0051421D"/>
    <w:rsid w:val="0051458B"/>
    <w:rsid w:val="00514FC9"/>
    <w:rsid w:val="0051723B"/>
    <w:rsid w:val="0051727E"/>
    <w:rsid w:val="00520948"/>
    <w:rsid w:val="00520E77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4749"/>
    <w:rsid w:val="00576A74"/>
    <w:rsid w:val="005811D3"/>
    <w:rsid w:val="0058260D"/>
    <w:rsid w:val="00583E8D"/>
    <w:rsid w:val="005874BB"/>
    <w:rsid w:val="0059000F"/>
    <w:rsid w:val="005917DC"/>
    <w:rsid w:val="00593022"/>
    <w:rsid w:val="005937C2"/>
    <w:rsid w:val="00593D86"/>
    <w:rsid w:val="00594503"/>
    <w:rsid w:val="005954BC"/>
    <w:rsid w:val="00596772"/>
    <w:rsid w:val="005978CE"/>
    <w:rsid w:val="00597C81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2797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3A98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A9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91D"/>
    <w:rsid w:val="00641BA1"/>
    <w:rsid w:val="00643481"/>
    <w:rsid w:val="00645E18"/>
    <w:rsid w:val="00646C48"/>
    <w:rsid w:val="00647967"/>
    <w:rsid w:val="00654D31"/>
    <w:rsid w:val="00654FE1"/>
    <w:rsid w:val="006551B1"/>
    <w:rsid w:val="00663091"/>
    <w:rsid w:val="0066344C"/>
    <w:rsid w:val="00663FAE"/>
    <w:rsid w:val="00665A24"/>
    <w:rsid w:val="00666916"/>
    <w:rsid w:val="006676ED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87C8D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981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02A"/>
    <w:rsid w:val="007328F0"/>
    <w:rsid w:val="007333D1"/>
    <w:rsid w:val="0073371A"/>
    <w:rsid w:val="00734DBF"/>
    <w:rsid w:val="00735669"/>
    <w:rsid w:val="0074339D"/>
    <w:rsid w:val="007438EB"/>
    <w:rsid w:val="0074452D"/>
    <w:rsid w:val="0074464B"/>
    <w:rsid w:val="00745174"/>
    <w:rsid w:val="00745CF3"/>
    <w:rsid w:val="007462C6"/>
    <w:rsid w:val="00747196"/>
    <w:rsid w:val="007511A4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0F50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A10A4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28F6"/>
    <w:rsid w:val="00803043"/>
    <w:rsid w:val="00804854"/>
    <w:rsid w:val="00804C82"/>
    <w:rsid w:val="00807B22"/>
    <w:rsid w:val="00811453"/>
    <w:rsid w:val="00811B5B"/>
    <w:rsid w:val="008148A4"/>
    <w:rsid w:val="00815C29"/>
    <w:rsid w:val="00817215"/>
    <w:rsid w:val="008174D0"/>
    <w:rsid w:val="00823436"/>
    <w:rsid w:val="00823CF9"/>
    <w:rsid w:val="00824F8C"/>
    <w:rsid w:val="00826E47"/>
    <w:rsid w:val="0083137B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2D1C"/>
    <w:rsid w:val="008F51B3"/>
    <w:rsid w:val="008F6123"/>
    <w:rsid w:val="008F7998"/>
    <w:rsid w:val="00900D3C"/>
    <w:rsid w:val="00902453"/>
    <w:rsid w:val="00904AFD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6F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955F5"/>
    <w:rsid w:val="00996438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3EC9"/>
    <w:rsid w:val="00A54BE5"/>
    <w:rsid w:val="00A5643F"/>
    <w:rsid w:val="00A57924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4BB3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47C6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24C6"/>
    <w:rsid w:val="00AE3633"/>
    <w:rsid w:val="00AE4703"/>
    <w:rsid w:val="00AE6ECF"/>
    <w:rsid w:val="00AE77C4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1B8E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A60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13E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BF6F39"/>
    <w:rsid w:val="00C00ADF"/>
    <w:rsid w:val="00C0137C"/>
    <w:rsid w:val="00C01A22"/>
    <w:rsid w:val="00C0219D"/>
    <w:rsid w:val="00C03C41"/>
    <w:rsid w:val="00C048D5"/>
    <w:rsid w:val="00C0645E"/>
    <w:rsid w:val="00C06D34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258F"/>
    <w:rsid w:val="00C53AF7"/>
    <w:rsid w:val="00C53B60"/>
    <w:rsid w:val="00C53FEA"/>
    <w:rsid w:val="00C560A9"/>
    <w:rsid w:val="00C56EEE"/>
    <w:rsid w:val="00C60BF4"/>
    <w:rsid w:val="00C61BC9"/>
    <w:rsid w:val="00C622FB"/>
    <w:rsid w:val="00C62D2D"/>
    <w:rsid w:val="00C64038"/>
    <w:rsid w:val="00C66345"/>
    <w:rsid w:val="00C66777"/>
    <w:rsid w:val="00C67032"/>
    <w:rsid w:val="00C67C49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440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13BCC"/>
    <w:rsid w:val="00D1595A"/>
    <w:rsid w:val="00D23F96"/>
    <w:rsid w:val="00D24677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389"/>
    <w:rsid w:val="00D60D7A"/>
    <w:rsid w:val="00D61DB2"/>
    <w:rsid w:val="00D637F5"/>
    <w:rsid w:val="00D64BCB"/>
    <w:rsid w:val="00D64F84"/>
    <w:rsid w:val="00D655A1"/>
    <w:rsid w:val="00D6565F"/>
    <w:rsid w:val="00D6747D"/>
    <w:rsid w:val="00D67634"/>
    <w:rsid w:val="00D71707"/>
    <w:rsid w:val="00D740FF"/>
    <w:rsid w:val="00D776A8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4781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3C0B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0CFB"/>
    <w:rsid w:val="00E21ADF"/>
    <w:rsid w:val="00E2373D"/>
    <w:rsid w:val="00E239F5"/>
    <w:rsid w:val="00E25A20"/>
    <w:rsid w:val="00E260B9"/>
    <w:rsid w:val="00E2720A"/>
    <w:rsid w:val="00E27C88"/>
    <w:rsid w:val="00E33549"/>
    <w:rsid w:val="00E33E4F"/>
    <w:rsid w:val="00E368D1"/>
    <w:rsid w:val="00E40986"/>
    <w:rsid w:val="00E4163D"/>
    <w:rsid w:val="00E42E64"/>
    <w:rsid w:val="00E445BF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224D"/>
    <w:rsid w:val="00E73564"/>
    <w:rsid w:val="00E81F10"/>
    <w:rsid w:val="00E8204D"/>
    <w:rsid w:val="00E82C11"/>
    <w:rsid w:val="00E82D41"/>
    <w:rsid w:val="00E83D1F"/>
    <w:rsid w:val="00E855E1"/>
    <w:rsid w:val="00E863EB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1F11"/>
    <w:rsid w:val="00EC7332"/>
    <w:rsid w:val="00EC753E"/>
    <w:rsid w:val="00ED06ED"/>
    <w:rsid w:val="00ED22F3"/>
    <w:rsid w:val="00ED2974"/>
    <w:rsid w:val="00ED5750"/>
    <w:rsid w:val="00ED5BE7"/>
    <w:rsid w:val="00ED660C"/>
    <w:rsid w:val="00ED6EFA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45A2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094F"/>
    <w:rsid w:val="00F41721"/>
    <w:rsid w:val="00F41CF3"/>
    <w:rsid w:val="00F4359C"/>
    <w:rsid w:val="00F43771"/>
    <w:rsid w:val="00F45C6B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0295"/>
    <w:rsid w:val="00F81C61"/>
    <w:rsid w:val="00F81EBD"/>
    <w:rsid w:val="00F83143"/>
    <w:rsid w:val="00F856FC"/>
    <w:rsid w:val="00F85EBF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67B9"/>
    <w:rsid w:val="00FA6833"/>
    <w:rsid w:val="00FA731D"/>
    <w:rsid w:val="00FA7381"/>
    <w:rsid w:val="00FB02A2"/>
    <w:rsid w:val="00FB1A48"/>
    <w:rsid w:val="00FB3B95"/>
    <w:rsid w:val="00FB5FBB"/>
    <w:rsid w:val="00FB653C"/>
    <w:rsid w:val="00FB6C35"/>
    <w:rsid w:val="00FC3212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08B7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3DA6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83E3-9785-4B8C-8454-235A3FBB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Реус</cp:lastModifiedBy>
  <cp:revision>71</cp:revision>
  <cp:lastPrinted>2017-11-13T06:51:00Z</cp:lastPrinted>
  <dcterms:created xsi:type="dcterms:W3CDTF">2017-08-14T13:59:00Z</dcterms:created>
  <dcterms:modified xsi:type="dcterms:W3CDTF">2017-11-21T06:40:00Z</dcterms:modified>
</cp:coreProperties>
</file>