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86F" w:rsidRPr="000E4F5B" w:rsidRDefault="00FE386F" w:rsidP="00FE386F">
      <w:pPr>
        <w:tabs>
          <w:tab w:val="left" w:pos="10890"/>
          <w:tab w:val="left" w:pos="1422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>Додаток</w:t>
      </w:r>
    </w:p>
    <w:p w:rsidR="00FE386F" w:rsidRPr="000E4F5B" w:rsidRDefault="00FE386F" w:rsidP="00FE386F">
      <w:pPr>
        <w:tabs>
          <w:tab w:val="left" w:pos="10890"/>
          <w:tab w:val="left" w:pos="1422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                        </w:t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до рішення виконавчого</w:t>
      </w:r>
    </w:p>
    <w:p w:rsidR="00FE386F" w:rsidRPr="000E4F5B" w:rsidRDefault="00FE386F" w:rsidP="00FE386F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комітету міської ради</w:t>
      </w:r>
    </w:p>
    <w:p w:rsidR="00FE386F" w:rsidRPr="000E4F5B" w:rsidRDefault="00FE386F" w:rsidP="00FE386F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___________№________</w:t>
      </w:r>
    </w:p>
    <w:p w:rsidR="00FE386F" w:rsidRPr="000E4F5B" w:rsidRDefault="00FE386F" w:rsidP="00FE386F">
      <w:pPr>
        <w:outlineLvl w:val="0"/>
        <w:rPr>
          <w:sz w:val="28"/>
          <w:szCs w:val="28"/>
          <w:lang w:val="uk-UA"/>
        </w:rPr>
      </w:pPr>
    </w:p>
    <w:p w:rsidR="00FE386F" w:rsidRPr="000E4F5B" w:rsidRDefault="00FE386F" w:rsidP="00FE386F">
      <w:pPr>
        <w:spacing w:line="240" w:lineRule="exact"/>
        <w:jc w:val="center"/>
        <w:outlineLvl w:val="0"/>
        <w:rPr>
          <w:b/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Список мешканців </w:t>
      </w:r>
      <w:r>
        <w:rPr>
          <w:sz w:val="28"/>
          <w:szCs w:val="28"/>
          <w:lang w:val="uk-UA"/>
        </w:rPr>
        <w:t>гуртожитку по вул. Незалежної України,39а</w:t>
      </w:r>
    </w:p>
    <w:p w:rsidR="00FE386F" w:rsidRDefault="00FE386F" w:rsidP="00FE386F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>на оформлення державних ордерів за фактом проживання</w:t>
      </w:r>
    </w:p>
    <w:p w:rsidR="00FE386F" w:rsidRDefault="00FE386F" w:rsidP="00FE386F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 </w:t>
      </w:r>
    </w:p>
    <w:p w:rsidR="00FE386F" w:rsidRPr="000E4F5B" w:rsidRDefault="00FE386F" w:rsidP="00FE386F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</w:p>
    <w:tbl>
      <w:tblPr>
        <w:tblW w:w="14772" w:type="dxa"/>
        <w:tblInd w:w="534" w:type="dxa"/>
        <w:tblLayout w:type="fixed"/>
        <w:tblLook w:val="0000"/>
      </w:tblPr>
      <w:tblGrid>
        <w:gridCol w:w="708"/>
        <w:gridCol w:w="2694"/>
        <w:gridCol w:w="1559"/>
        <w:gridCol w:w="3827"/>
        <w:gridCol w:w="1122"/>
        <w:gridCol w:w="2244"/>
        <w:gridCol w:w="1280"/>
        <w:gridCol w:w="1338"/>
      </w:tblGrid>
      <w:tr w:rsidR="00FE386F" w:rsidRPr="009C7E10" w:rsidTr="00A4788A">
        <w:trPr>
          <w:trHeight w:val="128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№</w:t>
            </w:r>
          </w:p>
          <w:p w:rsidR="00FE386F" w:rsidRPr="009C7E10" w:rsidRDefault="00FE386F" w:rsidP="00A4788A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з/п</w:t>
            </w:r>
          </w:p>
          <w:p w:rsidR="00FE386F" w:rsidRPr="009C7E10" w:rsidRDefault="00FE386F" w:rsidP="00A4788A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</w:p>
          <w:p w:rsidR="00FE386F" w:rsidRPr="009C7E10" w:rsidRDefault="00FE386F" w:rsidP="00A4788A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ПІБ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квартиронаймача, 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дата народження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зареєст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-</w:t>
            </w:r>
            <w:proofErr w:type="spellEnd"/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рований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Склад </w:t>
            </w: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сім´ї</w:t>
            </w:r>
            <w:proofErr w:type="spellEnd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, ПІБ,</w:t>
            </w:r>
          </w:p>
          <w:p w:rsidR="00FE386F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дата народження, 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Номер 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примі-щення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Тип житлового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приміщення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9C7E1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sz w:val="28"/>
                <w:szCs w:val="28"/>
                <w:lang w:val="uk-UA" w:eastAsia="ru-RU"/>
              </w:rPr>
              <w:t>Розмір загальної/ житлової площі, яка є в особистому користуванні</w:t>
            </w:r>
          </w:p>
          <w:p w:rsidR="00FE386F" w:rsidRPr="009C7E10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9C7E10">
              <w:rPr>
                <w:sz w:val="28"/>
                <w:szCs w:val="28"/>
                <w:lang w:val="uk-UA"/>
              </w:rPr>
              <w:t>(</w:t>
            </w:r>
            <w:proofErr w:type="spellStart"/>
            <w:r w:rsidRPr="009C7E10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Pr="009C7E10">
              <w:rPr>
                <w:sz w:val="28"/>
                <w:szCs w:val="28"/>
                <w:lang w:val="uk-UA"/>
              </w:rPr>
              <w:t>)</w:t>
            </w:r>
          </w:p>
        </w:tc>
      </w:tr>
      <w:tr w:rsidR="00FE386F" w:rsidRPr="000E4F5B" w:rsidTr="00A4788A">
        <w:trPr>
          <w:trHeight w:val="347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0E4F5B">
              <w:rPr>
                <w:sz w:val="28"/>
                <w:szCs w:val="28"/>
                <w:lang w:val="uk-UA"/>
              </w:rPr>
              <w:t xml:space="preserve">агальна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ж</w:t>
            </w:r>
            <w:r w:rsidRPr="000E4F5B">
              <w:rPr>
                <w:bCs/>
                <w:sz w:val="28"/>
                <w:szCs w:val="28"/>
                <w:lang w:val="uk-UA" w:eastAsia="ru-RU"/>
              </w:rPr>
              <w:t>итлова</w:t>
            </w:r>
          </w:p>
        </w:tc>
      </w:tr>
      <w:tr w:rsidR="00FE386F" w:rsidRPr="000E4F5B" w:rsidTr="00A4788A">
        <w:trPr>
          <w:trHeight w:val="12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86F" w:rsidRPr="000E4F5B" w:rsidRDefault="00FE386F" w:rsidP="00A4788A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DA5957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Кошель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Наталія Анатоліївна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08.10.1985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13.08.2009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10,20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10,20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ED06FC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Піскуненко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 xml:space="preserve">Олексій </w:t>
            </w:r>
            <w:r>
              <w:rPr>
                <w:sz w:val="28"/>
                <w:lang w:val="uk-UA"/>
              </w:rPr>
              <w:t>М</w:t>
            </w:r>
            <w:r w:rsidRPr="001E67F0">
              <w:rPr>
                <w:sz w:val="28"/>
                <w:lang w:val="uk-UA"/>
              </w:rPr>
              <w:t>ихайлович</w:t>
            </w:r>
            <w:r>
              <w:rPr>
                <w:sz w:val="28"/>
                <w:lang w:val="uk-UA"/>
              </w:rPr>
              <w:t xml:space="preserve"> </w:t>
            </w:r>
            <w:r w:rsidRPr="001E67F0">
              <w:rPr>
                <w:sz w:val="28"/>
                <w:lang w:val="uk-UA"/>
              </w:rPr>
              <w:t>12.05.1980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12.04.2007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306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13,60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13,60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ED06FC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Алієва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Сакіна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  <w:proofErr w:type="spellStart"/>
            <w:r w:rsidRPr="001E67F0">
              <w:rPr>
                <w:sz w:val="28"/>
                <w:lang w:val="uk-UA"/>
              </w:rPr>
              <w:t>Аміш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  <w:proofErr w:type="spellStart"/>
            <w:r w:rsidRPr="001E67F0">
              <w:rPr>
                <w:sz w:val="28"/>
                <w:lang w:val="uk-UA"/>
              </w:rPr>
              <w:t>кизи</w:t>
            </w:r>
            <w:proofErr w:type="spellEnd"/>
            <w:r>
              <w:rPr>
                <w:sz w:val="28"/>
                <w:lang w:val="uk-UA"/>
              </w:rPr>
              <w:t xml:space="preserve">, </w:t>
            </w:r>
            <w:r w:rsidRPr="001E67F0">
              <w:rPr>
                <w:sz w:val="28"/>
                <w:lang w:val="uk-UA"/>
              </w:rPr>
              <w:t>28.03.1965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17.03.2005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чоловік - Алієв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Енвер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Явар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огли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>, 10.02.1959</w:t>
            </w:r>
          </w:p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син - Алієв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Турал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Енверович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>, 24.01.1993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18,50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18,50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ED06FC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Гуров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Дмитро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Вікторович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23.12.1983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09.06.2010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дружина - Гурова Ольга Петрівна, 27.04.1986</w:t>
            </w:r>
          </w:p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син - Гуров Максим Дмитрович, 28.08.2014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309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18,00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18,00</w:t>
            </w:r>
          </w:p>
        </w:tc>
      </w:tr>
    </w:tbl>
    <w:p w:rsidR="00FE386F" w:rsidRPr="003D7AD6" w:rsidRDefault="00FE386F" w:rsidP="00FE386F">
      <w:pPr>
        <w:spacing w:line="240" w:lineRule="exact"/>
        <w:jc w:val="center"/>
        <w:rPr>
          <w:lang w:val="uk-UA"/>
        </w:rPr>
      </w:pPr>
      <w:r>
        <w:br w:type="page"/>
      </w:r>
      <w:r>
        <w:rPr>
          <w:lang w:val="uk-UA"/>
        </w:rPr>
        <w:lastRenderedPageBreak/>
        <w:t>2</w:t>
      </w:r>
    </w:p>
    <w:tbl>
      <w:tblPr>
        <w:tblW w:w="14809" w:type="dxa"/>
        <w:tblInd w:w="534" w:type="dxa"/>
        <w:tblLayout w:type="fixed"/>
        <w:tblLook w:val="0000"/>
      </w:tblPr>
      <w:tblGrid>
        <w:gridCol w:w="708"/>
        <w:gridCol w:w="2694"/>
        <w:gridCol w:w="1683"/>
        <w:gridCol w:w="3740"/>
        <w:gridCol w:w="1122"/>
        <w:gridCol w:w="2244"/>
        <w:gridCol w:w="1280"/>
        <w:gridCol w:w="1338"/>
      </w:tblGrid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B366E0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DA5957" w:rsidRDefault="00FE386F" w:rsidP="00A4788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8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Маямсіна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Тетяна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Яківна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19.02.1957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18.12.2008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донька –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Маямсіна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Дар’я Львівна, 25.10.1989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317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16,30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16,30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Машира</w:t>
            </w:r>
            <w:proofErr w:type="spellEnd"/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Марина Олександрівна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30.08.1980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13.11.2008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чоловік –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Машира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Олександр Сергійович, 16.07.1982</w:t>
            </w:r>
          </w:p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син –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Машира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Михайло Олександрович, 06.09.2007</w:t>
            </w:r>
          </w:p>
          <w:p w:rsidR="00FE386F" w:rsidRPr="00585903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син –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Машира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Сергій Олександрович, 25.01.2015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321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18,10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18,10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Пант</w:t>
            </w:r>
            <w:r>
              <w:rPr>
                <w:sz w:val="28"/>
                <w:lang w:val="uk-UA"/>
              </w:rPr>
              <w:t>е</w:t>
            </w:r>
            <w:r w:rsidRPr="001E67F0">
              <w:rPr>
                <w:sz w:val="28"/>
                <w:lang w:val="uk-UA"/>
              </w:rPr>
              <w:t xml:space="preserve">лєєв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Віктор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Валерійович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16.07.1965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02.07.2014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дружина – Пантелєєва Ольга Миколаївна, 14.01.1964</w:t>
            </w:r>
          </w:p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син - Пантелєєв Максим Вікторович, 24.04.1987</w:t>
            </w:r>
          </w:p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син - Пантелєєв Євген </w:t>
            </w:r>
          </w:p>
          <w:p w:rsidR="00FE386F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Вікторович, 07.12.1992</w:t>
            </w:r>
          </w:p>
          <w:p w:rsidR="00FE386F" w:rsidRPr="00585903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323,</w:t>
            </w:r>
          </w:p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 кімнати</w:t>
            </w:r>
            <w:r w:rsidRPr="006B5DFC">
              <w:rPr>
                <w:sz w:val="28"/>
                <w:szCs w:val="28"/>
                <w:lang w:val="uk-UA"/>
              </w:rPr>
              <w:t xml:space="preserve">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8,60</w:t>
            </w:r>
          </w:p>
          <w:p w:rsidR="00FE386F" w:rsidRPr="004511D7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18,30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18,60</w:t>
            </w:r>
          </w:p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18,30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Дородніцина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Наталя Станіславівна</w:t>
            </w:r>
            <w:r>
              <w:rPr>
                <w:sz w:val="28"/>
                <w:lang w:val="uk-UA"/>
              </w:rPr>
              <w:t xml:space="preserve">, 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lang w:val="uk-UA"/>
              </w:rPr>
              <w:t>09.08.1972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08.02.2007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донька -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Дородніцина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Яна Артурівна, 23.08.1991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326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17,40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17,40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Борисов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Сергій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Вікторович</w:t>
            </w:r>
            <w:r>
              <w:rPr>
                <w:sz w:val="28"/>
                <w:lang w:val="uk-UA"/>
              </w:rPr>
              <w:t xml:space="preserve">,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05.05.1959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22.08.2012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дружина - Борисова Валентина Григорівна, 11.05.1956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328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13,80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13,80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Рилова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Алла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Борисівна</w:t>
            </w:r>
            <w:r>
              <w:rPr>
                <w:sz w:val="28"/>
                <w:lang w:val="uk-UA"/>
              </w:rPr>
              <w:t xml:space="preserve">, </w:t>
            </w:r>
          </w:p>
          <w:p w:rsidR="00FE386F" w:rsidRPr="003D7AD6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26.12.1976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06.12.2008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330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10,30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10,30</w:t>
            </w:r>
          </w:p>
        </w:tc>
      </w:tr>
    </w:tbl>
    <w:p w:rsidR="00FE386F" w:rsidRPr="003D7AD6" w:rsidRDefault="00FE386F" w:rsidP="00FE386F">
      <w:pPr>
        <w:spacing w:line="240" w:lineRule="exact"/>
        <w:jc w:val="center"/>
        <w:rPr>
          <w:lang w:val="uk-UA"/>
        </w:rPr>
      </w:pPr>
      <w:r>
        <w:br w:type="page"/>
      </w:r>
      <w:r>
        <w:rPr>
          <w:lang w:val="uk-UA"/>
        </w:rPr>
        <w:lastRenderedPageBreak/>
        <w:t>3</w:t>
      </w:r>
    </w:p>
    <w:tbl>
      <w:tblPr>
        <w:tblW w:w="14809" w:type="dxa"/>
        <w:tblInd w:w="534" w:type="dxa"/>
        <w:tblLayout w:type="fixed"/>
        <w:tblLook w:val="0000"/>
      </w:tblPr>
      <w:tblGrid>
        <w:gridCol w:w="708"/>
        <w:gridCol w:w="2694"/>
        <w:gridCol w:w="1683"/>
        <w:gridCol w:w="3740"/>
        <w:gridCol w:w="1122"/>
        <w:gridCol w:w="2244"/>
        <w:gridCol w:w="1280"/>
        <w:gridCol w:w="1338"/>
      </w:tblGrid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1E67F0" w:rsidRDefault="00FE386F" w:rsidP="00A4788A">
            <w:pPr>
              <w:spacing w:line="240" w:lineRule="exact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8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Шептун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Юлія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Олександрівна</w:t>
            </w:r>
            <w:r>
              <w:rPr>
                <w:sz w:val="28"/>
                <w:lang w:val="uk-UA"/>
              </w:rPr>
              <w:t xml:space="preserve">,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09.05.1984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585903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21.10.2004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585903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333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7,50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7,50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Ч</w:t>
            </w:r>
            <w:r>
              <w:rPr>
                <w:sz w:val="28"/>
                <w:lang w:val="uk-UA"/>
              </w:rPr>
              <w:t>і</w:t>
            </w:r>
            <w:r w:rsidRPr="001E67F0">
              <w:rPr>
                <w:sz w:val="28"/>
                <w:lang w:val="uk-UA"/>
              </w:rPr>
              <w:t>вільов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Валерій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>Гаврилович</w:t>
            </w:r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04.11.1948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585903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13.12.2008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585903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436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10,70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10,70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Суханова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Рукіят</w:t>
            </w:r>
            <w:proofErr w:type="spellEnd"/>
            <w:r w:rsidRPr="001E67F0">
              <w:rPr>
                <w:sz w:val="28"/>
                <w:lang w:val="uk-UA"/>
              </w:rPr>
              <w:t xml:space="preserve">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proofErr w:type="spellStart"/>
            <w:r w:rsidRPr="001E67F0">
              <w:rPr>
                <w:sz w:val="28"/>
                <w:lang w:val="uk-UA"/>
              </w:rPr>
              <w:t>Гайдарівна</w:t>
            </w:r>
            <w:proofErr w:type="spellEnd"/>
            <w:r>
              <w:rPr>
                <w:sz w:val="28"/>
                <w:lang w:val="uk-UA"/>
              </w:rPr>
              <w:t>,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07.01.1966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16.02.2005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донька -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Амірілаєва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Асіят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Олександрівна, 03.10.1990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459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17,80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17,80</w:t>
            </w:r>
          </w:p>
        </w:tc>
      </w:tr>
      <w:tr w:rsidR="00FE386F" w:rsidRPr="000E4F5B" w:rsidTr="00A4788A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Default="00FE386F" w:rsidP="00A4788A">
            <w:pPr>
              <w:spacing w:line="240" w:lineRule="exact"/>
              <w:rPr>
                <w:sz w:val="28"/>
                <w:lang w:val="uk-UA"/>
              </w:rPr>
            </w:pPr>
            <w:r w:rsidRPr="001E67F0">
              <w:rPr>
                <w:sz w:val="28"/>
                <w:lang w:val="uk-UA"/>
              </w:rPr>
              <w:t xml:space="preserve">Вітренко </w:t>
            </w:r>
          </w:p>
          <w:p w:rsidR="00FE386F" w:rsidRPr="001E67F0" w:rsidRDefault="00FE386F" w:rsidP="00A4788A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 w:rsidRPr="001E67F0">
              <w:rPr>
                <w:sz w:val="28"/>
                <w:lang w:val="uk-UA"/>
              </w:rPr>
              <w:t>Світлана Миколаївна</w:t>
            </w:r>
            <w:r>
              <w:rPr>
                <w:sz w:val="28"/>
                <w:lang w:val="uk-UA"/>
              </w:rPr>
              <w:t xml:space="preserve">, </w:t>
            </w:r>
            <w:r w:rsidRPr="001E67F0">
              <w:rPr>
                <w:sz w:val="28"/>
                <w:lang w:val="uk-UA"/>
              </w:rPr>
              <w:t>11.03.1973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13.12.2008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466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6B5DFC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B5DFC">
              <w:rPr>
                <w:sz w:val="28"/>
                <w:szCs w:val="28"/>
                <w:lang w:val="uk-UA"/>
              </w:rPr>
              <w:t>1 кімната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10,40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386F" w:rsidRPr="00C81032" w:rsidRDefault="00FE386F" w:rsidP="00A4788A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10,40</w:t>
            </w:r>
          </w:p>
        </w:tc>
      </w:tr>
    </w:tbl>
    <w:p w:rsidR="00FE386F" w:rsidRPr="000E4F5B" w:rsidRDefault="00FE386F" w:rsidP="00FE386F">
      <w:pPr>
        <w:spacing w:line="240" w:lineRule="exact"/>
        <w:rPr>
          <w:sz w:val="28"/>
          <w:szCs w:val="28"/>
          <w:lang w:val="uk-UA"/>
        </w:rPr>
      </w:pPr>
    </w:p>
    <w:p w:rsidR="00FE386F" w:rsidRPr="000E4F5B" w:rsidRDefault="00FE386F" w:rsidP="00FE386F">
      <w:pPr>
        <w:rPr>
          <w:sz w:val="28"/>
          <w:szCs w:val="28"/>
          <w:lang w:val="uk-UA"/>
        </w:rPr>
      </w:pPr>
    </w:p>
    <w:p w:rsidR="00FE386F" w:rsidRPr="000E4F5B" w:rsidRDefault="00FE386F" w:rsidP="00FE386F">
      <w:pPr>
        <w:spacing w:line="240" w:lineRule="exact"/>
        <w:ind w:firstLine="374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Керуючий справами </w:t>
      </w:r>
    </w:p>
    <w:p w:rsidR="00FE386F" w:rsidRPr="000E4F5B" w:rsidRDefault="00FE386F" w:rsidP="00FE386F">
      <w:pPr>
        <w:spacing w:line="240" w:lineRule="exact"/>
        <w:ind w:firstLine="374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>виконкому ради</w:t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Р.А.</w:t>
      </w:r>
      <w:proofErr w:type="spellStart"/>
      <w:r w:rsidRPr="000E4F5B">
        <w:rPr>
          <w:sz w:val="28"/>
          <w:szCs w:val="28"/>
          <w:lang w:val="uk-UA"/>
        </w:rPr>
        <w:t>Омельянович</w:t>
      </w:r>
      <w:proofErr w:type="spellEnd"/>
    </w:p>
    <w:p w:rsidR="00FE386F" w:rsidRDefault="00FE386F" w:rsidP="00FE386F">
      <w:pPr>
        <w:rPr>
          <w:sz w:val="28"/>
          <w:szCs w:val="28"/>
          <w:lang w:val="uk-UA"/>
        </w:rPr>
      </w:pPr>
    </w:p>
    <w:p w:rsidR="00CA66B9" w:rsidRDefault="00CA66B9"/>
    <w:sectPr w:rsidR="00CA66B9" w:rsidSect="00DE0228">
      <w:pgSz w:w="16838" w:h="11906" w:orient="landscape"/>
      <w:pgMar w:top="1701" w:right="567" w:bottom="113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E386F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F07232"/>
    <w:rsid w:val="00FE3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86F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1"/>
    <w:basedOn w:val="a"/>
    <w:rsid w:val="00FE386F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2222</Characters>
  <Application>Microsoft Office Word</Application>
  <DocSecurity>0</DocSecurity>
  <Lines>18</Lines>
  <Paragraphs>5</Paragraphs>
  <ScaleCrop>false</ScaleCrop>
  <Company>Microsoft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2017-10-27T07:35:00Z</dcterms:created>
  <dcterms:modified xsi:type="dcterms:W3CDTF">2017-10-27T07:35:00Z</dcterms:modified>
</cp:coreProperties>
</file>